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F22B5" w14:textId="4E16CCCE" w:rsidR="001A2ABB" w:rsidRPr="006107B8" w:rsidRDefault="002C023C" w:rsidP="001A2ABB">
      <w:pPr>
        <w:jc w:val="center"/>
        <w:rPr>
          <w:rFonts w:ascii="Times New Roman" w:hAnsi="Times New Roman" w:cs="Times New Roman"/>
          <w:color w:val="31849B" w:themeColor="accent5" w:themeShade="B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1849B" w:themeColor="accent5" w:themeShade="BF"/>
          <w:u w:val="single"/>
        </w:rPr>
        <w:t>Nova Scotia</w:t>
      </w:r>
      <w:r w:rsidR="001A2ABB" w:rsidRPr="006107B8">
        <w:rPr>
          <w:rFonts w:ascii="Times New Roman" w:hAnsi="Times New Roman" w:cs="Times New Roman"/>
          <w:b/>
          <w:color w:val="31849B" w:themeColor="accent5" w:themeShade="BF"/>
          <w:u w:val="single"/>
        </w:rPr>
        <w:t xml:space="preserve"> Statute Audit – LIST OF STATUTES</w:t>
      </w:r>
    </w:p>
    <w:p w14:paraId="5926F62A" w14:textId="77777777" w:rsidR="00DC6EB3" w:rsidRDefault="00DC6EB3" w:rsidP="001A2ABB">
      <w:pPr>
        <w:rPr>
          <w:rFonts w:ascii="Times New Roman" w:hAnsi="Times New Roman" w:cs="Times New Roman"/>
          <w:sz w:val="22"/>
          <w:szCs w:val="22"/>
        </w:rPr>
      </w:pPr>
    </w:p>
    <w:p w14:paraId="2CF9BD48" w14:textId="7F8E87C6" w:rsidR="00DC6EB3" w:rsidRDefault="005E3977" w:rsidP="001A2AB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602</w:t>
      </w:r>
      <w:r w:rsidR="00DC6EB3">
        <w:rPr>
          <w:rFonts w:ascii="Times New Roman" w:hAnsi="Times New Roman" w:cs="Times New Roman"/>
          <w:sz w:val="22"/>
          <w:szCs w:val="22"/>
        </w:rPr>
        <w:t xml:space="preserve"> statutes</w:t>
      </w:r>
    </w:p>
    <w:p w14:paraId="0BFF387E" w14:textId="77777777" w:rsidR="00DC6EB3" w:rsidRPr="006107B8" w:rsidRDefault="00DC6EB3" w:rsidP="001A2ABB">
      <w:pPr>
        <w:rPr>
          <w:rFonts w:ascii="Times New Roman" w:hAnsi="Times New Roman" w:cs="Times New Roman"/>
          <w:sz w:val="22"/>
          <w:szCs w:val="22"/>
        </w:rPr>
      </w:pPr>
    </w:p>
    <w:p w14:paraId="72E38EF6" w14:textId="77777777" w:rsidR="00F166D9" w:rsidRPr="006107B8" w:rsidRDefault="00F166D9" w:rsidP="00F166D9">
      <w:pPr>
        <w:rPr>
          <w:rFonts w:ascii="Times New Roman" w:hAnsi="Times New Roman" w:cs="Times New Roman"/>
          <w:b/>
          <w:sz w:val="22"/>
          <w:szCs w:val="22"/>
        </w:rPr>
      </w:pPr>
      <w:r w:rsidRPr="006107B8">
        <w:rPr>
          <w:rFonts w:ascii="Times New Roman" w:hAnsi="Times New Roman" w:cs="Times New Roman"/>
          <w:b/>
          <w:sz w:val="22"/>
          <w:szCs w:val="22"/>
        </w:rPr>
        <w:t>A</w:t>
      </w:r>
    </w:p>
    <w:p w14:paraId="278C12CB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366509">
        <w:rPr>
          <w:rFonts w:ascii="Times New Roman" w:hAnsi="Times New Roman" w:cs="Times New Roman"/>
          <w:sz w:val="22"/>
          <w:szCs w:val="22"/>
          <w:highlight w:val="green"/>
        </w:rPr>
        <w:t>Acadia Trust Company Dissolution Act</w:t>
      </w:r>
    </w:p>
    <w:p w14:paraId="43B9BCEE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>Accountability in Economic Development Assistance Act</w:t>
      </w:r>
    </w:p>
    <w:p w14:paraId="4791BF5E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152813">
        <w:rPr>
          <w:rFonts w:ascii="Times New Roman" w:hAnsi="Times New Roman" w:cs="Times New Roman"/>
          <w:sz w:val="22"/>
          <w:szCs w:val="22"/>
          <w:highlight w:val="yellow"/>
        </w:rPr>
        <w:t xml:space="preserve">Adoption </w:t>
      </w:r>
      <w:r w:rsidRPr="00366509">
        <w:rPr>
          <w:rFonts w:ascii="Times New Roman" w:hAnsi="Times New Roman" w:cs="Times New Roman"/>
          <w:sz w:val="22"/>
          <w:szCs w:val="22"/>
          <w:highlight w:val="green"/>
        </w:rPr>
        <w:t>Information Act</w:t>
      </w:r>
    </w:p>
    <w:p w14:paraId="3D6748DF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>Adult Learning Act</w:t>
      </w:r>
    </w:p>
    <w:p w14:paraId="3E63770B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FC2B76">
        <w:rPr>
          <w:rFonts w:ascii="Times New Roman" w:hAnsi="Times New Roman" w:cs="Times New Roman"/>
          <w:sz w:val="22"/>
          <w:szCs w:val="22"/>
          <w:highlight w:val="yellow"/>
        </w:rPr>
        <w:t>Adult Protection Act</w:t>
      </w:r>
    </w:p>
    <w:p w14:paraId="08DAA748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FC2B76">
        <w:rPr>
          <w:rFonts w:ascii="Times New Roman" w:hAnsi="Times New Roman" w:cs="Times New Roman"/>
          <w:sz w:val="22"/>
          <w:szCs w:val="22"/>
          <w:highlight w:val="yellow"/>
        </w:rPr>
        <w:t>Advisory Council on the Status of Women Act</w:t>
      </w:r>
    </w:p>
    <w:p w14:paraId="4750372B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1623EB">
        <w:rPr>
          <w:rFonts w:ascii="Times New Roman" w:hAnsi="Times New Roman" w:cs="Times New Roman"/>
          <w:sz w:val="22"/>
          <w:szCs w:val="22"/>
          <w:highlight w:val="yellow"/>
        </w:rPr>
        <w:t>Age of Majority Act</w:t>
      </w:r>
    </w:p>
    <w:p w14:paraId="6B61476F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>Agricultural Marshland Conservation Act</w:t>
      </w:r>
    </w:p>
    <w:p w14:paraId="0DFE4CDC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1623EB">
        <w:rPr>
          <w:rFonts w:ascii="Times New Roman" w:hAnsi="Times New Roman" w:cs="Times New Roman"/>
          <w:sz w:val="22"/>
          <w:szCs w:val="22"/>
          <w:highlight w:val="yellow"/>
        </w:rPr>
        <w:t>Agricultural Weed Control Act</w:t>
      </w:r>
    </w:p>
    <w:p w14:paraId="6FD75E2C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1623EB">
        <w:rPr>
          <w:rFonts w:ascii="Times New Roman" w:hAnsi="Times New Roman" w:cs="Times New Roman"/>
          <w:sz w:val="22"/>
          <w:szCs w:val="22"/>
          <w:highlight w:val="yellow"/>
        </w:rPr>
        <w:t>Agriculture and Marketing Act</w:t>
      </w:r>
    </w:p>
    <w:p w14:paraId="3444BE6A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1623EB">
        <w:rPr>
          <w:rFonts w:ascii="Times New Roman" w:hAnsi="Times New Roman" w:cs="Times New Roman"/>
          <w:sz w:val="22"/>
          <w:szCs w:val="22"/>
          <w:highlight w:val="yellow"/>
        </w:rPr>
        <w:t>Agriculture and Rural Credit Act</w:t>
      </w:r>
    </w:p>
    <w:p w14:paraId="4C49A8DF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89050E">
        <w:rPr>
          <w:rFonts w:ascii="Times New Roman" w:hAnsi="Times New Roman" w:cs="Times New Roman"/>
          <w:sz w:val="22"/>
          <w:szCs w:val="22"/>
          <w:highlight w:val="yellow"/>
        </w:rPr>
        <w:t>Agrologists Act</w:t>
      </w:r>
    </w:p>
    <w:p w14:paraId="781C36ED" w14:textId="766D7543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Aids Advisory Commission Act</w:t>
      </w:r>
    </w:p>
    <w:p w14:paraId="6D740A65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>Alexander Graham Bell Day Act</w:t>
      </w:r>
    </w:p>
    <w:p w14:paraId="17BFBEE7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>All Saints Springhill Hospital Gifts Act</w:t>
      </w:r>
    </w:p>
    <w:p w14:paraId="320B6149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>Alternative Penalty Act</w:t>
      </w:r>
    </w:p>
    <w:p w14:paraId="799FFE4A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>Amateur Sports Advisory Council Act</w:t>
      </w:r>
    </w:p>
    <w:p w14:paraId="09EB55BF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>Ambulance Services Continuation (2013) Act</w:t>
      </w:r>
    </w:p>
    <w:p w14:paraId="2445336A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DB6103">
        <w:rPr>
          <w:rFonts w:ascii="Times New Roman" w:hAnsi="Times New Roman" w:cs="Times New Roman"/>
          <w:sz w:val="22"/>
          <w:szCs w:val="22"/>
          <w:highlight w:val="yellow"/>
        </w:rPr>
        <w:t>Amusement Devices Safety Act</w:t>
      </w:r>
    </w:p>
    <w:p w14:paraId="0DD237BD" w14:textId="2D3CF1D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470EFA">
        <w:rPr>
          <w:rFonts w:ascii="Times New Roman" w:hAnsi="Times New Roman" w:cs="Times New Roman"/>
          <w:sz w:val="22"/>
          <w:szCs w:val="22"/>
          <w:highlight w:val="yellow"/>
        </w:rPr>
        <w:t>Anatomy Act</w:t>
      </w:r>
    </w:p>
    <w:p w14:paraId="54B0F30C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>Angling Act</w:t>
      </w:r>
    </w:p>
    <w:p w14:paraId="236905B4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470EFA">
        <w:rPr>
          <w:rFonts w:ascii="Times New Roman" w:hAnsi="Times New Roman" w:cs="Times New Roman"/>
          <w:sz w:val="22"/>
          <w:szCs w:val="22"/>
          <w:highlight w:val="yellow"/>
        </w:rPr>
        <w:t>Animal Health and Protection Act</w:t>
      </w:r>
    </w:p>
    <w:p w14:paraId="1C0D27E7" w14:textId="603887A5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470EFA">
        <w:rPr>
          <w:rFonts w:ascii="Times New Roman" w:hAnsi="Times New Roman" w:cs="Times New Roman"/>
          <w:sz w:val="22"/>
          <w:szCs w:val="22"/>
          <w:highlight w:val="yellow"/>
        </w:rPr>
        <w:t>Animal Protection Act</w:t>
      </w:r>
      <w:r w:rsidRPr="000B1B4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FC09412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>Anti-idling Act</w:t>
      </w:r>
    </w:p>
    <w:p w14:paraId="59FD577F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>Apology Act</w:t>
      </w:r>
    </w:p>
    <w:p w14:paraId="67127E9F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470EFA">
        <w:rPr>
          <w:rFonts w:ascii="Times New Roman" w:hAnsi="Times New Roman" w:cs="Times New Roman"/>
          <w:sz w:val="22"/>
          <w:szCs w:val="22"/>
          <w:highlight w:val="yellow"/>
        </w:rPr>
        <w:t>Applied Science Technology Act</w:t>
      </w:r>
    </w:p>
    <w:p w14:paraId="4B9091A6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>Apportionment Act</w:t>
      </w:r>
    </w:p>
    <w:p w14:paraId="4DC9E0F1" w14:textId="2AFCC92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>Apprenticeship and Trades Qualifications Act (consolidated to November 19, 2014) amended 2014, c. 41*</w:t>
      </w:r>
    </w:p>
    <w:p w14:paraId="54C76EEB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366509">
        <w:rPr>
          <w:rFonts w:ascii="Times New Roman" w:hAnsi="Times New Roman" w:cs="Times New Roman"/>
          <w:sz w:val="22"/>
          <w:szCs w:val="22"/>
          <w:highlight w:val="green"/>
        </w:rPr>
        <w:t>Appropriations Act</w:t>
      </w:r>
      <w:r w:rsidRPr="000B1B4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D6E00E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470EFA">
        <w:rPr>
          <w:rFonts w:ascii="Times New Roman" w:hAnsi="Times New Roman" w:cs="Times New Roman"/>
          <w:sz w:val="22"/>
          <w:szCs w:val="22"/>
          <w:highlight w:val="yellow"/>
        </w:rPr>
        <w:t>Arbitration Act</w:t>
      </w:r>
    </w:p>
    <w:p w14:paraId="7D5E7039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>Arbor Day Act</w:t>
      </w:r>
    </w:p>
    <w:p w14:paraId="2B042448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>Architects Act</w:t>
      </w:r>
    </w:p>
    <w:p w14:paraId="58F0B572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187BB8">
        <w:rPr>
          <w:rFonts w:ascii="Times New Roman" w:hAnsi="Times New Roman" w:cs="Times New Roman"/>
          <w:sz w:val="22"/>
          <w:szCs w:val="22"/>
          <w:highlight w:val="yellow"/>
        </w:rPr>
        <w:t>Art Gallery of Nova Scotia Act</w:t>
      </w:r>
    </w:p>
    <w:p w14:paraId="256DC7B5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>Artists Municipal Tax Exemption Act</w:t>
      </w:r>
    </w:p>
    <w:p w14:paraId="4DAA64B0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366509">
        <w:rPr>
          <w:rFonts w:ascii="Times New Roman" w:hAnsi="Times New Roman" w:cs="Times New Roman"/>
          <w:sz w:val="22"/>
          <w:szCs w:val="22"/>
          <w:highlight w:val="green"/>
        </w:rPr>
        <w:t>Arts Nova Scotia Act</w:t>
      </w:r>
    </w:p>
    <w:p w14:paraId="1CE5847D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187BB8">
        <w:rPr>
          <w:rFonts w:ascii="Times New Roman" w:hAnsi="Times New Roman" w:cs="Times New Roman"/>
          <w:sz w:val="22"/>
          <w:szCs w:val="22"/>
          <w:highlight w:val="yellow"/>
        </w:rPr>
        <w:t>Assessment Act</w:t>
      </w:r>
    </w:p>
    <w:p w14:paraId="2C186D01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>Assets Management and Disposition Act*</w:t>
      </w:r>
    </w:p>
    <w:p w14:paraId="401A7EAE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187BB8">
        <w:rPr>
          <w:rFonts w:ascii="Times New Roman" w:hAnsi="Times New Roman" w:cs="Times New Roman"/>
          <w:sz w:val="22"/>
          <w:szCs w:val="22"/>
          <w:highlight w:val="yellow"/>
        </w:rPr>
        <w:t>Assignments and Preferences Act</w:t>
      </w:r>
    </w:p>
    <w:p w14:paraId="223FCD69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187BB8">
        <w:rPr>
          <w:rFonts w:ascii="Times New Roman" w:hAnsi="Times New Roman" w:cs="Times New Roman"/>
          <w:sz w:val="22"/>
          <w:szCs w:val="22"/>
          <w:highlight w:val="yellow"/>
        </w:rPr>
        <w:t>Atlantic Provinces Special Education Authority Act</w:t>
      </w:r>
    </w:p>
    <w:p w14:paraId="3B4B5120" w14:textId="04B7F1D7" w:rsidR="00F166D9" w:rsidRPr="006107B8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>Auditor General Act</w:t>
      </w:r>
    </w:p>
    <w:p w14:paraId="5373FFE2" w14:textId="77777777" w:rsidR="00F166D9" w:rsidRPr="006107B8" w:rsidRDefault="00F166D9" w:rsidP="00F166D9">
      <w:pPr>
        <w:rPr>
          <w:rFonts w:ascii="Times New Roman" w:hAnsi="Times New Roman" w:cs="Times New Roman"/>
          <w:sz w:val="22"/>
          <w:szCs w:val="22"/>
        </w:rPr>
      </w:pPr>
    </w:p>
    <w:p w14:paraId="242C50FA" w14:textId="77777777" w:rsidR="00F166D9" w:rsidRPr="006107B8" w:rsidRDefault="00F166D9" w:rsidP="00F166D9">
      <w:pPr>
        <w:rPr>
          <w:rFonts w:ascii="Times New Roman" w:hAnsi="Times New Roman" w:cs="Times New Roman"/>
          <w:b/>
          <w:sz w:val="22"/>
          <w:szCs w:val="22"/>
        </w:rPr>
      </w:pPr>
      <w:r w:rsidRPr="006107B8">
        <w:rPr>
          <w:rFonts w:ascii="Times New Roman" w:hAnsi="Times New Roman" w:cs="Times New Roman"/>
          <w:b/>
          <w:sz w:val="22"/>
          <w:szCs w:val="22"/>
        </w:rPr>
        <w:t>B</w:t>
      </w:r>
    </w:p>
    <w:p w14:paraId="1FABEF29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>Baby Chick Protection Act</w:t>
      </w:r>
    </w:p>
    <w:p w14:paraId="2202B57D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>Bank of Nova Scotia Trust Company Act, The</w:t>
      </w:r>
    </w:p>
    <w:p w14:paraId="607514B4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>Battery Point Lands Act</w:t>
      </w:r>
    </w:p>
    <w:p w14:paraId="06A817D5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944C5">
        <w:rPr>
          <w:rFonts w:ascii="Times New Roman" w:hAnsi="Times New Roman" w:cs="Times New Roman"/>
          <w:sz w:val="22"/>
          <w:szCs w:val="22"/>
          <w:highlight w:val="yellow"/>
        </w:rPr>
        <w:lastRenderedPageBreak/>
        <w:t>Beaches Act</w:t>
      </w:r>
    </w:p>
    <w:p w14:paraId="79A70311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944C5">
        <w:rPr>
          <w:rFonts w:ascii="Times New Roman" w:hAnsi="Times New Roman" w:cs="Times New Roman"/>
          <w:sz w:val="22"/>
          <w:szCs w:val="22"/>
        </w:rPr>
        <w:t>Beaches and Foreshores Act</w:t>
      </w:r>
    </w:p>
    <w:p w14:paraId="172DA854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944C5">
        <w:rPr>
          <w:rFonts w:ascii="Times New Roman" w:hAnsi="Times New Roman" w:cs="Times New Roman"/>
          <w:sz w:val="22"/>
          <w:szCs w:val="22"/>
          <w:highlight w:val="yellow"/>
        </w:rPr>
        <w:t>Bedford Waterfront Development Corporation Act</w:t>
      </w:r>
    </w:p>
    <w:p w14:paraId="4D9F4973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944C5">
        <w:rPr>
          <w:rFonts w:ascii="Times New Roman" w:hAnsi="Times New Roman" w:cs="Times New Roman"/>
          <w:sz w:val="22"/>
          <w:szCs w:val="22"/>
          <w:highlight w:val="yellow"/>
        </w:rPr>
        <w:t>Bee Industry Act</w:t>
      </w:r>
    </w:p>
    <w:p w14:paraId="72D19DB0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944C5">
        <w:rPr>
          <w:rFonts w:ascii="Times New Roman" w:hAnsi="Times New Roman" w:cs="Times New Roman"/>
          <w:sz w:val="22"/>
          <w:szCs w:val="22"/>
          <w:highlight w:val="yellow"/>
        </w:rPr>
        <w:t>Bell Museum Act</w:t>
      </w:r>
    </w:p>
    <w:p w14:paraId="6E9B4BC4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944C5">
        <w:rPr>
          <w:rFonts w:ascii="Times New Roman" w:hAnsi="Times New Roman" w:cs="Times New Roman"/>
          <w:sz w:val="22"/>
          <w:szCs w:val="22"/>
          <w:highlight w:val="yellow"/>
        </w:rPr>
        <w:t>Beneficiaries Designation Act</w:t>
      </w:r>
    </w:p>
    <w:p w14:paraId="56B68E85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C316AE">
        <w:rPr>
          <w:rFonts w:ascii="Times New Roman" w:hAnsi="Times New Roman" w:cs="Times New Roman"/>
          <w:sz w:val="22"/>
          <w:szCs w:val="22"/>
          <w:highlight w:val="yellow"/>
        </w:rPr>
        <w:t>Bills of Lading Act</w:t>
      </w:r>
    </w:p>
    <w:p w14:paraId="2374E395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C316AE">
        <w:rPr>
          <w:rFonts w:ascii="Times New Roman" w:hAnsi="Times New Roman" w:cs="Times New Roman"/>
          <w:sz w:val="22"/>
          <w:szCs w:val="22"/>
          <w:highlight w:val="yellow"/>
        </w:rPr>
        <w:t>Blind Persons' Rights Act</w:t>
      </w:r>
    </w:p>
    <w:p w14:paraId="564B9289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6B55A2">
        <w:rPr>
          <w:rFonts w:ascii="Times New Roman" w:hAnsi="Times New Roman" w:cs="Times New Roman"/>
          <w:sz w:val="22"/>
          <w:szCs w:val="22"/>
          <w:highlight w:val="yellow"/>
        </w:rPr>
        <w:t>Blind Workers' Compensation Act</w:t>
      </w:r>
    </w:p>
    <w:p w14:paraId="2C416F95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6B55A2">
        <w:rPr>
          <w:rFonts w:ascii="Times New Roman" w:hAnsi="Times New Roman" w:cs="Times New Roman"/>
          <w:sz w:val="22"/>
          <w:szCs w:val="22"/>
          <w:highlight w:val="yellow"/>
        </w:rPr>
        <w:t>Blueberry Associations Act</w:t>
      </w:r>
    </w:p>
    <w:p w14:paraId="65626A7D" w14:textId="5260945C" w:rsidR="000B1B42" w:rsidRPr="000B1B42" w:rsidRDefault="006B55A2" w:rsidP="000B1B4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Boat Harbour Act</w:t>
      </w:r>
    </w:p>
    <w:p w14:paraId="0B9C2291" w14:textId="06492CBC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 xml:space="preserve">Body Armour Control Act </w:t>
      </w:r>
    </w:p>
    <w:p w14:paraId="54D5839D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6B55A2">
        <w:rPr>
          <w:rFonts w:ascii="Times New Roman" w:hAnsi="Times New Roman" w:cs="Times New Roman"/>
          <w:sz w:val="22"/>
          <w:szCs w:val="22"/>
        </w:rPr>
        <w:t>Bowater Mersey Pulp and Paper Investment (2011) Act</w:t>
      </w:r>
    </w:p>
    <w:p w14:paraId="1E26FE78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6B55A2">
        <w:rPr>
          <w:rFonts w:ascii="Times New Roman" w:hAnsi="Times New Roman" w:cs="Times New Roman"/>
          <w:sz w:val="22"/>
          <w:szCs w:val="22"/>
          <w:highlight w:val="yellow"/>
        </w:rPr>
        <w:t>Boxing Authority Act</w:t>
      </w:r>
    </w:p>
    <w:p w14:paraId="58FD12AA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6B55A2">
        <w:rPr>
          <w:rFonts w:ascii="Times New Roman" w:hAnsi="Times New Roman" w:cs="Times New Roman"/>
          <w:sz w:val="22"/>
          <w:szCs w:val="22"/>
          <w:highlight w:val="yellow"/>
        </w:rPr>
        <w:t>Builders' Lien Act</w:t>
      </w:r>
    </w:p>
    <w:p w14:paraId="7FC1F220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374DF8">
        <w:rPr>
          <w:rFonts w:ascii="Times New Roman" w:hAnsi="Times New Roman" w:cs="Times New Roman"/>
          <w:sz w:val="22"/>
          <w:szCs w:val="22"/>
          <w:highlight w:val="yellow"/>
        </w:rPr>
        <w:t>Building Access Act</w:t>
      </w:r>
    </w:p>
    <w:p w14:paraId="4E72A4D1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374DF8">
        <w:rPr>
          <w:rFonts w:ascii="Times New Roman" w:hAnsi="Times New Roman" w:cs="Times New Roman"/>
          <w:sz w:val="22"/>
          <w:szCs w:val="22"/>
          <w:highlight w:val="yellow"/>
        </w:rPr>
        <w:t>Building Code Act</w:t>
      </w:r>
    </w:p>
    <w:p w14:paraId="1F29D50C" w14:textId="77777777" w:rsidR="000B1B42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374DF8">
        <w:rPr>
          <w:rFonts w:ascii="Times New Roman" w:hAnsi="Times New Roman" w:cs="Times New Roman"/>
          <w:sz w:val="22"/>
          <w:szCs w:val="22"/>
          <w:highlight w:val="yellow"/>
        </w:rPr>
        <w:t>Building Societies Act</w:t>
      </w:r>
    </w:p>
    <w:p w14:paraId="50E25F90" w14:textId="22DEEF26" w:rsidR="00F166D9" w:rsidRPr="000B1B42" w:rsidRDefault="000B1B42" w:rsidP="000B1B42">
      <w:pPr>
        <w:rPr>
          <w:rFonts w:ascii="Times New Roman" w:hAnsi="Times New Roman" w:cs="Times New Roman"/>
          <w:sz w:val="22"/>
          <w:szCs w:val="22"/>
        </w:rPr>
      </w:pPr>
      <w:r w:rsidRPr="000B1B42">
        <w:rPr>
          <w:rFonts w:ascii="Times New Roman" w:hAnsi="Times New Roman" w:cs="Times New Roman"/>
          <w:sz w:val="22"/>
          <w:szCs w:val="22"/>
        </w:rPr>
        <w:t>Business Electronic Filing Act</w:t>
      </w:r>
    </w:p>
    <w:p w14:paraId="5D894AB6" w14:textId="77777777" w:rsidR="000B1B42" w:rsidRDefault="000B1B42" w:rsidP="00F166D9">
      <w:pPr>
        <w:rPr>
          <w:rFonts w:ascii="Times New Roman" w:hAnsi="Times New Roman" w:cs="Times New Roman"/>
          <w:b/>
          <w:sz w:val="22"/>
          <w:szCs w:val="22"/>
        </w:rPr>
      </w:pPr>
    </w:p>
    <w:p w14:paraId="1778E551" w14:textId="77777777" w:rsidR="00F166D9" w:rsidRPr="006107B8" w:rsidRDefault="00F166D9" w:rsidP="00F166D9">
      <w:pPr>
        <w:rPr>
          <w:rFonts w:ascii="Times New Roman" w:hAnsi="Times New Roman" w:cs="Times New Roman"/>
          <w:b/>
          <w:sz w:val="22"/>
          <w:szCs w:val="22"/>
        </w:rPr>
      </w:pPr>
      <w:r w:rsidRPr="006107B8">
        <w:rPr>
          <w:rFonts w:ascii="Times New Roman" w:hAnsi="Times New Roman" w:cs="Times New Roman"/>
          <w:b/>
          <w:sz w:val="22"/>
          <w:szCs w:val="22"/>
        </w:rPr>
        <w:t>C</w:t>
      </w:r>
    </w:p>
    <w:p w14:paraId="27B00302" w14:textId="7777777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A3A3C">
        <w:rPr>
          <w:rFonts w:ascii="Times New Roman" w:hAnsi="Times New Roman" w:cs="Times New Roman"/>
          <w:sz w:val="22"/>
          <w:szCs w:val="22"/>
          <w:highlight w:val="yellow"/>
        </w:rPr>
        <w:t>Canada and United Kingdom Reciprocal Recognition and Enforcement of Judgments Act</w:t>
      </w:r>
    </w:p>
    <w:p w14:paraId="267028BD" w14:textId="716558B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A3A3C">
        <w:rPr>
          <w:rFonts w:ascii="Times New Roman" w:hAnsi="Times New Roman" w:cs="Times New Roman"/>
          <w:sz w:val="22"/>
          <w:szCs w:val="22"/>
          <w:highlight w:val="yellow"/>
        </w:rPr>
        <w:t>Canada-Nova Scotia Offshore Petroleum Resources Accord Implementation (Nova Scotia) Act</w:t>
      </w:r>
    </w:p>
    <w:p w14:paraId="37D7994D" w14:textId="580A778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Canadian Forces Reservists Protection Act</w:t>
      </w:r>
    </w:p>
    <w:p w14:paraId="6520F31D" w14:textId="44F57CA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Canadian Information Processing Society of Nova Scotia Act</w:t>
      </w:r>
    </w:p>
    <w:p w14:paraId="3C1B9F10" w14:textId="4F7AEC3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66509">
        <w:rPr>
          <w:rFonts w:ascii="Times New Roman" w:hAnsi="Times New Roman" w:cs="Times New Roman"/>
          <w:sz w:val="22"/>
          <w:szCs w:val="22"/>
          <w:highlight w:val="green"/>
        </w:rPr>
        <w:t>Canadian Legion Act</w:t>
      </w:r>
    </w:p>
    <w:p w14:paraId="0AB20880" w14:textId="39C4C6E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Canso Causeway Act</w:t>
      </w:r>
    </w:p>
    <w:p w14:paraId="6AFCC840" w14:textId="0A29529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0B752B">
        <w:rPr>
          <w:rFonts w:ascii="Times New Roman" w:hAnsi="Times New Roman" w:cs="Times New Roman"/>
          <w:sz w:val="22"/>
          <w:szCs w:val="22"/>
          <w:highlight w:val="yellow"/>
        </w:rPr>
        <w:t>Cansteel Corporation Act</w:t>
      </w:r>
    </w:p>
    <w:p w14:paraId="7E9B3077" w14:textId="6E521D0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0B752B">
        <w:rPr>
          <w:rFonts w:ascii="Times New Roman" w:hAnsi="Times New Roman" w:cs="Times New Roman"/>
          <w:sz w:val="22"/>
          <w:szCs w:val="22"/>
          <w:highlight w:val="yellow"/>
        </w:rPr>
        <w:t>Cape Breton Barristers' Society Act</w:t>
      </w:r>
    </w:p>
    <w:p w14:paraId="229F30C1" w14:textId="697AC7A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Cape B</w:t>
      </w:r>
      <w:r w:rsidR="00501A6D">
        <w:rPr>
          <w:rFonts w:ascii="Times New Roman" w:hAnsi="Times New Roman" w:cs="Times New Roman"/>
          <w:sz w:val="22"/>
          <w:szCs w:val="22"/>
        </w:rPr>
        <w:t>reton Industrial Assistance Act</w:t>
      </w:r>
    </w:p>
    <w:p w14:paraId="501E28C4" w14:textId="264B61B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Cape Breton Island Marketing Levy Act</w:t>
      </w:r>
    </w:p>
    <w:p w14:paraId="300EBA13" w14:textId="34F0547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15138">
        <w:rPr>
          <w:rFonts w:ascii="Times New Roman" w:hAnsi="Times New Roman" w:cs="Times New Roman"/>
          <w:sz w:val="22"/>
          <w:szCs w:val="22"/>
          <w:highlight w:val="yellow"/>
        </w:rPr>
        <w:t>Cape Breton University Act</w:t>
      </w:r>
    </w:p>
    <w:p w14:paraId="248FC5AE" w14:textId="51E4AC9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Cemeteries and Monuments Protection Act</w:t>
      </w:r>
    </w:p>
    <w:p w14:paraId="3A9F75F5" w14:textId="4CBE0D7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C690C">
        <w:rPr>
          <w:rFonts w:ascii="Times New Roman" w:hAnsi="Times New Roman" w:cs="Times New Roman"/>
          <w:sz w:val="22"/>
          <w:szCs w:val="22"/>
          <w:highlight w:val="yellow"/>
        </w:rPr>
        <w:t>Cemetery and Funeral Services Act</w:t>
      </w:r>
    </w:p>
    <w:p w14:paraId="127D185D" w14:textId="35B1C9A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C690C">
        <w:rPr>
          <w:rFonts w:ascii="Times New Roman" w:hAnsi="Times New Roman" w:cs="Times New Roman"/>
          <w:sz w:val="22"/>
          <w:szCs w:val="22"/>
          <w:highlight w:val="yellow"/>
        </w:rPr>
        <w:t>Cemetery Companies Act</w:t>
      </w:r>
    </w:p>
    <w:p w14:paraId="641C71E3" w14:textId="00912AD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Central Trust Company Act</w:t>
      </w:r>
    </w:p>
    <w:p w14:paraId="324A03F5" w14:textId="5C26200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C690C">
        <w:rPr>
          <w:rFonts w:ascii="Times New Roman" w:hAnsi="Times New Roman" w:cs="Times New Roman"/>
          <w:sz w:val="22"/>
          <w:szCs w:val="22"/>
          <w:highlight w:val="yellow"/>
        </w:rPr>
        <w:t>Certified General Accountants Act</w:t>
      </w:r>
    </w:p>
    <w:p w14:paraId="5C869675" w14:textId="3DA85C4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C690C">
        <w:rPr>
          <w:rFonts w:ascii="Times New Roman" w:hAnsi="Times New Roman" w:cs="Times New Roman"/>
          <w:sz w:val="22"/>
          <w:szCs w:val="22"/>
          <w:highlight w:val="yellow"/>
        </w:rPr>
        <w:t>Certified Management Accountants of Nova Scotia Act</w:t>
      </w:r>
    </w:p>
    <w:p w14:paraId="3246F925" w14:textId="7EE9E98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C690C">
        <w:rPr>
          <w:rFonts w:ascii="Times New Roman" w:hAnsi="Times New Roman" w:cs="Times New Roman"/>
          <w:sz w:val="22"/>
          <w:szCs w:val="22"/>
          <w:highlight w:val="yellow"/>
        </w:rPr>
        <w:t>Certified Management Consultants Act</w:t>
      </w:r>
    </w:p>
    <w:p w14:paraId="67D0D6D5" w14:textId="6EB023E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D94652">
        <w:rPr>
          <w:rFonts w:ascii="Times New Roman" w:hAnsi="Times New Roman" w:cs="Times New Roman"/>
          <w:sz w:val="22"/>
          <w:szCs w:val="22"/>
          <w:highlight w:val="yellow"/>
        </w:rPr>
        <w:t>Change of Name Act</w:t>
      </w:r>
    </w:p>
    <w:p w14:paraId="51CE93C7" w14:textId="765D27C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D10B4A">
        <w:rPr>
          <w:rFonts w:ascii="Times New Roman" w:hAnsi="Times New Roman" w:cs="Times New Roman"/>
          <w:sz w:val="22"/>
          <w:szCs w:val="22"/>
          <w:highlight w:val="yellow"/>
        </w:rPr>
        <w:t>Chartered Accountants Act</w:t>
      </w:r>
    </w:p>
    <w:p w14:paraId="7D08106E" w14:textId="1267578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8F0491">
        <w:rPr>
          <w:rFonts w:ascii="Times New Roman" w:hAnsi="Times New Roman" w:cs="Times New Roman"/>
          <w:sz w:val="22"/>
          <w:szCs w:val="22"/>
          <w:highlight w:val="yellow"/>
        </w:rPr>
        <w:t>Chil</w:t>
      </w:r>
      <w:r w:rsidR="0064686F" w:rsidRPr="008F0491">
        <w:rPr>
          <w:rFonts w:ascii="Times New Roman" w:hAnsi="Times New Roman" w:cs="Times New Roman"/>
          <w:sz w:val="22"/>
          <w:szCs w:val="22"/>
          <w:highlight w:val="yellow"/>
        </w:rPr>
        <w:t>d Abduction Act</w:t>
      </w:r>
    </w:p>
    <w:p w14:paraId="396B55AE" w14:textId="5543551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Child Pornography Reporting Act</w:t>
      </w:r>
    </w:p>
    <w:p w14:paraId="65C2C8A7" w14:textId="132477A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5A4F1F">
        <w:rPr>
          <w:rFonts w:ascii="Times New Roman" w:hAnsi="Times New Roman" w:cs="Times New Roman"/>
          <w:sz w:val="22"/>
          <w:szCs w:val="22"/>
          <w:highlight w:val="yellow"/>
        </w:rPr>
        <w:t xml:space="preserve">Children and Family </w:t>
      </w:r>
      <w:r w:rsidRPr="00366509">
        <w:rPr>
          <w:rFonts w:ascii="Times New Roman" w:hAnsi="Times New Roman" w:cs="Times New Roman"/>
          <w:sz w:val="22"/>
          <w:szCs w:val="22"/>
          <w:highlight w:val="green"/>
        </w:rPr>
        <w:t>Services Act</w:t>
      </w:r>
    </w:p>
    <w:p w14:paraId="7C98A3B4" w14:textId="790FE84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C750C">
        <w:rPr>
          <w:rFonts w:ascii="Times New Roman" w:hAnsi="Times New Roman" w:cs="Times New Roman"/>
          <w:sz w:val="22"/>
          <w:szCs w:val="22"/>
          <w:highlight w:val="yellow"/>
        </w:rPr>
        <w:t>Chiropractic Act</w:t>
      </w:r>
    </w:p>
    <w:p w14:paraId="0735DB55" w14:textId="724F1A7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DE3A22">
        <w:rPr>
          <w:rFonts w:ascii="Times New Roman" w:hAnsi="Times New Roman" w:cs="Times New Roman"/>
          <w:sz w:val="22"/>
          <w:szCs w:val="22"/>
          <w:highlight w:val="yellow"/>
        </w:rPr>
        <w:t>Civil Forfeiture Act</w:t>
      </w:r>
    </w:p>
    <w:p w14:paraId="382C0F9D" w14:textId="5FB6973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DE3A22">
        <w:rPr>
          <w:rFonts w:ascii="Times New Roman" w:hAnsi="Times New Roman" w:cs="Times New Roman"/>
          <w:sz w:val="22"/>
          <w:szCs w:val="22"/>
        </w:rPr>
        <w:t>Civil Service Act</w:t>
      </w:r>
    </w:p>
    <w:p w14:paraId="0D5FDBAC" w14:textId="7AD36F3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C750C">
        <w:rPr>
          <w:rFonts w:ascii="Times New Roman" w:hAnsi="Times New Roman" w:cs="Times New Roman"/>
          <w:sz w:val="22"/>
          <w:szCs w:val="22"/>
          <w:highlight w:val="yellow"/>
        </w:rPr>
        <w:t>Civil Service Collective Bargaining Act</w:t>
      </w:r>
    </w:p>
    <w:p w14:paraId="317AFC99" w14:textId="1C5F970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Class Proceedings Act</w:t>
      </w:r>
    </w:p>
    <w:p w14:paraId="56394C60" w14:textId="1A32E5E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Clean Nova Scotia Foundation Act</w:t>
      </w:r>
    </w:p>
    <w:p w14:paraId="6F33F40F" w14:textId="2DAAA56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Clothesline Act</w:t>
      </w:r>
    </w:p>
    <w:p w14:paraId="41D358AD" w14:textId="5B05C62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BE721C">
        <w:rPr>
          <w:rFonts w:ascii="Times New Roman" w:hAnsi="Times New Roman" w:cs="Times New Roman"/>
          <w:sz w:val="22"/>
          <w:szCs w:val="22"/>
          <w:highlight w:val="yellow"/>
        </w:rPr>
        <w:lastRenderedPageBreak/>
        <w:t>Collection Act</w:t>
      </w:r>
    </w:p>
    <w:p w14:paraId="63FDAF79" w14:textId="078ECDF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BE721C">
        <w:rPr>
          <w:rFonts w:ascii="Times New Roman" w:hAnsi="Times New Roman" w:cs="Times New Roman"/>
          <w:sz w:val="22"/>
          <w:szCs w:val="22"/>
          <w:highlight w:val="yellow"/>
        </w:rPr>
        <w:t>Collection Agencies Act</w:t>
      </w:r>
    </w:p>
    <w:p w14:paraId="1641B1DE" w14:textId="0C8108E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Commercial Arbitration Act</w:t>
      </w:r>
    </w:p>
    <w:p w14:paraId="71513D41" w14:textId="4D3F3CE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Commercial Mediation Act</w:t>
      </w:r>
    </w:p>
    <w:p w14:paraId="54A7DBE0" w14:textId="0E10C34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64D01">
        <w:rPr>
          <w:rFonts w:ascii="Times New Roman" w:hAnsi="Times New Roman" w:cs="Times New Roman"/>
          <w:sz w:val="22"/>
          <w:szCs w:val="22"/>
          <w:highlight w:val="yellow"/>
        </w:rPr>
        <w:t>Common Fields Act</w:t>
      </w:r>
    </w:p>
    <w:p w14:paraId="46AB048E" w14:textId="2FB1578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64D01">
        <w:rPr>
          <w:rFonts w:ascii="Times New Roman" w:hAnsi="Times New Roman" w:cs="Times New Roman"/>
          <w:sz w:val="22"/>
          <w:szCs w:val="22"/>
          <w:highlight w:val="yellow"/>
        </w:rPr>
        <w:t>Communications and Information Act</w:t>
      </w:r>
    </w:p>
    <w:p w14:paraId="29DA8FCF" w14:textId="41768C1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Community Colleges Act</w:t>
      </w:r>
    </w:p>
    <w:p w14:paraId="40CBB1F8" w14:textId="7BE9FA5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Community Easements Act</w:t>
      </w:r>
    </w:p>
    <w:p w14:paraId="617752A8" w14:textId="5A36CD1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Community Interest Companies Act</w:t>
      </w:r>
    </w:p>
    <w:p w14:paraId="39AACF86" w14:textId="0366458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Community Spirit Act</w:t>
      </w:r>
    </w:p>
    <w:p w14:paraId="68E80F02" w14:textId="0585BD3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64D01">
        <w:rPr>
          <w:rFonts w:ascii="Times New Roman" w:hAnsi="Times New Roman" w:cs="Times New Roman"/>
          <w:sz w:val="22"/>
          <w:szCs w:val="22"/>
          <w:highlight w:val="yellow"/>
        </w:rPr>
        <w:t>Companies Act</w:t>
      </w:r>
    </w:p>
    <w:p w14:paraId="2994BCEF" w14:textId="76B8757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B00157">
        <w:rPr>
          <w:rFonts w:ascii="Times New Roman" w:hAnsi="Times New Roman" w:cs="Times New Roman"/>
          <w:sz w:val="22"/>
          <w:szCs w:val="22"/>
          <w:highlight w:val="yellow"/>
        </w:rPr>
        <w:t>Companies Winding Up Act</w:t>
      </w:r>
    </w:p>
    <w:p w14:paraId="4A20E44E" w14:textId="52E1C38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1515E7">
        <w:rPr>
          <w:rFonts w:ascii="Times New Roman" w:hAnsi="Times New Roman" w:cs="Times New Roman"/>
          <w:sz w:val="22"/>
          <w:szCs w:val="22"/>
          <w:highlight w:val="yellow"/>
        </w:rPr>
        <w:t>Compensation for Victims of Crime Act</w:t>
      </w:r>
    </w:p>
    <w:p w14:paraId="6AE3691D" w14:textId="3A17615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555F5">
        <w:rPr>
          <w:rFonts w:ascii="Times New Roman" w:hAnsi="Times New Roman" w:cs="Times New Roman"/>
          <w:sz w:val="22"/>
          <w:szCs w:val="22"/>
          <w:highlight w:val="yellow"/>
        </w:rPr>
        <w:t>Condominium Act</w:t>
      </w:r>
    </w:p>
    <w:p w14:paraId="279C1B3F" w14:textId="7C59F2C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555F5">
        <w:rPr>
          <w:rFonts w:ascii="Times New Roman" w:hAnsi="Times New Roman" w:cs="Times New Roman"/>
          <w:sz w:val="22"/>
          <w:szCs w:val="22"/>
          <w:highlight w:val="yellow"/>
        </w:rPr>
        <w:t>Conflict of Interest Ac</w:t>
      </w:r>
      <w:r w:rsidR="009F09EF" w:rsidRPr="007555F5">
        <w:rPr>
          <w:rFonts w:ascii="Times New Roman" w:hAnsi="Times New Roman" w:cs="Times New Roman"/>
          <w:sz w:val="22"/>
          <w:szCs w:val="22"/>
          <w:highlight w:val="yellow"/>
        </w:rPr>
        <w:t>t</w:t>
      </w:r>
    </w:p>
    <w:p w14:paraId="2ACDF816" w14:textId="21C41A8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Conservation Easements Act</w:t>
      </w:r>
    </w:p>
    <w:p w14:paraId="04EB5902" w14:textId="12713CA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555F5">
        <w:rPr>
          <w:rFonts w:ascii="Times New Roman" w:hAnsi="Times New Roman" w:cs="Times New Roman"/>
          <w:sz w:val="22"/>
          <w:szCs w:val="22"/>
          <w:highlight w:val="yellow"/>
        </w:rPr>
        <w:t>Constables' Protection Act</w:t>
      </w:r>
    </w:p>
    <w:p w14:paraId="53C26131" w14:textId="1D31C8B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555F5">
        <w:rPr>
          <w:rFonts w:ascii="Times New Roman" w:hAnsi="Times New Roman" w:cs="Times New Roman"/>
          <w:sz w:val="22"/>
          <w:szCs w:val="22"/>
          <w:highlight w:val="yellow"/>
        </w:rPr>
        <w:t>Constitutional Questions Act</w:t>
      </w:r>
    </w:p>
    <w:p w14:paraId="631768DE" w14:textId="19EDBE5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555F5">
        <w:rPr>
          <w:rFonts w:ascii="Times New Roman" w:hAnsi="Times New Roman" w:cs="Times New Roman"/>
          <w:sz w:val="22"/>
          <w:szCs w:val="22"/>
          <w:highlight w:val="yellow"/>
        </w:rPr>
        <w:t>Construction Projects Labour Management Relations Act</w:t>
      </w:r>
    </w:p>
    <w:p w14:paraId="141F0536" w14:textId="67BA8AC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555F5">
        <w:rPr>
          <w:rFonts w:ascii="Times New Roman" w:hAnsi="Times New Roman" w:cs="Times New Roman"/>
          <w:sz w:val="22"/>
          <w:szCs w:val="22"/>
          <w:highlight w:val="yellow"/>
        </w:rPr>
        <w:t>Consumer Creditors' Conduct Act</w:t>
      </w:r>
    </w:p>
    <w:p w14:paraId="0517A610" w14:textId="7A6B8B6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555F5">
        <w:rPr>
          <w:rFonts w:ascii="Times New Roman" w:hAnsi="Times New Roman" w:cs="Times New Roman"/>
          <w:sz w:val="22"/>
          <w:szCs w:val="22"/>
          <w:highlight w:val="yellow"/>
        </w:rPr>
        <w:t xml:space="preserve">Consumer Protection </w:t>
      </w:r>
      <w:commentRangeStart w:id="1"/>
      <w:r w:rsidRPr="007555F5">
        <w:rPr>
          <w:rFonts w:ascii="Times New Roman" w:hAnsi="Times New Roman" w:cs="Times New Roman"/>
          <w:sz w:val="22"/>
          <w:szCs w:val="22"/>
          <w:highlight w:val="yellow"/>
        </w:rPr>
        <w:t>Act</w:t>
      </w:r>
      <w:commentRangeEnd w:id="1"/>
      <w:r w:rsidR="00366509">
        <w:rPr>
          <w:rStyle w:val="CommentReference"/>
        </w:rPr>
        <w:commentReference w:id="1"/>
      </w:r>
    </w:p>
    <w:p w14:paraId="774A6530" w14:textId="0ACFB95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555F5">
        <w:rPr>
          <w:rFonts w:ascii="Times New Roman" w:hAnsi="Times New Roman" w:cs="Times New Roman"/>
          <w:sz w:val="22"/>
          <w:szCs w:val="22"/>
          <w:highlight w:val="yellow"/>
        </w:rPr>
        <w:t>Consumer Reporting Act</w:t>
      </w:r>
    </w:p>
    <w:p w14:paraId="7C18D72C" w14:textId="5E06576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Consumer Services Act</w:t>
      </w:r>
    </w:p>
    <w:p w14:paraId="6003B32F" w14:textId="3453327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542589">
        <w:rPr>
          <w:rFonts w:ascii="Times New Roman" w:hAnsi="Times New Roman" w:cs="Times New Roman"/>
          <w:sz w:val="22"/>
          <w:szCs w:val="22"/>
          <w:highlight w:val="yellow"/>
        </w:rPr>
        <w:t>Contributory Negligence Act</w:t>
      </w:r>
    </w:p>
    <w:p w14:paraId="08FE0A30" w14:textId="76C35C8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542589">
        <w:rPr>
          <w:rFonts w:ascii="Times New Roman" w:hAnsi="Times New Roman" w:cs="Times New Roman"/>
          <w:sz w:val="22"/>
          <w:szCs w:val="22"/>
          <w:highlight w:val="yellow"/>
        </w:rPr>
        <w:t>Controverted Elections Act</w:t>
      </w:r>
    </w:p>
    <w:p w14:paraId="14D98D6F" w14:textId="3FC1F02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542589">
        <w:rPr>
          <w:rFonts w:ascii="Times New Roman" w:hAnsi="Times New Roman" w:cs="Times New Roman"/>
          <w:sz w:val="22"/>
          <w:szCs w:val="22"/>
          <w:highlight w:val="yellow"/>
        </w:rPr>
        <w:t>Conveyancing Act</w:t>
      </w:r>
    </w:p>
    <w:p w14:paraId="7913A56D" w14:textId="0E26CFB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103A61">
        <w:rPr>
          <w:rFonts w:ascii="Times New Roman" w:hAnsi="Times New Roman" w:cs="Times New Roman"/>
          <w:sz w:val="22"/>
          <w:szCs w:val="22"/>
          <w:highlight w:val="yellow"/>
        </w:rPr>
        <w:t>Co-operative Associations Act</w:t>
      </w:r>
    </w:p>
    <w:p w14:paraId="01BE3918" w14:textId="01FBD7F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Co-ordinated Home Care Act</w:t>
      </w:r>
    </w:p>
    <w:p w14:paraId="79A0EFCF" w14:textId="35988D2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103A61">
        <w:rPr>
          <w:rFonts w:ascii="Times New Roman" w:hAnsi="Times New Roman" w:cs="Times New Roman"/>
          <w:sz w:val="22"/>
          <w:szCs w:val="22"/>
          <w:highlight w:val="yellow"/>
        </w:rPr>
        <w:t>Corporation Capital Tax Act</w:t>
      </w:r>
    </w:p>
    <w:p w14:paraId="2E1CCAD8" w14:textId="3F75927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103A61">
        <w:rPr>
          <w:rFonts w:ascii="Times New Roman" w:hAnsi="Times New Roman" w:cs="Times New Roman"/>
          <w:sz w:val="22"/>
          <w:szCs w:val="22"/>
          <w:highlight w:val="yellow"/>
        </w:rPr>
        <w:t>Corporations Miscellaneous Provisions Act</w:t>
      </w:r>
    </w:p>
    <w:p w14:paraId="219E8794" w14:textId="1C80413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7481E">
        <w:rPr>
          <w:rFonts w:ascii="Times New Roman" w:hAnsi="Times New Roman" w:cs="Times New Roman"/>
          <w:sz w:val="22"/>
          <w:szCs w:val="22"/>
          <w:highlight w:val="yellow"/>
        </w:rPr>
        <w:t>Corporations Registration Act</w:t>
      </w:r>
    </w:p>
    <w:p w14:paraId="4E759F3C" w14:textId="38FF7DF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7481E">
        <w:rPr>
          <w:rFonts w:ascii="Times New Roman" w:hAnsi="Times New Roman" w:cs="Times New Roman"/>
          <w:sz w:val="22"/>
          <w:szCs w:val="22"/>
          <w:highlight w:val="yellow"/>
        </w:rPr>
        <w:t>Correctional Services Act</w:t>
      </w:r>
    </w:p>
    <w:p w14:paraId="116AA474" w14:textId="3C904C7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7481E">
        <w:rPr>
          <w:rFonts w:ascii="Times New Roman" w:hAnsi="Times New Roman" w:cs="Times New Roman"/>
          <w:sz w:val="22"/>
          <w:szCs w:val="22"/>
        </w:rPr>
        <w:t>Corrections Act</w:t>
      </w:r>
    </w:p>
    <w:p w14:paraId="33577D88" w14:textId="43036C7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86507">
        <w:rPr>
          <w:rFonts w:ascii="Times New Roman" w:hAnsi="Times New Roman" w:cs="Times New Roman"/>
          <w:sz w:val="22"/>
          <w:szCs w:val="22"/>
          <w:highlight w:val="yellow"/>
        </w:rPr>
        <w:t>Cosmetology Act</w:t>
      </w:r>
    </w:p>
    <w:p w14:paraId="3E77A359" w14:textId="7565201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86507">
        <w:rPr>
          <w:rFonts w:ascii="Times New Roman" w:hAnsi="Times New Roman" w:cs="Times New Roman"/>
          <w:sz w:val="22"/>
          <w:szCs w:val="22"/>
          <w:highlight w:val="yellow"/>
        </w:rPr>
        <w:t>Costs and Fees Act</w:t>
      </w:r>
    </w:p>
    <w:p w14:paraId="0EC2581D" w14:textId="438E07A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Council of Maritime Premiers Act</w:t>
      </w:r>
    </w:p>
    <w:p w14:paraId="50BB0EA6" w14:textId="3AC842B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Counselling Therapists Act</w:t>
      </w:r>
    </w:p>
    <w:p w14:paraId="332DE666" w14:textId="2FB5724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Court and Administrative Reform Act</w:t>
      </w:r>
    </w:p>
    <w:p w14:paraId="43DCEAC5" w14:textId="717EFB8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86507">
        <w:rPr>
          <w:rFonts w:ascii="Times New Roman" w:hAnsi="Times New Roman" w:cs="Times New Roman"/>
          <w:sz w:val="22"/>
          <w:szCs w:val="22"/>
          <w:highlight w:val="yellow"/>
        </w:rPr>
        <w:t>Court Houses and Lockup Houses Act</w:t>
      </w:r>
    </w:p>
    <w:p w14:paraId="0D27562B" w14:textId="421076D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Court Jurisdiction and Proceedings Transfer Act</w:t>
      </w:r>
    </w:p>
    <w:p w14:paraId="392177DA" w14:textId="0CABB91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Court Officials Act</w:t>
      </w:r>
    </w:p>
    <w:p w14:paraId="53FFC3EE" w14:textId="32E8C74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Court Security Act</w:t>
      </w:r>
    </w:p>
    <w:p w14:paraId="271E4E52" w14:textId="2730D3E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66509">
        <w:rPr>
          <w:rFonts w:ascii="Times New Roman" w:hAnsi="Times New Roman" w:cs="Times New Roman"/>
          <w:sz w:val="22"/>
          <w:szCs w:val="22"/>
          <w:highlight w:val="green"/>
        </w:rPr>
        <w:t>Creative Nova Scotia Leadership Council Act</w:t>
      </w:r>
    </w:p>
    <w:p w14:paraId="50AF743C" w14:textId="173EA6E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Credit Union Act</w:t>
      </w:r>
    </w:p>
    <w:p w14:paraId="760AF078" w14:textId="5995BF2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86507">
        <w:rPr>
          <w:rFonts w:ascii="Times New Roman" w:hAnsi="Times New Roman" w:cs="Times New Roman"/>
          <w:sz w:val="22"/>
          <w:szCs w:val="22"/>
          <w:highlight w:val="yellow"/>
        </w:rPr>
        <w:t>Creditors' Relief Act</w:t>
      </w:r>
    </w:p>
    <w:p w14:paraId="1CB82129" w14:textId="60D3808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Criminal Notoriety Act</w:t>
      </w:r>
    </w:p>
    <w:p w14:paraId="5EDCD538" w14:textId="2CF6A5D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86507">
        <w:rPr>
          <w:rFonts w:ascii="Times New Roman" w:hAnsi="Times New Roman" w:cs="Times New Roman"/>
          <w:sz w:val="22"/>
          <w:szCs w:val="22"/>
          <w:highlight w:val="yellow"/>
        </w:rPr>
        <w:t>Crop and Livestock Insurance Act</w:t>
      </w:r>
    </w:p>
    <w:p w14:paraId="58ECAF71" w14:textId="0D44168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8050E3">
        <w:rPr>
          <w:rFonts w:ascii="Times New Roman" w:hAnsi="Times New Roman" w:cs="Times New Roman"/>
          <w:sz w:val="22"/>
          <w:szCs w:val="22"/>
          <w:highlight w:val="yellow"/>
        </w:rPr>
        <w:t>Cross-border Policing Act</w:t>
      </w:r>
    </w:p>
    <w:p w14:paraId="0B1363B0" w14:textId="0821C79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Crown Lands Act</w:t>
      </w:r>
    </w:p>
    <w:p w14:paraId="22960B85" w14:textId="22C8EA9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Cyber-safety Act</w:t>
      </w:r>
    </w:p>
    <w:p w14:paraId="7791BA1E" w14:textId="77777777" w:rsidR="00E212C0" w:rsidRDefault="00E212C0" w:rsidP="00E212C0">
      <w:pPr>
        <w:rPr>
          <w:rFonts w:ascii="Times New Roman" w:hAnsi="Times New Roman" w:cs="Times New Roman"/>
          <w:b/>
          <w:sz w:val="22"/>
          <w:szCs w:val="22"/>
        </w:rPr>
      </w:pPr>
    </w:p>
    <w:p w14:paraId="632304B0" w14:textId="5177AF6D" w:rsidR="00E212C0" w:rsidRPr="00E212C0" w:rsidRDefault="00E212C0" w:rsidP="00E212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</w:p>
    <w:p w14:paraId="74F2A537" w14:textId="142BD17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8050E3">
        <w:rPr>
          <w:rFonts w:ascii="Times New Roman" w:hAnsi="Times New Roman" w:cs="Times New Roman"/>
          <w:sz w:val="22"/>
          <w:szCs w:val="22"/>
          <w:highlight w:val="yellow"/>
        </w:rPr>
        <w:t>Dairy Industry Act</w:t>
      </w:r>
    </w:p>
    <w:p w14:paraId="1BB91DCD" w14:textId="700F913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Dalhousie-Technical University Amalgamation Act</w:t>
      </w:r>
    </w:p>
    <w:p w14:paraId="27B90DD4" w14:textId="5508CA6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Dalhousie University-Nova Scotia Agricultural C</w:t>
      </w:r>
      <w:r w:rsidR="00F26551">
        <w:rPr>
          <w:rFonts w:ascii="Times New Roman" w:hAnsi="Times New Roman" w:cs="Times New Roman"/>
          <w:sz w:val="22"/>
          <w:szCs w:val="22"/>
        </w:rPr>
        <w:t>ollege Merger Act</w:t>
      </w:r>
    </w:p>
    <w:p w14:paraId="01543504" w14:textId="4D4A64C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6C1510">
        <w:rPr>
          <w:rFonts w:ascii="Times New Roman" w:hAnsi="Times New Roman" w:cs="Times New Roman"/>
          <w:sz w:val="22"/>
          <w:szCs w:val="22"/>
          <w:highlight w:val="yellow"/>
        </w:rPr>
        <w:t>Dangerous Goods Transportation Act</w:t>
      </w:r>
    </w:p>
    <w:p w14:paraId="16829A5F" w14:textId="3A09147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6C1510">
        <w:rPr>
          <w:rFonts w:ascii="Times New Roman" w:hAnsi="Times New Roman" w:cs="Times New Roman"/>
          <w:sz w:val="22"/>
          <w:szCs w:val="22"/>
          <w:highlight w:val="yellow"/>
        </w:rPr>
        <w:t>Day Care Act</w:t>
      </w:r>
    </w:p>
    <w:p w14:paraId="71596817" w14:textId="0961E6F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6C1510">
        <w:rPr>
          <w:rFonts w:ascii="Times New Roman" w:hAnsi="Times New Roman" w:cs="Times New Roman"/>
          <w:sz w:val="22"/>
          <w:szCs w:val="22"/>
          <w:highlight w:val="yellow"/>
        </w:rPr>
        <w:t xml:space="preserve">Defamation </w:t>
      </w:r>
      <w:r w:rsidRPr="00366509">
        <w:rPr>
          <w:rFonts w:ascii="Times New Roman" w:hAnsi="Times New Roman" w:cs="Times New Roman"/>
          <w:sz w:val="22"/>
          <w:szCs w:val="22"/>
          <w:highlight w:val="green"/>
        </w:rPr>
        <w:t>Act</w:t>
      </w:r>
    </w:p>
    <w:p w14:paraId="0DFB2F0F" w14:textId="0BE6D9F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B5691E">
        <w:rPr>
          <w:rFonts w:ascii="Times New Roman" w:hAnsi="Times New Roman" w:cs="Times New Roman"/>
          <w:sz w:val="22"/>
          <w:szCs w:val="22"/>
          <w:highlight w:val="yellow"/>
        </w:rPr>
        <w:t>Degree Granting Act</w:t>
      </w:r>
    </w:p>
    <w:p w14:paraId="78491582" w14:textId="3243B33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Demise of the Crown Act</w:t>
      </w:r>
    </w:p>
    <w:p w14:paraId="26CB0BDF" w14:textId="6A3F157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Democracy 250 Act</w:t>
      </w:r>
    </w:p>
    <w:p w14:paraId="5693365D" w14:textId="1126E02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Dental Act</w:t>
      </w:r>
    </w:p>
    <w:p w14:paraId="68996B25" w14:textId="16FFD78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B5691E">
        <w:rPr>
          <w:rFonts w:ascii="Times New Roman" w:hAnsi="Times New Roman" w:cs="Times New Roman"/>
          <w:sz w:val="22"/>
          <w:szCs w:val="22"/>
          <w:highlight w:val="yellow"/>
        </w:rPr>
        <w:t>Dental Hygienists Act</w:t>
      </w:r>
    </w:p>
    <w:p w14:paraId="60B050B8" w14:textId="28D1E35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5656FD">
        <w:rPr>
          <w:rFonts w:ascii="Times New Roman" w:hAnsi="Times New Roman" w:cs="Times New Roman"/>
          <w:sz w:val="22"/>
          <w:szCs w:val="22"/>
          <w:highlight w:val="yellow"/>
        </w:rPr>
        <w:t>Dental Technicians Act</w:t>
      </w:r>
    </w:p>
    <w:p w14:paraId="3E03FB41" w14:textId="0B1D583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5656FD">
        <w:rPr>
          <w:rFonts w:ascii="Times New Roman" w:hAnsi="Times New Roman" w:cs="Times New Roman"/>
          <w:sz w:val="22"/>
          <w:szCs w:val="22"/>
          <w:highlight w:val="yellow"/>
        </w:rPr>
        <w:t>Denturists Act</w:t>
      </w:r>
    </w:p>
    <w:p w14:paraId="05A220A0" w14:textId="18375F6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5656FD">
        <w:rPr>
          <w:rFonts w:ascii="Times New Roman" w:hAnsi="Times New Roman" w:cs="Times New Roman"/>
          <w:sz w:val="22"/>
          <w:szCs w:val="22"/>
          <w:highlight w:val="yellow"/>
        </w:rPr>
        <w:t>Direct Sellers' Regulation Act</w:t>
      </w:r>
    </w:p>
    <w:p w14:paraId="37CA5817" w14:textId="1F53810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Disabled Person's Commission Act</w:t>
      </w:r>
    </w:p>
    <w:p w14:paraId="68A24C82" w14:textId="6189D37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Dispensing Opticians Act</w:t>
      </w:r>
    </w:p>
    <w:p w14:paraId="756AEBFE" w14:textId="7F835C7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5656FD">
        <w:rPr>
          <w:rFonts w:ascii="Times New Roman" w:hAnsi="Times New Roman" w:cs="Times New Roman"/>
          <w:sz w:val="22"/>
          <w:szCs w:val="22"/>
          <w:highlight w:val="yellow"/>
        </w:rPr>
        <w:t>Ditches and Water Courses Act</w:t>
      </w:r>
    </w:p>
    <w:p w14:paraId="21EC6716" w14:textId="6D7F3D4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Doctors Nova Scotia Act</w:t>
      </w:r>
    </w:p>
    <w:p w14:paraId="053B7B8E" w14:textId="455FF81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5656FD">
        <w:rPr>
          <w:rFonts w:ascii="Times New Roman" w:hAnsi="Times New Roman" w:cs="Times New Roman"/>
          <w:sz w:val="22"/>
          <w:szCs w:val="22"/>
          <w:highlight w:val="yellow"/>
        </w:rPr>
        <w:t>Domestic Violence Intervention Act</w:t>
      </w:r>
    </w:p>
    <w:p w14:paraId="2C9E02B7" w14:textId="77777777" w:rsid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</w:p>
    <w:p w14:paraId="44DAFD06" w14:textId="2029A127" w:rsidR="00E212C0" w:rsidRPr="00E212C0" w:rsidRDefault="00E212C0" w:rsidP="00E212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</w:t>
      </w:r>
    </w:p>
    <w:p w14:paraId="4D540C2A" w14:textId="4119E8A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Economic Council Ac</w:t>
      </w:r>
      <w:r w:rsidR="00A44DFE">
        <w:rPr>
          <w:rFonts w:ascii="Times New Roman" w:hAnsi="Times New Roman" w:cs="Times New Roman"/>
          <w:sz w:val="22"/>
          <w:szCs w:val="22"/>
        </w:rPr>
        <w:t>t</w:t>
      </w:r>
    </w:p>
    <w:p w14:paraId="7FEC52CB" w14:textId="19FEF48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FD7347">
        <w:rPr>
          <w:rFonts w:ascii="Times New Roman" w:hAnsi="Times New Roman" w:cs="Times New Roman"/>
          <w:sz w:val="22"/>
          <w:szCs w:val="22"/>
          <w:highlight w:val="yellow"/>
        </w:rPr>
        <w:t>Educatio</w:t>
      </w:r>
      <w:r w:rsidRPr="00366509">
        <w:rPr>
          <w:rFonts w:ascii="Times New Roman" w:hAnsi="Times New Roman" w:cs="Times New Roman"/>
          <w:sz w:val="22"/>
          <w:szCs w:val="22"/>
          <w:highlight w:val="green"/>
        </w:rPr>
        <w:t>n Act</w:t>
      </w:r>
    </w:p>
    <w:p w14:paraId="28313CC5" w14:textId="123B33A1" w:rsidR="00E212C0" w:rsidRPr="00E212C0" w:rsidRDefault="009E1F06" w:rsidP="00E212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Education Amendments (1994)</w:t>
      </w:r>
      <w:r w:rsidR="00E212C0" w:rsidRPr="00E212C0">
        <w:rPr>
          <w:rFonts w:ascii="Times New Roman" w:hAnsi="Times New Roman" w:cs="Times New Roman"/>
          <w:sz w:val="22"/>
          <w:szCs w:val="22"/>
        </w:rPr>
        <w:t xml:space="preserve"> Act</w:t>
      </w:r>
    </w:p>
    <w:p w14:paraId="6BA6B375" w14:textId="3A13296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Efficiency Nova Scotia Corporation Act</w:t>
      </w:r>
    </w:p>
    <w:p w14:paraId="753F7794" w14:textId="0C28D4E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E1F06">
        <w:rPr>
          <w:rFonts w:ascii="Times New Roman" w:hAnsi="Times New Roman" w:cs="Times New Roman"/>
          <w:sz w:val="22"/>
          <w:szCs w:val="22"/>
          <w:highlight w:val="yellow"/>
        </w:rPr>
        <w:t>Elections Act</w:t>
      </w:r>
    </w:p>
    <w:p w14:paraId="5E51B223" w14:textId="567875D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Electoral Bou</w:t>
      </w:r>
      <w:r w:rsidR="00A44DFE">
        <w:rPr>
          <w:rFonts w:ascii="Times New Roman" w:hAnsi="Times New Roman" w:cs="Times New Roman"/>
          <w:sz w:val="22"/>
          <w:szCs w:val="22"/>
        </w:rPr>
        <w:t>ndaries (1992) Confirmation Act</w:t>
      </w:r>
    </w:p>
    <w:p w14:paraId="7F2BDA9A" w14:textId="664DA53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E1F06">
        <w:rPr>
          <w:rFonts w:ascii="Times New Roman" w:hAnsi="Times New Roman" w:cs="Times New Roman"/>
          <w:sz w:val="22"/>
          <w:szCs w:val="22"/>
          <w:highlight w:val="yellow"/>
        </w:rPr>
        <w:t>Electrical Installation and Inspection Act</w:t>
      </w:r>
    </w:p>
    <w:p w14:paraId="506E49BE" w14:textId="4BC8800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Electricity Act</w:t>
      </w:r>
    </w:p>
    <w:p w14:paraId="320FEB58" w14:textId="65E4843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Electricity Efficiency and Conservation Restructuring (2014) Act</w:t>
      </w:r>
    </w:p>
    <w:p w14:paraId="27C46956" w14:textId="0AB09BC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Electronic Commerce Act</w:t>
      </w:r>
    </w:p>
    <w:p w14:paraId="3509BDF7" w14:textId="3455EA4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Elevators and Lifts Act</w:t>
      </w:r>
    </w:p>
    <w:p w14:paraId="3C983110" w14:textId="5F0A7C3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E1F06">
        <w:rPr>
          <w:rFonts w:ascii="Times New Roman" w:hAnsi="Times New Roman" w:cs="Times New Roman"/>
          <w:sz w:val="22"/>
          <w:szCs w:val="22"/>
          <w:highlight w:val="yellow"/>
        </w:rPr>
        <w:t>Embalmers and Funeral Directors Act</w:t>
      </w:r>
    </w:p>
    <w:p w14:paraId="359F0C47" w14:textId="304C279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Emergency "911" Act</w:t>
      </w:r>
    </w:p>
    <w:p w14:paraId="31A6D4FD" w14:textId="7496BA7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Emergency Department Accountability Act</w:t>
      </w:r>
    </w:p>
    <w:p w14:paraId="6845B58A" w14:textId="557D654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Emergency Health Services Act</w:t>
      </w:r>
    </w:p>
    <w:p w14:paraId="65680113" w14:textId="1E19322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Emergency Management Act</w:t>
      </w:r>
    </w:p>
    <w:p w14:paraId="61FE33C8" w14:textId="47A5614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Employment Support and Income Assistance Act</w:t>
      </w:r>
    </w:p>
    <w:p w14:paraId="70155F7D" w14:textId="2E919E3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66509">
        <w:rPr>
          <w:rFonts w:ascii="Times New Roman" w:hAnsi="Times New Roman" w:cs="Times New Roman"/>
          <w:sz w:val="22"/>
          <w:szCs w:val="22"/>
          <w:highlight w:val="green"/>
        </w:rPr>
        <w:t>Endangered Species Act</w:t>
      </w:r>
    </w:p>
    <w:p w14:paraId="7EFD2476" w14:textId="225FB3E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Energy-efficient Appliances Act</w:t>
      </w:r>
    </w:p>
    <w:p w14:paraId="506CABFE" w14:textId="4C86021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E1F06">
        <w:rPr>
          <w:rFonts w:ascii="Times New Roman" w:hAnsi="Times New Roman" w:cs="Times New Roman"/>
          <w:sz w:val="22"/>
          <w:szCs w:val="22"/>
          <w:highlight w:val="yellow"/>
        </w:rPr>
        <w:t>Energy Resources Conservation Act</w:t>
      </w:r>
    </w:p>
    <w:p w14:paraId="740F031E" w14:textId="4C0BA77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Enforcement of Canadian Judgments and Decrees Act</w:t>
      </w:r>
    </w:p>
    <w:p w14:paraId="7EF7798D" w14:textId="7623678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Enforcement of Court Orders Act</w:t>
      </w:r>
    </w:p>
    <w:p w14:paraId="76FF068A" w14:textId="474778D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E1F06">
        <w:rPr>
          <w:rFonts w:ascii="Times New Roman" w:hAnsi="Times New Roman" w:cs="Times New Roman"/>
          <w:sz w:val="22"/>
          <w:szCs w:val="22"/>
          <w:highlight w:val="yellow"/>
        </w:rPr>
        <w:t>Engineering Profession Act</w:t>
      </w:r>
    </w:p>
    <w:p w14:paraId="30AAC0C3" w14:textId="1BF39F0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Environment Act</w:t>
      </w:r>
    </w:p>
    <w:p w14:paraId="21B1D095" w14:textId="6C27CD7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Environmental Goals and Sustainable Prosperity Act</w:t>
      </w:r>
    </w:p>
    <w:p w14:paraId="3D9BB281" w14:textId="4E0241D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Equity Tax Credit Act</w:t>
      </w:r>
    </w:p>
    <w:p w14:paraId="191BD88E" w14:textId="47A4DFC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539E4">
        <w:rPr>
          <w:rFonts w:ascii="Times New Roman" w:hAnsi="Times New Roman" w:cs="Times New Roman"/>
          <w:sz w:val="22"/>
          <w:szCs w:val="22"/>
          <w:highlight w:val="yellow"/>
        </w:rPr>
        <w:t>Escheats Act</w:t>
      </w:r>
    </w:p>
    <w:p w14:paraId="5C4F8352" w14:textId="1B2A774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539E4">
        <w:rPr>
          <w:rFonts w:ascii="Times New Roman" w:hAnsi="Times New Roman" w:cs="Times New Roman"/>
          <w:sz w:val="22"/>
          <w:szCs w:val="22"/>
          <w:highlight w:val="yellow"/>
        </w:rPr>
        <w:t>Essential Health and Community Services Act</w:t>
      </w:r>
    </w:p>
    <w:p w14:paraId="716DC26B" w14:textId="472E439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Essential Home-support Services (2014) Act</w:t>
      </w:r>
    </w:p>
    <w:p w14:paraId="1AC876B6" w14:textId="54E3FA8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539E4">
        <w:rPr>
          <w:rFonts w:ascii="Times New Roman" w:hAnsi="Times New Roman" w:cs="Times New Roman"/>
          <w:sz w:val="22"/>
          <w:szCs w:val="22"/>
          <w:highlight w:val="yellow"/>
        </w:rPr>
        <w:t>Estate Actions Act</w:t>
      </w:r>
    </w:p>
    <w:p w14:paraId="7CD8FD92" w14:textId="2DA02296" w:rsidR="00E212C0" w:rsidRPr="00E212C0" w:rsidRDefault="006F23A8" w:rsidP="00E212C0">
      <w:pPr>
        <w:rPr>
          <w:rFonts w:ascii="Times New Roman" w:hAnsi="Times New Roman" w:cs="Times New Roman"/>
          <w:sz w:val="22"/>
          <w:szCs w:val="22"/>
        </w:rPr>
      </w:pPr>
      <w:r w:rsidRPr="002539E4">
        <w:rPr>
          <w:rFonts w:ascii="Times New Roman" w:hAnsi="Times New Roman" w:cs="Times New Roman"/>
          <w:sz w:val="22"/>
          <w:szCs w:val="22"/>
          <w:highlight w:val="yellow"/>
        </w:rPr>
        <w:t>Eviden</w:t>
      </w:r>
      <w:r w:rsidRPr="00366509">
        <w:rPr>
          <w:rFonts w:ascii="Times New Roman" w:hAnsi="Times New Roman" w:cs="Times New Roman"/>
          <w:sz w:val="22"/>
          <w:szCs w:val="22"/>
          <w:highlight w:val="green"/>
        </w:rPr>
        <w:t>ce Act</w:t>
      </w:r>
    </w:p>
    <w:p w14:paraId="2B84C54C" w14:textId="735B9F1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AF2809">
        <w:rPr>
          <w:rFonts w:ascii="Times New Roman" w:hAnsi="Times New Roman" w:cs="Times New Roman"/>
          <w:sz w:val="22"/>
          <w:szCs w:val="22"/>
          <w:highlight w:val="yellow"/>
        </w:rPr>
        <w:t xml:space="preserve">Executive </w:t>
      </w:r>
      <w:r w:rsidRPr="00366509">
        <w:rPr>
          <w:rFonts w:ascii="Times New Roman" w:hAnsi="Times New Roman" w:cs="Times New Roman"/>
          <w:sz w:val="22"/>
          <w:szCs w:val="22"/>
          <w:highlight w:val="green"/>
        </w:rPr>
        <w:t>Council Act</w:t>
      </w:r>
    </w:p>
    <w:p w14:paraId="1F91C6CF" w14:textId="1CF43EC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AF2809">
        <w:rPr>
          <w:rFonts w:ascii="Times New Roman" w:hAnsi="Times New Roman" w:cs="Times New Roman"/>
          <w:sz w:val="22"/>
          <w:szCs w:val="22"/>
          <w:highlight w:val="yellow"/>
        </w:rPr>
        <w:t>Expropriation Act</w:t>
      </w:r>
    </w:p>
    <w:p w14:paraId="78182410" w14:textId="77777777" w:rsid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</w:p>
    <w:p w14:paraId="512C8447" w14:textId="33DB8B69" w:rsidR="00E212C0" w:rsidRPr="00E212C0" w:rsidRDefault="00E212C0" w:rsidP="00E212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</w:t>
      </w:r>
    </w:p>
    <w:p w14:paraId="3684B0A4" w14:textId="28C1969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BF12E2">
        <w:rPr>
          <w:rFonts w:ascii="Times New Roman" w:hAnsi="Times New Roman" w:cs="Times New Roman"/>
          <w:sz w:val="22"/>
          <w:szCs w:val="22"/>
          <w:highlight w:val="yellow"/>
        </w:rPr>
        <w:t>Factors Act</w:t>
      </w:r>
    </w:p>
    <w:p w14:paraId="1B795B52" w14:textId="25B9D8E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75751">
        <w:rPr>
          <w:rFonts w:ascii="Times New Roman" w:hAnsi="Times New Roman" w:cs="Times New Roman"/>
          <w:sz w:val="22"/>
          <w:szCs w:val="22"/>
          <w:highlight w:val="yellow"/>
        </w:rPr>
        <w:t xml:space="preserve">Fair Drug </w:t>
      </w:r>
      <w:r w:rsidRPr="00366509">
        <w:rPr>
          <w:rFonts w:ascii="Times New Roman" w:hAnsi="Times New Roman" w:cs="Times New Roman"/>
          <w:sz w:val="22"/>
          <w:szCs w:val="22"/>
          <w:highlight w:val="green"/>
        </w:rPr>
        <w:t>Pricing Act</w:t>
      </w:r>
    </w:p>
    <w:p w14:paraId="19B1272B" w14:textId="65C2A71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Fair Registration Practices Act</w:t>
      </w:r>
    </w:p>
    <w:p w14:paraId="575FE103" w14:textId="04B3358A" w:rsidR="00E212C0" w:rsidRPr="00E212C0" w:rsidRDefault="0043703A" w:rsidP="00E212C0">
      <w:pPr>
        <w:rPr>
          <w:rFonts w:ascii="Times New Roman" w:hAnsi="Times New Roman" w:cs="Times New Roman"/>
          <w:sz w:val="22"/>
          <w:szCs w:val="22"/>
        </w:rPr>
      </w:pPr>
      <w:r w:rsidRPr="00275751">
        <w:rPr>
          <w:rFonts w:ascii="Times New Roman" w:hAnsi="Times New Roman" w:cs="Times New Roman"/>
          <w:sz w:val="22"/>
          <w:szCs w:val="22"/>
          <w:highlight w:val="yellow"/>
        </w:rPr>
        <w:t>Family Court Act</w:t>
      </w:r>
    </w:p>
    <w:p w14:paraId="144811B9" w14:textId="7790749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Family Orders Information Release Act</w:t>
      </w:r>
    </w:p>
    <w:p w14:paraId="2BDCB3AF" w14:textId="7BD5CC3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Farm Machinery Dealers and Vendors Act</w:t>
      </w:r>
    </w:p>
    <w:p w14:paraId="4CE6135F" w14:textId="0D922A20" w:rsidR="00E212C0" w:rsidRPr="00E212C0" w:rsidRDefault="002C2A3D" w:rsidP="00E212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Farm Practices Act</w:t>
      </w:r>
    </w:p>
    <w:p w14:paraId="3181F256" w14:textId="3B66B67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Farm Registration Act</w:t>
      </w:r>
    </w:p>
    <w:p w14:paraId="613AAA60" w14:textId="5224D46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3C09">
        <w:rPr>
          <w:rFonts w:ascii="Times New Roman" w:hAnsi="Times New Roman" w:cs="Times New Roman"/>
          <w:sz w:val="22"/>
          <w:szCs w:val="22"/>
          <w:highlight w:val="yellow"/>
        </w:rPr>
        <w:t>Farmers' Fruit, Produce</w:t>
      </w:r>
      <w:r w:rsidR="002C2A3D" w:rsidRPr="00E23C09">
        <w:rPr>
          <w:rFonts w:ascii="Times New Roman" w:hAnsi="Times New Roman" w:cs="Times New Roman"/>
          <w:sz w:val="22"/>
          <w:szCs w:val="22"/>
          <w:highlight w:val="yellow"/>
        </w:rPr>
        <w:t xml:space="preserve"> and Warehouse Associations Act</w:t>
      </w:r>
    </w:p>
    <w:p w14:paraId="22A71C9D" w14:textId="69F4D46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4204A">
        <w:rPr>
          <w:rFonts w:ascii="Times New Roman" w:hAnsi="Times New Roman" w:cs="Times New Roman"/>
          <w:sz w:val="22"/>
          <w:szCs w:val="22"/>
          <w:highlight w:val="yellow"/>
        </w:rPr>
        <w:t>Fatal Injuries Act</w:t>
      </w:r>
    </w:p>
    <w:p w14:paraId="5247AFEE" w14:textId="70851F4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Fatality Investigations Act</w:t>
      </w:r>
    </w:p>
    <w:p w14:paraId="23352E15" w14:textId="3E0CBE0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February Holiday Act</w:t>
      </w:r>
    </w:p>
    <w:p w14:paraId="4A359D31" w14:textId="09E3F6D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Federal-Provincial Power Act</w:t>
      </w:r>
    </w:p>
    <w:p w14:paraId="05DC382C" w14:textId="0980F16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Federations of Agriculture Act</w:t>
      </w:r>
    </w:p>
    <w:p w14:paraId="6C639B84" w14:textId="466A0618" w:rsidR="00E212C0" w:rsidRPr="00E212C0" w:rsidRDefault="002C2A3D" w:rsidP="00E212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Fees Act</w:t>
      </w:r>
      <w:r w:rsidR="00ED3D23">
        <w:rPr>
          <w:rFonts w:ascii="Times New Roman" w:hAnsi="Times New Roman" w:cs="Times New Roman"/>
          <w:sz w:val="22"/>
          <w:szCs w:val="22"/>
        </w:rPr>
        <w:t>s</w:t>
      </w:r>
    </w:p>
    <w:p w14:paraId="4452053F" w14:textId="6A1996C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Fences and Detention of Stray Livestock Act</w:t>
      </w:r>
    </w:p>
    <w:p w14:paraId="19A02A1D" w14:textId="3FFFA90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1A43FD">
        <w:rPr>
          <w:rFonts w:ascii="Times New Roman" w:hAnsi="Times New Roman" w:cs="Times New Roman"/>
          <w:sz w:val="22"/>
          <w:szCs w:val="22"/>
          <w:highlight w:val="yellow"/>
        </w:rPr>
        <w:t>Fenc</w:t>
      </w:r>
      <w:r w:rsidR="001A43FD" w:rsidRPr="001A43FD">
        <w:rPr>
          <w:rFonts w:ascii="Times New Roman" w:hAnsi="Times New Roman" w:cs="Times New Roman"/>
          <w:sz w:val="22"/>
          <w:szCs w:val="22"/>
          <w:highlight w:val="yellow"/>
        </w:rPr>
        <w:t>es and Impounding of Animals Act</w:t>
      </w:r>
    </w:p>
    <w:p w14:paraId="307C676A" w14:textId="33FC614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D5423">
        <w:rPr>
          <w:rFonts w:ascii="Times New Roman" w:hAnsi="Times New Roman" w:cs="Times New Roman"/>
          <w:sz w:val="22"/>
          <w:szCs w:val="22"/>
          <w:highlight w:val="yellow"/>
        </w:rPr>
        <w:t xml:space="preserve">Ferries </w:t>
      </w:r>
      <w:r w:rsidRPr="00366509">
        <w:rPr>
          <w:rFonts w:ascii="Times New Roman" w:hAnsi="Times New Roman" w:cs="Times New Roman"/>
          <w:sz w:val="22"/>
          <w:szCs w:val="22"/>
          <w:highlight w:val="green"/>
        </w:rPr>
        <w:t>Act</w:t>
      </w:r>
    </w:p>
    <w:p w14:paraId="2F980EEC" w14:textId="742CC5B8" w:rsidR="00E212C0" w:rsidRPr="00E212C0" w:rsidRDefault="00E212C0" w:rsidP="007B022C">
      <w:pPr>
        <w:tabs>
          <w:tab w:val="left" w:pos="5103"/>
        </w:tabs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Film and Creative Industries Nova Scotia Act</w:t>
      </w:r>
    </w:p>
    <w:p w14:paraId="0A106651" w14:textId="60858E9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B022C">
        <w:rPr>
          <w:rFonts w:ascii="Times New Roman" w:hAnsi="Times New Roman" w:cs="Times New Roman"/>
          <w:sz w:val="22"/>
          <w:szCs w:val="22"/>
          <w:highlight w:val="yellow"/>
        </w:rPr>
        <w:t>Finance Act</w:t>
      </w:r>
    </w:p>
    <w:p w14:paraId="3231DAF0" w14:textId="7EBC113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Fire Safety Act</w:t>
      </w:r>
    </w:p>
    <w:p w14:paraId="15C3CDCA" w14:textId="0FED6D6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Fish Harvester Organizations Support Act</w:t>
      </w:r>
    </w:p>
    <w:p w14:paraId="13BA8126" w14:textId="228BF7F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B022C">
        <w:rPr>
          <w:rFonts w:ascii="Times New Roman" w:hAnsi="Times New Roman" w:cs="Times New Roman"/>
          <w:sz w:val="22"/>
          <w:szCs w:val="22"/>
          <w:highlight w:val="yellow"/>
        </w:rPr>
        <w:t>Fish Harvesters Registration and Certification Board Act</w:t>
      </w:r>
    </w:p>
    <w:p w14:paraId="74F93C35" w14:textId="6EB3B05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65A5B">
        <w:rPr>
          <w:rFonts w:ascii="Times New Roman" w:hAnsi="Times New Roman" w:cs="Times New Roman"/>
          <w:sz w:val="22"/>
          <w:szCs w:val="22"/>
          <w:highlight w:val="yellow"/>
        </w:rPr>
        <w:t>Fisheries and Coasta</w:t>
      </w:r>
      <w:r w:rsidRPr="00366509">
        <w:rPr>
          <w:rFonts w:ascii="Times New Roman" w:hAnsi="Times New Roman" w:cs="Times New Roman"/>
          <w:sz w:val="22"/>
          <w:szCs w:val="22"/>
          <w:highlight w:val="green"/>
        </w:rPr>
        <w:t>l Resources Act</w:t>
      </w:r>
    </w:p>
    <w:p w14:paraId="2AE93E57" w14:textId="7E81DB7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Flea Markets Regulation Act</w:t>
      </w:r>
    </w:p>
    <w:p w14:paraId="51094674" w14:textId="56CE466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Flight 111 Special Places Memorial Act</w:t>
      </w:r>
    </w:p>
    <w:p w14:paraId="6BE0A87B" w14:textId="4270420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Floral Emblem Act</w:t>
      </w:r>
    </w:p>
    <w:p w14:paraId="027D0C4A" w14:textId="67A1C12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Forest Enhancement Act</w:t>
      </w:r>
    </w:p>
    <w:p w14:paraId="124D2131" w14:textId="437B373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Foresters Association Act</w:t>
      </w:r>
    </w:p>
    <w:p w14:paraId="33FF1205" w14:textId="6901976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Forests Act</w:t>
      </w:r>
    </w:p>
    <w:p w14:paraId="5B6323A7" w14:textId="7D1A88F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66509">
        <w:rPr>
          <w:rFonts w:ascii="Times New Roman" w:hAnsi="Times New Roman" w:cs="Times New Roman"/>
          <w:sz w:val="22"/>
          <w:szCs w:val="22"/>
          <w:highlight w:val="green"/>
        </w:rPr>
        <w:t>Freedom of Information and Protection of Privacy Act</w:t>
      </w:r>
    </w:p>
    <w:p w14:paraId="055BB5B5" w14:textId="7E051BD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66509">
        <w:rPr>
          <w:rFonts w:ascii="Times New Roman" w:hAnsi="Times New Roman" w:cs="Times New Roman"/>
          <w:sz w:val="22"/>
          <w:szCs w:val="22"/>
          <w:highlight w:val="green"/>
        </w:rPr>
        <w:t>French-language Services Act</w:t>
      </w:r>
    </w:p>
    <w:p w14:paraId="56702DE1" w14:textId="7F14513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Fur Industry Act</w:t>
      </w:r>
    </w:p>
    <w:p w14:paraId="087FF90A" w14:textId="77777777" w:rsid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</w:p>
    <w:p w14:paraId="3081A975" w14:textId="794EC983" w:rsidR="00E212C0" w:rsidRPr="00E212C0" w:rsidRDefault="00E212C0" w:rsidP="00E212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</w:t>
      </w:r>
    </w:p>
    <w:p w14:paraId="289D02DB" w14:textId="6FE415D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65A5B">
        <w:rPr>
          <w:rFonts w:ascii="Times New Roman" w:hAnsi="Times New Roman" w:cs="Times New Roman"/>
          <w:sz w:val="22"/>
          <w:szCs w:val="22"/>
          <w:highlight w:val="yellow"/>
        </w:rPr>
        <w:t>Gaming Control Act</w:t>
      </w:r>
    </w:p>
    <w:p w14:paraId="2A83578A" w14:textId="1C26809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Gas Distribution Act</w:t>
      </w:r>
    </w:p>
    <w:p w14:paraId="0BC203A8" w14:textId="0C20169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Gas Distribution System Municipal Taxation Act</w:t>
      </w:r>
    </w:p>
    <w:p w14:paraId="4AE1F115" w14:textId="3A25ABF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Gemstone Emblem Act</w:t>
      </w:r>
    </w:p>
    <w:p w14:paraId="36E562BE" w14:textId="65468D4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65A5B">
        <w:rPr>
          <w:rFonts w:ascii="Times New Roman" w:hAnsi="Times New Roman" w:cs="Times New Roman"/>
          <w:sz w:val="22"/>
          <w:szCs w:val="22"/>
          <w:highlight w:val="yellow"/>
        </w:rPr>
        <w:t>Geoscience Profession Act</w:t>
      </w:r>
    </w:p>
    <w:p w14:paraId="2DAE0200" w14:textId="53793F6C" w:rsidR="00E212C0" w:rsidRPr="00E212C0" w:rsidRDefault="00E65A5B" w:rsidP="00E212C0">
      <w:pPr>
        <w:rPr>
          <w:rFonts w:ascii="Times New Roman" w:hAnsi="Times New Roman" w:cs="Times New Roman"/>
          <w:sz w:val="22"/>
          <w:szCs w:val="22"/>
        </w:rPr>
      </w:pPr>
      <w:r w:rsidRPr="00366509">
        <w:rPr>
          <w:rFonts w:ascii="Times New Roman" w:hAnsi="Times New Roman" w:cs="Times New Roman"/>
          <w:sz w:val="22"/>
          <w:szCs w:val="22"/>
          <w:highlight w:val="green"/>
        </w:rPr>
        <w:t>German Settlers Day Act</w:t>
      </w:r>
    </w:p>
    <w:p w14:paraId="078F88FA" w14:textId="24B3F36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Gold Clauses Act</w:t>
      </w:r>
    </w:p>
    <w:p w14:paraId="2886A388" w14:textId="268D8B2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Government Annuities Act</w:t>
      </w:r>
    </w:p>
    <w:p w14:paraId="3776A966" w14:textId="1F208E7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Government Records Act</w:t>
      </w:r>
    </w:p>
    <w:p w14:paraId="5E4D85B8" w14:textId="3F056A2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Ground Ambulance Services Act</w:t>
      </w:r>
    </w:p>
    <w:p w14:paraId="5F0FD19D" w14:textId="4DC54F1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65A5B">
        <w:rPr>
          <w:rFonts w:ascii="Times New Roman" w:hAnsi="Times New Roman" w:cs="Times New Roman"/>
          <w:sz w:val="22"/>
          <w:szCs w:val="22"/>
          <w:highlight w:val="yellow"/>
        </w:rPr>
        <w:t>Guardianship Act</w:t>
      </w:r>
    </w:p>
    <w:p w14:paraId="7634FE07" w14:textId="4B0F23A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Gunshot Wounds Mandatory Reporting Act</w:t>
      </w:r>
    </w:p>
    <w:p w14:paraId="6A023B97" w14:textId="17F14335" w:rsidR="00E212C0" w:rsidRPr="00E212C0" w:rsidRDefault="00A4678A" w:rsidP="00E212C0">
      <w:pPr>
        <w:rPr>
          <w:rFonts w:ascii="Times New Roman" w:hAnsi="Times New Roman" w:cs="Times New Roman"/>
          <w:sz w:val="22"/>
          <w:szCs w:val="22"/>
        </w:rPr>
      </w:pPr>
      <w:r w:rsidRPr="00E65A5B">
        <w:rPr>
          <w:rFonts w:ascii="Times New Roman" w:hAnsi="Times New Roman" w:cs="Times New Roman"/>
          <w:sz w:val="22"/>
          <w:szCs w:val="22"/>
          <w:highlight w:val="yellow"/>
        </w:rPr>
        <w:t>Gypsum Mining Income Tax Act</w:t>
      </w:r>
    </w:p>
    <w:p w14:paraId="0DA3D613" w14:textId="77777777" w:rsidR="00942E7C" w:rsidRDefault="00942E7C" w:rsidP="00E212C0">
      <w:pPr>
        <w:rPr>
          <w:rFonts w:ascii="Times New Roman" w:hAnsi="Times New Roman" w:cs="Times New Roman"/>
          <w:sz w:val="22"/>
          <w:szCs w:val="22"/>
        </w:rPr>
      </w:pPr>
    </w:p>
    <w:p w14:paraId="61584522" w14:textId="126105F7" w:rsidR="00942E7C" w:rsidRPr="00942E7C" w:rsidRDefault="00942E7C" w:rsidP="00E212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</w:t>
      </w:r>
    </w:p>
    <w:p w14:paraId="2547775E" w14:textId="33CDC3C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Halifax Public Gardens Protection Act</w:t>
      </w:r>
    </w:p>
    <w:p w14:paraId="415F20C2" w14:textId="77DC9B2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Halifax Regional Municipality Charter</w:t>
      </w:r>
    </w:p>
    <w:p w14:paraId="79789441" w14:textId="653A378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Halifax Regional Municipality Marketing Levy Act</w:t>
      </w:r>
    </w:p>
    <w:p w14:paraId="338376AD" w14:textId="43A7CC3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Halifax-Dartmouth Bridge Commission Act</w:t>
      </w:r>
    </w:p>
    <w:p w14:paraId="43670C13" w14:textId="175282C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AB2E98">
        <w:rPr>
          <w:rFonts w:ascii="Times New Roman" w:hAnsi="Times New Roman" w:cs="Times New Roman"/>
          <w:sz w:val="22"/>
          <w:szCs w:val="22"/>
          <w:highlight w:val="yellow"/>
        </w:rPr>
        <w:t>Health Act</w:t>
      </w:r>
    </w:p>
    <w:p w14:paraId="63471C87" w14:textId="537088A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AB2E98">
        <w:rPr>
          <w:rFonts w:ascii="Times New Roman" w:hAnsi="Times New Roman" w:cs="Times New Roman"/>
          <w:sz w:val="22"/>
          <w:szCs w:val="22"/>
          <w:highlight w:val="yellow"/>
        </w:rPr>
        <w:t>Health Authorities Act</w:t>
      </w:r>
    </w:p>
    <w:p w14:paraId="0EA095B7" w14:textId="1F373F8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Health Protection Act</w:t>
      </w:r>
    </w:p>
    <w:p w14:paraId="419C39B0" w14:textId="258C846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AB2E98">
        <w:rPr>
          <w:rFonts w:ascii="Times New Roman" w:hAnsi="Times New Roman" w:cs="Times New Roman"/>
          <w:sz w:val="22"/>
          <w:szCs w:val="22"/>
          <w:highlight w:val="yellow"/>
        </w:rPr>
        <w:t>Health Research Foundation Act</w:t>
      </w:r>
    </w:p>
    <w:p w14:paraId="215DF539" w14:textId="1AC0D21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AB2E98">
        <w:rPr>
          <w:rFonts w:ascii="Times New Roman" w:hAnsi="Times New Roman" w:cs="Times New Roman"/>
          <w:sz w:val="22"/>
          <w:szCs w:val="22"/>
          <w:highlight w:val="yellow"/>
        </w:rPr>
        <w:t>Health Services and Insurance Act</w:t>
      </w:r>
    </w:p>
    <w:p w14:paraId="2C954ED8" w14:textId="72479DC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Healthcare Services Continuation (2001) Act</w:t>
      </w:r>
    </w:p>
    <w:p w14:paraId="76FE84B7" w14:textId="407DDA8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AB2E98">
        <w:rPr>
          <w:rFonts w:ascii="Times New Roman" w:hAnsi="Times New Roman" w:cs="Times New Roman"/>
          <w:sz w:val="22"/>
          <w:szCs w:val="22"/>
          <w:highlight w:val="yellow"/>
        </w:rPr>
        <w:t>Heritage Property Act</w:t>
      </w:r>
    </w:p>
    <w:p w14:paraId="477EAA0C" w14:textId="07A7F85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Highway 104 Western Alignment Act</w:t>
      </w:r>
    </w:p>
    <w:p w14:paraId="614E60EE" w14:textId="51EE763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Highway Coach Moratorium Act</w:t>
      </w:r>
    </w:p>
    <w:p w14:paraId="16E96ABF" w14:textId="3B81C5E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AB2E98">
        <w:rPr>
          <w:rFonts w:ascii="Times New Roman" w:hAnsi="Times New Roman" w:cs="Times New Roman"/>
          <w:sz w:val="22"/>
          <w:szCs w:val="22"/>
          <w:highlight w:val="yellow"/>
        </w:rPr>
        <w:t>Highway Workers Collective Bargaining Act</w:t>
      </w:r>
    </w:p>
    <w:p w14:paraId="13B0E487" w14:textId="7C91A3C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commentRangeStart w:id="2"/>
      <w:r w:rsidRPr="00E212C0">
        <w:rPr>
          <w:rFonts w:ascii="Times New Roman" w:hAnsi="Times New Roman" w:cs="Times New Roman"/>
          <w:sz w:val="22"/>
          <w:szCs w:val="22"/>
        </w:rPr>
        <w:t>Holocaust Memorial Day Act</w:t>
      </w:r>
      <w:commentRangeEnd w:id="2"/>
      <w:r w:rsidR="00AB2E98">
        <w:rPr>
          <w:rStyle w:val="CommentReference"/>
        </w:rPr>
        <w:commentReference w:id="2"/>
      </w:r>
    </w:p>
    <w:p w14:paraId="02324A8C" w14:textId="7A43FA7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D77A5">
        <w:rPr>
          <w:rFonts w:ascii="Times New Roman" w:hAnsi="Times New Roman" w:cs="Times New Roman"/>
          <w:sz w:val="22"/>
          <w:szCs w:val="22"/>
          <w:highlight w:val="yellow"/>
        </w:rPr>
        <w:t>Homemakers' Services Act</w:t>
      </w:r>
    </w:p>
    <w:p w14:paraId="5B16080D" w14:textId="7C1DB22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D77A5">
        <w:rPr>
          <w:rFonts w:ascii="Times New Roman" w:hAnsi="Times New Roman" w:cs="Times New Roman"/>
          <w:sz w:val="22"/>
          <w:szCs w:val="22"/>
          <w:highlight w:val="yellow"/>
        </w:rPr>
        <w:t>Homes for Special Care Act</w:t>
      </w:r>
    </w:p>
    <w:p w14:paraId="036CB23C" w14:textId="1C8145C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Hospital Education Assistance Act</w:t>
      </w:r>
    </w:p>
    <w:p w14:paraId="7BFE470A" w14:textId="5787601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D77A5">
        <w:rPr>
          <w:rFonts w:ascii="Times New Roman" w:hAnsi="Times New Roman" w:cs="Times New Roman"/>
          <w:sz w:val="22"/>
          <w:szCs w:val="22"/>
          <w:highlight w:val="yellow"/>
        </w:rPr>
        <w:t>Hospitals Act</w:t>
      </w:r>
    </w:p>
    <w:p w14:paraId="64F84105" w14:textId="7F7F0BE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66509">
        <w:rPr>
          <w:rFonts w:ascii="Times New Roman" w:hAnsi="Times New Roman" w:cs="Times New Roman"/>
          <w:sz w:val="22"/>
          <w:szCs w:val="22"/>
          <w:highlight w:val="green"/>
        </w:rPr>
        <w:t>House of Assembly Act</w:t>
      </w:r>
    </w:p>
    <w:p w14:paraId="22E3365C" w14:textId="47F989A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House of Assembly Management Commission Act</w:t>
      </w:r>
    </w:p>
    <w:p w14:paraId="01A91D39" w14:textId="4B2347A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D77A5">
        <w:rPr>
          <w:rFonts w:ascii="Times New Roman" w:hAnsi="Times New Roman" w:cs="Times New Roman"/>
          <w:sz w:val="22"/>
          <w:szCs w:val="22"/>
          <w:highlight w:val="yellow"/>
        </w:rPr>
        <w:t>Housing Act</w:t>
      </w:r>
    </w:p>
    <w:p w14:paraId="4FD2D737" w14:textId="2380A60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Housing and Rentals Act</w:t>
      </w:r>
    </w:p>
    <w:p w14:paraId="66974C12" w14:textId="196E955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D77A5">
        <w:rPr>
          <w:rFonts w:ascii="Times New Roman" w:hAnsi="Times New Roman" w:cs="Times New Roman"/>
          <w:sz w:val="22"/>
          <w:szCs w:val="22"/>
          <w:highlight w:val="yellow"/>
        </w:rPr>
        <w:t>Housing Nova Scotia Act</w:t>
      </w:r>
    </w:p>
    <w:p w14:paraId="3427AF20" w14:textId="1111465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61058">
        <w:rPr>
          <w:rFonts w:ascii="Times New Roman" w:hAnsi="Times New Roman" w:cs="Times New Roman"/>
          <w:sz w:val="22"/>
          <w:szCs w:val="22"/>
          <w:highlight w:val="yellow"/>
        </w:rPr>
        <w:t>Human Rights Act</w:t>
      </w:r>
    </w:p>
    <w:p w14:paraId="7176274E" w14:textId="5EC437E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61058">
        <w:rPr>
          <w:rFonts w:ascii="Times New Roman" w:hAnsi="Times New Roman" w:cs="Times New Roman"/>
          <w:sz w:val="22"/>
          <w:szCs w:val="22"/>
          <w:highlight w:val="yellow"/>
        </w:rPr>
        <w:t>Human Tissue Gift Act</w:t>
      </w:r>
    </w:p>
    <w:p w14:paraId="2F2E9BB0" w14:textId="77777777" w:rsidR="00942E7C" w:rsidRDefault="00942E7C" w:rsidP="00E212C0">
      <w:pPr>
        <w:rPr>
          <w:rFonts w:ascii="Times New Roman" w:hAnsi="Times New Roman" w:cs="Times New Roman"/>
          <w:sz w:val="22"/>
          <w:szCs w:val="22"/>
        </w:rPr>
      </w:pPr>
    </w:p>
    <w:p w14:paraId="2A17894D" w14:textId="63FB2B0F" w:rsidR="00942E7C" w:rsidRPr="00942E7C" w:rsidRDefault="00942E7C" w:rsidP="00E212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</w:t>
      </w:r>
    </w:p>
    <w:p w14:paraId="5CCEBC84" w14:textId="222FF47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61058">
        <w:rPr>
          <w:rFonts w:ascii="Times New Roman" w:hAnsi="Times New Roman" w:cs="Times New Roman"/>
          <w:sz w:val="22"/>
          <w:szCs w:val="22"/>
          <w:highlight w:val="yellow"/>
        </w:rPr>
        <w:t>Imitation Dairy Products Act</w:t>
      </w:r>
    </w:p>
    <w:p w14:paraId="0223046D" w14:textId="24C1A7B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Importation of Hydraulic Fracturing Wastewater Prohibition Act</w:t>
      </w:r>
    </w:p>
    <w:p w14:paraId="146D6F5D" w14:textId="37F46B3A" w:rsidR="00E212C0" w:rsidRPr="00E212C0" w:rsidRDefault="00F23E60" w:rsidP="00E212C0">
      <w:pPr>
        <w:rPr>
          <w:rFonts w:ascii="Times New Roman" w:hAnsi="Times New Roman" w:cs="Times New Roman"/>
          <w:sz w:val="22"/>
          <w:szCs w:val="22"/>
        </w:rPr>
      </w:pPr>
      <w:r w:rsidRPr="00C61058">
        <w:rPr>
          <w:rFonts w:ascii="Times New Roman" w:hAnsi="Times New Roman" w:cs="Times New Roman"/>
          <w:sz w:val="22"/>
          <w:szCs w:val="22"/>
          <w:highlight w:val="yellow"/>
        </w:rPr>
        <w:t xml:space="preserve">Income </w:t>
      </w:r>
      <w:r w:rsidRPr="00366509">
        <w:rPr>
          <w:rFonts w:ascii="Times New Roman" w:hAnsi="Times New Roman" w:cs="Times New Roman"/>
          <w:sz w:val="22"/>
          <w:szCs w:val="22"/>
          <w:highlight w:val="green"/>
        </w:rPr>
        <w:t>Tax Act</w:t>
      </w:r>
    </w:p>
    <w:p w14:paraId="45560B3E" w14:textId="36C2598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61058">
        <w:rPr>
          <w:rFonts w:ascii="Times New Roman" w:hAnsi="Times New Roman" w:cs="Times New Roman"/>
          <w:sz w:val="22"/>
          <w:szCs w:val="22"/>
          <w:highlight w:val="yellow"/>
        </w:rPr>
        <w:t>Incompetent Persons Act</w:t>
      </w:r>
    </w:p>
    <w:p w14:paraId="10FA2CCE" w14:textId="58F05DA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FF4166">
        <w:rPr>
          <w:rFonts w:ascii="Times New Roman" w:hAnsi="Times New Roman" w:cs="Times New Roman"/>
          <w:sz w:val="22"/>
          <w:szCs w:val="22"/>
          <w:highlight w:val="yellow"/>
        </w:rPr>
        <w:t>Indian</w:t>
      </w:r>
      <w:r w:rsidRPr="00366509">
        <w:rPr>
          <w:rFonts w:ascii="Times New Roman" w:hAnsi="Times New Roman" w:cs="Times New Roman"/>
          <w:sz w:val="22"/>
          <w:szCs w:val="22"/>
          <w:highlight w:val="green"/>
        </w:rPr>
        <w:t xml:space="preserve"> Lands Act</w:t>
      </w:r>
    </w:p>
    <w:p w14:paraId="6DB06BAC" w14:textId="241F98BA" w:rsidR="00C61058" w:rsidRDefault="00C61058" w:rsidP="00E212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Industrial Estates Limited Act</w:t>
      </w:r>
    </w:p>
    <w:p w14:paraId="37E70DF7" w14:textId="184523C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61058">
        <w:rPr>
          <w:rFonts w:ascii="Times New Roman" w:hAnsi="Times New Roman" w:cs="Times New Roman"/>
          <w:sz w:val="22"/>
          <w:szCs w:val="22"/>
          <w:highlight w:val="yellow"/>
        </w:rPr>
        <w:t>Industrial Loan Act</w:t>
      </w:r>
    </w:p>
    <w:p w14:paraId="360F991E" w14:textId="2F79B8B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61058">
        <w:rPr>
          <w:rFonts w:ascii="Times New Roman" w:hAnsi="Times New Roman" w:cs="Times New Roman"/>
          <w:sz w:val="22"/>
          <w:szCs w:val="22"/>
          <w:highlight w:val="yellow"/>
        </w:rPr>
        <w:t>Industrial Property Act</w:t>
      </w:r>
    </w:p>
    <w:p w14:paraId="0F71EC51" w14:textId="6BB1471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847B5">
        <w:rPr>
          <w:rFonts w:ascii="Times New Roman" w:hAnsi="Times New Roman" w:cs="Times New Roman"/>
          <w:sz w:val="22"/>
          <w:szCs w:val="22"/>
          <w:highlight w:val="yellow"/>
        </w:rPr>
        <w:t>Industry Closing Act</w:t>
      </w:r>
    </w:p>
    <w:p w14:paraId="7495E358" w14:textId="077ACC2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Innovation Corporation Act</w:t>
      </w:r>
    </w:p>
    <w:p w14:paraId="632E7510" w14:textId="4BF4996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847B5">
        <w:rPr>
          <w:rFonts w:ascii="Times New Roman" w:hAnsi="Times New Roman" w:cs="Times New Roman"/>
          <w:sz w:val="22"/>
          <w:szCs w:val="22"/>
          <w:highlight w:val="yellow"/>
        </w:rPr>
        <w:t>Insurance Act</w:t>
      </w:r>
    </w:p>
    <w:p w14:paraId="084DC1A1" w14:textId="01AECF7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847B5">
        <w:rPr>
          <w:rFonts w:ascii="Times New Roman" w:hAnsi="Times New Roman" w:cs="Times New Roman"/>
          <w:sz w:val="22"/>
          <w:szCs w:val="22"/>
          <w:highlight w:val="yellow"/>
        </w:rPr>
        <w:t>Insurance Premiums Tax Act</w:t>
      </w:r>
    </w:p>
    <w:p w14:paraId="5B487B92" w14:textId="411246B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847B5">
        <w:rPr>
          <w:rFonts w:ascii="Times New Roman" w:hAnsi="Times New Roman" w:cs="Times New Roman"/>
          <w:sz w:val="22"/>
          <w:szCs w:val="22"/>
          <w:highlight w:val="yellow"/>
        </w:rPr>
        <w:t>Intercountry Adoption Act</w:t>
      </w:r>
    </w:p>
    <w:p w14:paraId="06B98980" w14:textId="7530B69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Interest on Judgments Act</w:t>
      </w:r>
    </w:p>
    <w:p w14:paraId="16DCB7D6" w14:textId="68D9E1A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Interior Designers Act</w:t>
      </w:r>
    </w:p>
    <w:p w14:paraId="12C34A91" w14:textId="05A14D4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Interjurisdictional Support Orders Ac</w:t>
      </w:r>
      <w:r w:rsidR="000D20E9">
        <w:rPr>
          <w:rFonts w:ascii="Times New Roman" w:hAnsi="Times New Roman" w:cs="Times New Roman"/>
          <w:sz w:val="22"/>
          <w:szCs w:val="22"/>
        </w:rPr>
        <w:t>t</w:t>
      </w:r>
    </w:p>
    <w:p w14:paraId="69104C1A" w14:textId="0902BC3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Internal Tra</w:t>
      </w:r>
      <w:r w:rsidR="000D20E9">
        <w:rPr>
          <w:rFonts w:ascii="Times New Roman" w:hAnsi="Times New Roman" w:cs="Times New Roman"/>
          <w:sz w:val="22"/>
          <w:szCs w:val="22"/>
        </w:rPr>
        <w:t>de Agreement Implementation Act</w:t>
      </w:r>
    </w:p>
    <w:p w14:paraId="314480D3" w14:textId="48FA874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084F79">
        <w:rPr>
          <w:rFonts w:ascii="Times New Roman" w:hAnsi="Times New Roman" w:cs="Times New Roman"/>
          <w:sz w:val="22"/>
          <w:szCs w:val="22"/>
          <w:highlight w:val="yellow"/>
        </w:rPr>
        <w:t xml:space="preserve">International Commercial </w:t>
      </w:r>
      <w:r w:rsidRPr="00366509">
        <w:rPr>
          <w:rFonts w:ascii="Times New Roman" w:hAnsi="Times New Roman" w:cs="Times New Roman"/>
          <w:sz w:val="22"/>
          <w:szCs w:val="22"/>
          <w:highlight w:val="green"/>
        </w:rPr>
        <w:t>Arbitration Act</w:t>
      </w:r>
    </w:p>
    <w:p w14:paraId="2C0EF067" w14:textId="4E259D9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International Interests in Mobile Aircraft Equipment Act</w:t>
      </w:r>
    </w:p>
    <w:p w14:paraId="54295969" w14:textId="141AA28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084F79">
        <w:rPr>
          <w:rFonts w:ascii="Times New Roman" w:hAnsi="Times New Roman" w:cs="Times New Roman"/>
          <w:sz w:val="22"/>
          <w:szCs w:val="22"/>
          <w:highlight w:val="yellow"/>
        </w:rPr>
        <w:t xml:space="preserve">International Sale of </w:t>
      </w:r>
      <w:r w:rsidRPr="00366509">
        <w:rPr>
          <w:rFonts w:ascii="Times New Roman" w:hAnsi="Times New Roman" w:cs="Times New Roman"/>
          <w:sz w:val="22"/>
          <w:szCs w:val="22"/>
          <w:highlight w:val="green"/>
        </w:rPr>
        <w:t>Goods Act</w:t>
      </w:r>
    </w:p>
    <w:p w14:paraId="5158019C" w14:textId="66866CC3" w:rsidR="000D20E9" w:rsidRPr="00E212C0" w:rsidRDefault="00E212C0" w:rsidP="000D20E9">
      <w:pPr>
        <w:rPr>
          <w:rFonts w:ascii="Times New Roman" w:hAnsi="Times New Roman" w:cs="Times New Roman"/>
          <w:sz w:val="22"/>
          <w:szCs w:val="22"/>
        </w:rPr>
      </w:pPr>
      <w:r w:rsidRPr="00147764">
        <w:rPr>
          <w:rFonts w:ascii="Times New Roman" w:hAnsi="Times New Roman" w:cs="Times New Roman"/>
          <w:sz w:val="22"/>
          <w:szCs w:val="22"/>
          <w:highlight w:val="yellow"/>
        </w:rPr>
        <w:t>International Trusts Act</w:t>
      </w:r>
    </w:p>
    <w:p w14:paraId="3842B02A" w14:textId="26E358F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147764">
        <w:rPr>
          <w:rFonts w:ascii="Times New Roman" w:hAnsi="Times New Roman" w:cs="Times New Roman"/>
          <w:sz w:val="22"/>
          <w:szCs w:val="22"/>
          <w:highlight w:val="yellow"/>
        </w:rPr>
        <w:t>International Wills Act</w:t>
      </w:r>
    </w:p>
    <w:p w14:paraId="716D03B6" w14:textId="263D7BF7" w:rsidR="00E212C0" w:rsidRPr="00E212C0" w:rsidRDefault="006841D4" w:rsidP="00E212C0">
      <w:pPr>
        <w:rPr>
          <w:rFonts w:ascii="Times New Roman" w:hAnsi="Times New Roman" w:cs="Times New Roman"/>
          <w:sz w:val="22"/>
          <w:szCs w:val="22"/>
        </w:rPr>
      </w:pPr>
      <w:r w:rsidRPr="00147764">
        <w:rPr>
          <w:rFonts w:ascii="Times New Roman" w:hAnsi="Times New Roman" w:cs="Times New Roman"/>
          <w:sz w:val="22"/>
          <w:szCs w:val="22"/>
          <w:highlight w:val="yellow"/>
        </w:rPr>
        <w:t>Interpretation Act</w:t>
      </w:r>
    </w:p>
    <w:p w14:paraId="7E344FC1" w14:textId="1FC97F3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Interprovincial Subpoena Act</w:t>
      </w:r>
    </w:p>
    <w:p w14:paraId="37E49C05" w14:textId="1022E5B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147764">
        <w:rPr>
          <w:rFonts w:ascii="Times New Roman" w:hAnsi="Times New Roman" w:cs="Times New Roman"/>
          <w:sz w:val="22"/>
          <w:szCs w:val="22"/>
          <w:highlight w:val="yellow"/>
        </w:rPr>
        <w:t>Intestate Succession Act</w:t>
      </w:r>
    </w:p>
    <w:p w14:paraId="58423DDD" w14:textId="1AD91037" w:rsidR="00E212C0" w:rsidRPr="00E212C0" w:rsidRDefault="006841D4" w:rsidP="00E212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Invest Nova Scotia Board Act</w:t>
      </w:r>
    </w:p>
    <w:p w14:paraId="03074128" w14:textId="49B8A5A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F74EA">
        <w:rPr>
          <w:rFonts w:ascii="Times New Roman" w:hAnsi="Times New Roman" w:cs="Times New Roman"/>
          <w:sz w:val="22"/>
          <w:szCs w:val="22"/>
          <w:highlight w:val="yellow"/>
        </w:rPr>
        <w:t>Involu</w:t>
      </w:r>
      <w:r w:rsidR="006841D4" w:rsidRPr="002F74EA">
        <w:rPr>
          <w:rFonts w:ascii="Times New Roman" w:hAnsi="Times New Roman" w:cs="Times New Roman"/>
          <w:sz w:val="22"/>
          <w:szCs w:val="22"/>
          <w:highlight w:val="yellow"/>
        </w:rPr>
        <w:t>ntary Psychiatric Treatment Act</w:t>
      </w:r>
    </w:p>
    <w:p w14:paraId="35AFC15B" w14:textId="77777777" w:rsidR="00942E7C" w:rsidRDefault="00942E7C" w:rsidP="00E212C0">
      <w:pPr>
        <w:rPr>
          <w:rFonts w:ascii="Times New Roman" w:hAnsi="Times New Roman" w:cs="Times New Roman"/>
          <w:sz w:val="22"/>
          <w:szCs w:val="22"/>
        </w:rPr>
      </w:pPr>
    </w:p>
    <w:p w14:paraId="329990E8" w14:textId="4858EDBF" w:rsidR="00942E7C" w:rsidRPr="00942E7C" w:rsidRDefault="00942E7C" w:rsidP="00E212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</w:t>
      </w:r>
    </w:p>
    <w:p w14:paraId="56AA176B" w14:textId="3C56222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F74EA">
        <w:rPr>
          <w:rFonts w:ascii="Times New Roman" w:hAnsi="Times New Roman" w:cs="Times New Roman"/>
          <w:sz w:val="22"/>
          <w:szCs w:val="22"/>
          <w:highlight w:val="yellow"/>
        </w:rPr>
        <w:t>Judgment Recovery (N.S.) Ltd Act</w:t>
      </w:r>
    </w:p>
    <w:p w14:paraId="5651572F" w14:textId="4F68D8C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F74EA">
        <w:rPr>
          <w:rFonts w:ascii="Times New Roman" w:hAnsi="Times New Roman" w:cs="Times New Roman"/>
          <w:sz w:val="22"/>
          <w:szCs w:val="22"/>
          <w:highlight w:val="yellow"/>
        </w:rPr>
        <w:t>Judicature Act</w:t>
      </w:r>
    </w:p>
    <w:p w14:paraId="098A94D2" w14:textId="045052D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F74EA">
        <w:rPr>
          <w:rFonts w:ascii="Times New Roman" w:hAnsi="Times New Roman" w:cs="Times New Roman"/>
          <w:sz w:val="22"/>
          <w:szCs w:val="22"/>
          <w:highlight w:val="yellow"/>
        </w:rPr>
        <w:t>Judicial Disqualifications Removal Act</w:t>
      </w:r>
    </w:p>
    <w:p w14:paraId="44562518" w14:textId="1887873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Juries Act</w:t>
      </w:r>
    </w:p>
    <w:p w14:paraId="37D9F3BE" w14:textId="225BBCF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Justices of the Peace Act</w:t>
      </w:r>
    </w:p>
    <w:p w14:paraId="16A58D95" w14:textId="77777777" w:rsidR="00942E7C" w:rsidRDefault="00942E7C" w:rsidP="00E212C0">
      <w:pPr>
        <w:rPr>
          <w:rFonts w:ascii="Times New Roman" w:hAnsi="Times New Roman" w:cs="Times New Roman"/>
          <w:sz w:val="22"/>
          <w:szCs w:val="22"/>
        </w:rPr>
      </w:pPr>
    </w:p>
    <w:p w14:paraId="683554C2" w14:textId="61018931" w:rsidR="00942E7C" w:rsidRPr="00942E7C" w:rsidRDefault="00942E7C" w:rsidP="00E212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</w:t>
      </w:r>
    </w:p>
    <w:p w14:paraId="3F689AB0" w14:textId="53B903F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Kings Regional Rehabilitation Centre Act</w:t>
      </w:r>
    </w:p>
    <w:p w14:paraId="12F8FA2A" w14:textId="77777777" w:rsidR="00942E7C" w:rsidRDefault="00942E7C" w:rsidP="00E212C0">
      <w:pPr>
        <w:rPr>
          <w:rFonts w:ascii="Times New Roman" w:hAnsi="Times New Roman" w:cs="Times New Roman"/>
          <w:sz w:val="22"/>
          <w:szCs w:val="22"/>
        </w:rPr>
      </w:pPr>
    </w:p>
    <w:p w14:paraId="74A1DD2B" w14:textId="00AEB881" w:rsidR="00942E7C" w:rsidRPr="00942E7C" w:rsidRDefault="00942E7C" w:rsidP="00E212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</w:t>
      </w:r>
    </w:p>
    <w:p w14:paraId="2B032389" w14:textId="7BDA0C7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F74EA">
        <w:rPr>
          <w:rFonts w:ascii="Times New Roman" w:hAnsi="Times New Roman" w:cs="Times New Roman"/>
          <w:sz w:val="22"/>
          <w:szCs w:val="22"/>
          <w:highlight w:val="yellow"/>
        </w:rPr>
        <w:t>Labour Board Act</w:t>
      </w:r>
    </w:p>
    <w:p w14:paraId="1CDB5726" w14:textId="771D4D7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F74EA">
        <w:rPr>
          <w:rFonts w:ascii="Times New Roman" w:hAnsi="Times New Roman" w:cs="Times New Roman"/>
          <w:sz w:val="22"/>
          <w:szCs w:val="22"/>
          <w:highlight w:val="yellow"/>
        </w:rPr>
        <w:t>Labour Standards Code</w:t>
      </w:r>
    </w:p>
    <w:p w14:paraId="25AB182F" w14:textId="3A3150B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Land Actions Venue Act</w:t>
      </w:r>
    </w:p>
    <w:p w14:paraId="2FC2E087" w14:textId="0C7820D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F74EA">
        <w:rPr>
          <w:rFonts w:ascii="Times New Roman" w:hAnsi="Times New Roman" w:cs="Times New Roman"/>
          <w:sz w:val="22"/>
          <w:szCs w:val="22"/>
          <w:highlight w:val="yellow"/>
        </w:rPr>
        <w:t>Land Registration Act</w:t>
      </w:r>
    </w:p>
    <w:p w14:paraId="622C6DB0" w14:textId="778FA8B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F74EA">
        <w:rPr>
          <w:rFonts w:ascii="Times New Roman" w:hAnsi="Times New Roman" w:cs="Times New Roman"/>
          <w:sz w:val="22"/>
          <w:szCs w:val="22"/>
          <w:highlight w:val="yellow"/>
        </w:rPr>
        <w:t>Land Surveyors Act</w:t>
      </w:r>
    </w:p>
    <w:p w14:paraId="2E04008D" w14:textId="5D47AC6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F74EA">
        <w:rPr>
          <w:rFonts w:ascii="Times New Roman" w:hAnsi="Times New Roman" w:cs="Times New Roman"/>
          <w:sz w:val="22"/>
          <w:szCs w:val="22"/>
          <w:highlight w:val="yellow"/>
        </w:rPr>
        <w:t>Land Titles Clarification Act</w:t>
      </w:r>
    </w:p>
    <w:p w14:paraId="6A95E5C8" w14:textId="21ADA91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66509">
        <w:rPr>
          <w:rFonts w:ascii="Times New Roman" w:hAnsi="Times New Roman" w:cs="Times New Roman"/>
          <w:sz w:val="22"/>
          <w:szCs w:val="22"/>
          <w:highlight w:val="green"/>
        </w:rPr>
        <w:t>Language Schools Act</w:t>
      </w:r>
    </w:p>
    <w:p w14:paraId="139D16B8" w14:textId="15FDD9A7" w:rsidR="00E212C0" w:rsidRPr="00E212C0" w:rsidRDefault="007447D9" w:rsidP="00E212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Law Reform Commission Act</w:t>
      </w:r>
    </w:p>
    <w:p w14:paraId="0C7D3F9A" w14:textId="469394D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643A23">
        <w:rPr>
          <w:rFonts w:ascii="Times New Roman" w:hAnsi="Times New Roman" w:cs="Times New Roman"/>
          <w:sz w:val="22"/>
          <w:szCs w:val="22"/>
          <w:highlight w:val="yellow"/>
        </w:rPr>
        <w:t>Legal Aid Act</w:t>
      </w:r>
    </w:p>
    <w:p w14:paraId="3BFDB79C" w14:textId="26C1C64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643A23">
        <w:rPr>
          <w:rFonts w:ascii="Times New Roman" w:hAnsi="Times New Roman" w:cs="Times New Roman"/>
          <w:sz w:val="22"/>
          <w:szCs w:val="22"/>
          <w:highlight w:val="yellow"/>
        </w:rPr>
        <w:t>Legal Profession Act</w:t>
      </w:r>
    </w:p>
    <w:p w14:paraId="0F79AC26" w14:textId="72E0B19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643A23">
        <w:rPr>
          <w:rFonts w:ascii="Times New Roman" w:hAnsi="Times New Roman" w:cs="Times New Roman"/>
          <w:sz w:val="22"/>
          <w:szCs w:val="22"/>
          <w:highlight w:val="yellow"/>
        </w:rPr>
        <w:t>Liberty of the Subject Act</w:t>
      </w:r>
    </w:p>
    <w:p w14:paraId="49CDE46D" w14:textId="310ABEB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643A23">
        <w:rPr>
          <w:rFonts w:ascii="Times New Roman" w:hAnsi="Times New Roman" w:cs="Times New Roman"/>
          <w:sz w:val="22"/>
          <w:szCs w:val="22"/>
          <w:highlight w:val="yellow"/>
        </w:rPr>
        <w:t>Libraries Act</w:t>
      </w:r>
    </w:p>
    <w:p w14:paraId="7AC11365" w14:textId="0443FEF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643A23">
        <w:rPr>
          <w:rFonts w:ascii="Times New Roman" w:hAnsi="Times New Roman" w:cs="Times New Roman"/>
          <w:sz w:val="22"/>
          <w:szCs w:val="22"/>
          <w:highlight w:val="yellow"/>
        </w:rPr>
        <w:t>Library Associations and Institutes Act</w:t>
      </w:r>
    </w:p>
    <w:p w14:paraId="1863C8A0" w14:textId="58EC1E9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Licensed Practical Nurses Act</w:t>
      </w:r>
    </w:p>
    <w:p w14:paraId="738C1673" w14:textId="4C103B5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643A23">
        <w:rPr>
          <w:rFonts w:ascii="Times New Roman" w:hAnsi="Times New Roman" w:cs="Times New Roman"/>
          <w:sz w:val="22"/>
          <w:szCs w:val="22"/>
          <w:highlight w:val="yellow"/>
        </w:rPr>
        <w:t>Lieutenant Governor and Great Seal Act</w:t>
      </w:r>
    </w:p>
    <w:p w14:paraId="7EA4611A" w14:textId="25C0E5F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643A23">
        <w:rPr>
          <w:rFonts w:ascii="Times New Roman" w:hAnsi="Times New Roman" w:cs="Times New Roman"/>
          <w:sz w:val="22"/>
          <w:szCs w:val="22"/>
          <w:highlight w:val="yellow"/>
        </w:rPr>
        <w:t>Limitation of Actions Act</w:t>
      </w:r>
    </w:p>
    <w:p w14:paraId="1933CBD0" w14:textId="334380B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643A23">
        <w:rPr>
          <w:rFonts w:ascii="Times New Roman" w:hAnsi="Times New Roman" w:cs="Times New Roman"/>
          <w:sz w:val="22"/>
          <w:szCs w:val="22"/>
          <w:highlight w:val="yellow"/>
        </w:rPr>
        <w:t>Limited Partnerships Act</w:t>
      </w:r>
    </w:p>
    <w:p w14:paraId="7C7BC1F2" w14:textId="1BC3248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643A23">
        <w:rPr>
          <w:rFonts w:ascii="Times New Roman" w:hAnsi="Times New Roman" w:cs="Times New Roman"/>
          <w:sz w:val="22"/>
          <w:szCs w:val="22"/>
          <w:highlight w:val="yellow"/>
        </w:rPr>
        <w:t>Liquor Control Act</w:t>
      </w:r>
    </w:p>
    <w:p w14:paraId="43BBF158" w14:textId="2B0AAFD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Livestock Health Services Act</w:t>
      </w:r>
    </w:p>
    <w:p w14:paraId="1C2698C2" w14:textId="5407860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66509">
        <w:rPr>
          <w:rFonts w:ascii="Times New Roman" w:hAnsi="Times New Roman" w:cs="Times New Roman"/>
          <w:sz w:val="22"/>
          <w:szCs w:val="22"/>
          <w:highlight w:val="green"/>
        </w:rPr>
        <w:t>Lobbyists' Registration Act</w:t>
      </w:r>
    </w:p>
    <w:p w14:paraId="0FBF1183" w14:textId="3FAE38C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Long Term Disability Plan Ratification Act</w:t>
      </w:r>
    </w:p>
    <w:p w14:paraId="300F898F" w14:textId="19C4E98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commentRangeStart w:id="3"/>
      <w:r w:rsidRPr="00E212C0">
        <w:rPr>
          <w:rFonts w:ascii="Times New Roman" w:hAnsi="Times New Roman" w:cs="Times New Roman"/>
          <w:sz w:val="22"/>
          <w:szCs w:val="22"/>
        </w:rPr>
        <w:t>Lord's Day (Nova Scotia) Act</w:t>
      </w:r>
      <w:commentRangeEnd w:id="3"/>
      <w:r w:rsidR="005C7EA9">
        <w:rPr>
          <w:rStyle w:val="CommentReference"/>
        </w:rPr>
        <w:commentReference w:id="3"/>
      </w:r>
    </w:p>
    <w:p w14:paraId="49E8E655" w14:textId="77777777" w:rsidR="00942E7C" w:rsidRDefault="00942E7C" w:rsidP="00E212C0">
      <w:pPr>
        <w:rPr>
          <w:rFonts w:ascii="Times New Roman" w:hAnsi="Times New Roman" w:cs="Times New Roman"/>
          <w:sz w:val="22"/>
          <w:szCs w:val="22"/>
        </w:rPr>
      </w:pPr>
    </w:p>
    <w:p w14:paraId="06D930F0" w14:textId="55370EE6" w:rsidR="00942E7C" w:rsidRPr="00942E7C" w:rsidRDefault="00942E7C" w:rsidP="00E212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</w:t>
      </w:r>
    </w:p>
    <w:p w14:paraId="5F1D0AEA" w14:textId="7316F8B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6A6639">
        <w:rPr>
          <w:rFonts w:ascii="Times New Roman" w:hAnsi="Times New Roman" w:cs="Times New Roman"/>
          <w:sz w:val="22"/>
          <w:szCs w:val="22"/>
          <w:highlight w:val="yellow"/>
        </w:rPr>
        <w:t>Maintenance and Custody Act</w:t>
      </w:r>
    </w:p>
    <w:p w14:paraId="78389649" w14:textId="534F98B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Maintenance Enforcement Act</w:t>
      </w:r>
    </w:p>
    <w:p w14:paraId="13C6767B" w14:textId="2FA34D9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Mandatory Testing and Disclosure Act</w:t>
      </w:r>
    </w:p>
    <w:p w14:paraId="3FBBFD63" w14:textId="26E3BBB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6A6639">
        <w:rPr>
          <w:rFonts w:ascii="Times New Roman" w:hAnsi="Times New Roman" w:cs="Times New Roman"/>
          <w:sz w:val="22"/>
          <w:szCs w:val="22"/>
          <w:highlight w:val="yellow"/>
        </w:rPr>
        <w:t>Margarine Act</w:t>
      </w:r>
    </w:p>
    <w:p w14:paraId="29F49B5A" w14:textId="09A662D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Mariners' Day Act</w:t>
      </w:r>
    </w:p>
    <w:p w14:paraId="27F8A41D" w14:textId="4F2A540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Maritime Economic Cooperation Act</w:t>
      </w:r>
    </w:p>
    <w:p w14:paraId="08BCACE7" w14:textId="120E4AC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Maritime Link Act</w:t>
      </w:r>
    </w:p>
    <w:p w14:paraId="4941CE84" w14:textId="4957FDB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Maritime Provinces Harness Racing Commission Act</w:t>
      </w:r>
    </w:p>
    <w:p w14:paraId="1C9D9689" w14:textId="2C6E26C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 xml:space="preserve">Maritime Provinces Higher Education Commission Act </w:t>
      </w:r>
    </w:p>
    <w:p w14:paraId="64A4D99D" w14:textId="67B2AA2B" w:rsidR="00E212C0" w:rsidRDefault="0021359D" w:rsidP="00E212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Marketable Titles Act</w:t>
      </w:r>
    </w:p>
    <w:p w14:paraId="41A64724" w14:textId="32D1F28E" w:rsidR="00F71B98" w:rsidRPr="00E212C0" w:rsidRDefault="00F71B98" w:rsidP="00E212C0">
      <w:pPr>
        <w:rPr>
          <w:rFonts w:ascii="Times New Roman" w:hAnsi="Times New Roman" w:cs="Times New Roman"/>
          <w:sz w:val="22"/>
          <w:szCs w:val="22"/>
        </w:rPr>
      </w:pPr>
      <w:r w:rsidRPr="00F71B98">
        <w:rPr>
          <w:rFonts w:ascii="Times New Roman" w:hAnsi="Times New Roman" w:cs="Times New Roman"/>
          <w:sz w:val="22"/>
          <w:szCs w:val="22"/>
          <w:highlight w:val="yellow"/>
        </w:rPr>
        <w:t xml:space="preserve">Married Women’s Deeds </w:t>
      </w:r>
      <w:commentRangeStart w:id="4"/>
      <w:r w:rsidRPr="00F71B98">
        <w:rPr>
          <w:rFonts w:ascii="Times New Roman" w:hAnsi="Times New Roman" w:cs="Times New Roman"/>
          <w:sz w:val="22"/>
          <w:szCs w:val="22"/>
          <w:highlight w:val="yellow"/>
        </w:rPr>
        <w:t>Act</w:t>
      </w:r>
      <w:commentRangeEnd w:id="4"/>
      <w:r w:rsidR="00366509">
        <w:rPr>
          <w:rStyle w:val="CommentReference"/>
        </w:rPr>
        <w:commentReference w:id="4"/>
      </w:r>
    </w:p>
    <w:p w14:paraId="6CCD4619" w14:textId="77135892" w:rsidR="00F71B98" w:rsidRDefault="00F71B98" w:rsidP="00E212C0">
      <w:pPr>
        <w:rPr>
          <w:rFonts w:ascii="Times New Roman" w:hAnsi="Times New Roman" w:cs="Times New Roman"/>
          <w:sz w:val="22"/>
          <w:szCs w:val="22"/>
        </w:rPr>
      </w:pPr>
      <w:r w:rsidRPr="00F71B98">
        <w:rPr>
          <w:rFonts w:ascii="Times New Roman" w:hAnsi="Times New Roman" w:cs="Times New Roman"/>
          <w:sz w:val="22"/>
          <w:szCs w:val="22"/>
          <w:highlight w:val="yellow"/>
        </w:rPr>
        <w:t xml:space="preserve">Married Women’s Property </w:t>
      </w:r>
      <w:commentRangeStart w:id="5"/>
      <w:r w:rsidRPr="00F71B98">
        <w:rPr>
          <w:rFonts w:ascii="Times New Roman" w:hAnsi="Times New Roman" w:cs="Times New Roman"/>
          <w:sz w:val="22"/>
          <w:szCs w:val="22"/>
          <w:highlight w:val="yellow"/>
        </w:rPr>
        <w:t>Act</w:t>
      </w:r>
      <w:commentRangeEnd w:id="5"/>
      <w:r w:rsidR="00366509">
        <w:rPr>
          <w:rStyle w:val="CommentReference"/>
        </w:rPr>
        <w:commentReference w:id="5"/>
      </w:r>
    </w:p>
    <w:p w14:paraId="70235389" w14:textId="7C281EB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F71B98">
        <w:rPr>
          <w:rFonts w:ascii="Times New Roman" w:hAnsi="Times New Roman" w:cs="Times New Roman"/>
          <w:sz w:val="22"/>
          <w:szCs w:val="22"/>
          <w:highlight w:val="yellow"/>
        </w:rPr>
        <w:t>Matrimonial Property Act</w:t>
      </w:r>
    </w:p>
    <w:p w14:paraId="16489FEA" w14:textId="2A2E70C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Meat Inspection Act</w:t>
      </w:r>
    </w:p>
    <w:p w14:paraId="7B2B9245" w14:textId="52A93B2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F71B98">
        <w:rPr>
          <w:rFonts w:ascii="Times New Roman" w:hAnsi="Times New Roman" w:cs="Times New Roman"/>
          <w:sz w:val="22"/>
          <w:szCs w:val="22"/>
          <w:highlight w:val="yellow"/>
        </w:rPr>
        <w:t>Medal of Bravery Act</w:t>
      </w:r>
    </w:p>
    <w:p w14:paraId="51975F18" w14:textId="414F8EE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A165D">
        <w:rPr>
          <w:rFonts w:ascii="Times New Roman" w:hAnsi="Times New Roman" w:cs="Times New Roman"/>
          <w:sz w:val="22"/>
          <w:szCs w:val="22"/>
          <w:highlight w:val="yellow"/>
        </w:rPr>
        <w:t>Medical Act</w:t>
      </w:r>
    </w:p>
    <w:p w14:paraId="16E6C7DA" w14:textId="242AFDA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A165D">
        <w:rPr>
          <w:rFonts w:ascii="Times New Roman" w:hAnsi="Times New Roman" w:cs="Times New Roman"/>
          <w:sz w:val="22"/>
          <w:szCs w:val="22"/>
          <w:highlight w:val="yellow"/>
        </w:rPr>
        <w:t>Medical Imaging and Radiation Therapy Professionals Act</w:t>
      </w:r>
    </w:p>
    <w:p w14:paraId="2E8DB5BC" w14:textId="2052BF0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A165D">
        <w:rPr>
          <w:rFonts w:ascii="Times New Roman" w:hAnsi="Times New Roman" w:cs="Times New Roman"/>
          <w:sz w:val="22"/>
          <w:szCs w:val="22"/>
          <w:highlight w:val="yellow"/>
        </w:rPr>
        <w:t>Medical Laboratory Technology Act</w:t>
      </w:r>
    </w:p>
    <w:p w14:paraId="0D81C857" w14:textId="21780A1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Medical Professional Corporations Act</w:t>
      </w:r>
    </w:p>
    <w:p w14:paraId="46EF5951" w14:textId="152839A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A165D">
        <w:rPr>
          <w:rFonts w:ascii="Times New Roman" w:hAnsi="Times New Roman" w:cs="Times New Roman"/>
          <w:sz w:val="22"/>
          <w:szCs w:val="22"/>
          <w:highlight w:val="yellow"/>
        </w:rPr>
        <w:t>Medical Radiation Technologists Act</w:t>
      </w:r>
    </w:p>
    <w:p w14:paraId="67425C9A" w14:textId="4338639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Medical Services Act</w:t>
      </w:r>
    </w:p>
    <w:p w14:paraId="77E77A86" w14:textId="6552040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Members and Public Employees Disclosure Act</w:t>
      </w:r>
    </w:p>
    <w:p w14:paraId="06546D2E" w14:textId="16716EC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A165D">
        <w:rPr>
          <w:rFonts w:ascii="Times New Roman" w:hAnsi="Times New Roman" w:cs="Times New Roman"/>
          <w:sz w:val="22"/>
          <w:szCs w:val="22"/>
          <w:highlight w:val="yellow"/>
        </w:rPr>
        <w:t>Members' Retiring Allowances Act</w:t>
      </w:r>
    </w:p>
    <w:p w14:paraId="4DCA8916" w14:textId="18B3101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A165D">
        <w:rPr>
          <w:rFonts w:ascii="Times New Roman" w:hAnsi="Times New Roman" w:cs="Times New Roman"/>
          <w:sz w:val="22"/>
          <w:szCs w:val="22"/>
          <w:highlight w:val="yellow"/>
        </w:rPr>
        <w:t>Midwifery Act</w:t>
      </w:r>
    </w:p>
    <w:p w14:paraId="6DF9F638" w14:textId="287D601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66509">
        <w:rPr>
          <w:rFonts w:ascii="Times New Roman" w:hAnsi="Times New Roman" w:cs="Times New Roman"/>
          <w:sz w:val="22"/>
          <w:szCs w:val="22"/>
          <w:highlight w:val="green"/>
        </w:rPr>
        <w:t>Mi'kmaq Education Act</w:t>
      </w:r>
    </w:p>
    <w:p w14:paraId="2967AB65" w14:textId="6CDBC6A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A165D">
        <w:rPr>
          <w:rFonts w:ascii="Times New Roman" w:hAnsi="Times New Roman" w:cs="Times New Roman"/>
          <w:sz w:val="22"/>
          <w:szCs w:val="22"/>
          <w:highlight w:val="yellow"/>
        </w:rPr>
        <w:t>Mineral Resources Act</w:t>
      </w:r>
    </w:p>
    <w:p w14:paraId="09270EA5" w14:textId="46615B1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A165D">
        <w:rPr>
          <w:rFonts w:ascii="Times New Roman" w:hAnsi="Times New Roman" w:cs="Times New Roman"/>
          <w:sz w:val="22"/>
          <w:szCs w:val="22"/>
          <w:highlight w:val="yellow"/>
        </w:rPr>
        <w:t>Miners' Relief Societies Act</w:t>
      </w:r>
    </w:p>
    <w:p w14:paraId="3A699853" w14:textId="1FEFB05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Mining Companies Easements Act</w:t>
      </w:r>
    </w:p>
    <w:p w14:paraId="00056D77" w14:textId="494D85B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Missing Persons Act</w:t>
      </w:r>
    </w:p>
    <w:p w14:paraId="5644CD43" w14:textId="5FA9C54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Money-lenders Act</w:t>
      </w:r>
    </w:p>
    <w:p w14:paraId="28836BDE" w14:textId="0F01BF3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Montreal Trust Company of Canada Act</w:t>
      </w:r>
    </w:p>
    <w:p w14:paraId="54CDE609" w14:textId="5111379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A165D">
        <w:rPr>
          <w:rFonts w:ascii="Times New Roman" w:hAnsi="Times New Roman" w:cs="Times New Roman"/>
          <w:sz w:val="22"/>
          <w:szCs w:val="22"/>
          <w:highlight w:val="yellow"/>
        </w:rPr>
        <w:t>Mortgage Brokers' and Lenders' Registration Act</w:t>
      </w:r>
    </w:p>
    <w:p w14:paraId="3CE1653E" w14:textId="3C2FFDD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2A165D">
        <w:rPr>
          <w:rFonts w:ascii="Times New Roman" w:hAnsi="Times New Roman" w:cs="Times New Roman"/>
          <w:sz w:val="22"/>
          <w:szCs w:val="22"/>
          <w:highlight w:val="yellow"/>
        </w:rPr>
        <w:t>Motor Carrier Act</w:t>
      </w:r>
    </w:p>
    <w:p w14:paraId="2DF5C794" w14:textId="1829ABD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D0EF8">
        <w:rPr>
          <w:rFonts w:ascii="Times New Roman" w:hAnsi="Times New Roman" w:cs="Times New Roman"/>
          <w:sz w:val="22"/>
          <w:szCs w:val="22"/>
          <w:highlight w:val="yellow"/>
        </w:rPr>
        <w:t>Motor Vehicle Act</w:t>
      </w:r>
    </w:p>
    <w:p w14:paraId="48F63A41" w14:textId="5F28725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Multiculturalism Act</w:t>
      </w:r>
      <w:r w:rsidR="0021359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25A003" w14:textId="642EE24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D0EF8">
        <w:rPr>
          <w:rFonts w:ascii="Times New Roman" w:hAnsi="Times New Roman" w:cs="Times New Roman"/>
          <w:sz w:val="22"/>
          <w:szCs w:val="22"/>
          <w:highlight w:val="yellow"/>
        </w:rPr>
        <w:t>Municipal Conflict of Interest Act</w:t>
      </w:r>
    </w:p>
    <w:p w14:paraId="2378691C" w14:textId="75AB8FC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D0EF8">
        <w:rPr>
          <w:rFonts w:ascii="Times New Roman" w:hAnsi="Times New Roman" w:cs="Times New Roman"/>
          <w:sz w:val="22"/>
          <w:szCs w:val="22"/>
          <w:highlight w:val="yellow"/>
        </w:rPr>
        <w:t>Municipal Elections Act</w:t>
      </w:r>
    </w:p>
    <w:p w14:paraId="5D651EBA" w14:textId="51B7211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D0EF8">
        <w:rPr>
          <w:rFonts w:ascii="Times New Roman" w:hAnsi="Times New Roman" w:cs="Times New Roman"/>
          <w:sz w:val="22"/>
          <w:szCs w:val="22"/>
          <w:highlight w:val="yellow"/>
        </w:rPr>
        <w:t>Municipal Finance Corporation Act</w:t>
      </w:r>
    </w:p>
    <w:p w14:paraId="0B58B152" w14:textId="797DC69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Municipal Fiscal Year Act</w:t>
      </w:r>
    </w:p>
    <w:p w14:paraId="649751E8" w14:textId="6939BC5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D0EF8">
        <w:rPr>
          <w:rFonts w:ascii="Times New Roman" w:hAnsi="Times New Roman" w:cs="Times New Roman"/>
          <w:sz w:val="22"/>
          <w:szCs w:val="22"/>
          <w:highlight w:val="yellow"/>
        </w:rPr>
        <w:t>Municipal Govern</w:t>
      </w:r>
      <w:r w:rsidRPr="00366509">
        <w:rPr>
          <w:rFonts w:ascii="Times New Roman" w:hAnsi="Times New Roman" w:cs="Times New Roman"/>
          <w:sz w:val="22"/>
          <w:szCs w:val="22"/>
          <w:highlight w:val="green"/>
        </w:rPr>
        <w:t>ment Act</w:t>
      </w:r>
    </w:p>
    <w:p w14:paraId="359AC39D" w14:textId="36C6F1AD" w:rsidR="00E212C0" w:rsidRPr="00E212C0" w:rsidRDefault="00E212C0" w:rsidP="002A25F2">
      <w:pPr>
        <w:rPr>
          <w:rFonts w:ascii="Times New Roman" w:hAnsi="Times New Roman" w:cs="Times New Roman"/>
          <w:sz w:val="22"/>
          <w:szCs w:val="22"/>
        </w:rPr>
      </w:pPr>
      <w:r w:rsidRPr="003D0EF8">
        <w:rPr>
          <w:rFonts w:ascii="Times New Roman" w:hAnsi="Times New Roman" w:cs="Times New Roman"/>
          <w:sz w:val="22"/>
          <w:szCs w:val="22"/>
          <w:highlight w:val="yellow"/>
        </w:rPr>
        <w:t>Municipal Gr</w:t>
      </w:r>
      <w:r w:rsidRPr="00366509">
        <w:rPr>
          <w:rFonts w:ascii="Times New Roman" w:hAnsi="Times New Roman" w:cs="Times New Roman"/>
          <w:sz w:val="22"/>
          <w:szCs w:val="22"/>
          <w:highlight w:val="green"/>
        </w:rPr>
        <w:t>ants Act</w:t>
      </w:r>
    </w:p>
    <w:p w14:paraId="0D4F1BDB" w14:textId="093250B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Municipal Loan and Building Fund Act</w:t>
      </w:r>
    </w:p>
    <w:p w14:paraId="2EEC4E6B" w14:textId="6A4E5DC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D0EF8">
        <w:rPr>
          <w:rFonts w:ascii="Times New Roman" w:hAnsi="Times New Roman" w:cs="Times New Roman"/>
          <w:sz w:val="22"/>
          <w:szCs w:val="22"/>
          <w:highlight w:val="yellow"/>
        </w:rPr>
        <w:t>Mutual Insurance Companies Act</w:t>
      </w:r>
    </w:p>
    <w:p w14:paraId="3C4371BC" w14:textId="77777777" w:rsidR="00942E7C" w:rsidRDefault="00942E7C" w:rsidP="00E212C0">
      <w:pPr>
        <w:rPr>
          <w:rFonts w:ascii="Times New Roman" w:hAnsi="Times New Roman" w:cs="Times New Roman"/>
          <w:sz w:val="22"/>
          <w:szCs w:val="22"/>
        </w:rPr>
      </w:pPr>
    </w:p>
    <w:p w14:paraId="026F0D85" w14:textId="79666115" w:rsidR="00942E7C" w:rsidRPr="00942E7C" w:rsidRDefault="00942E7C" w:rsidP="00E212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</w:t>
      </w:r>
    </w:p>
    <w:p w14:paraId="38832724" w14:textId="707155E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F15FEA">
        <w:rPr>
          <w:rFonts w:ascii="Times New Roman" w:hAnsi="Times New Roman" w:cs="Times New Roman"/>
          <w:sz w:val="22"/>
          <w:szCs w:val="22"/>
          <w:highlight w:val="yellow"/>
        </w:rPr>
        <w:t>Natural Products Act</w:t>
      </w:r>
    </w:p>
    <w:p w14:paraId="7195705E" w14:textId="46F9FE3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Naturopathic Doctors Act</w:t>
      </w:r>
    </w:p>
    <w:p w14:paraId="0D04C35B" w14:textId="7F99BEA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66509">
        <w:rPr>
          <w:rFonts w:ascii="Times New Roman" w:hAnsi="Times New Roman" w:cs="Times New Roman"/>
          <w:sz w:val="22"/>
          <w:szCs w:val="22"/>
          <w:highlight w:val="green"/>
        </w:rPr>
        <w:t>NewPage Port Hawkesbury Pension Plans Act</w:t>
      </w:r>
    </w:p>
    <w:p w14:paraId="192D0FC9" w14:textId="4834A5A6" w:rsidR="00E212C0" w:rsidRPr="00E212C0" w:rsidRDefault="00E212C0" w:rsidP="00F4180E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Newspapers and Periodicals Subscription Act</w:t>
      </w:r>
    </w:p>
    <w:p w14:paraId="70C34D23" w14:textId="26C3B12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Non-essential Pesticides Control Act</w:t>
      </w:r>
    </w:p>
    <w:p w14:paraId="0F731D9F" w14:textId="3C6F71C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North American Labor Cooperation Agreement Implementation Act</w:t>
      </w:r>
    </w:p>
    <w:p w14:paraId="4E441170" w14:textId="1A6C552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F15FEA">
        <w:rPr>
          <w:rFonts w:ascii="Times New Roman" w:hAnsi="Times New Roman" w:cs="Times New Roman"/>
          <w:sz w:val="22"/>
          <w:szCs w:val="22"/>
          <w:highlight w:val="yellow"/>
        </w:rPr>
        <w:t>Notaries and Commissioners Act</w:t>
      </w:r>
    </w:p>
    <w:p w14:paraId="3C2BF405" w14:textId="490C8B8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Nova Scotia Business Incorporated Act</w:t>
      </w:r>
    </w:p>
    <w:p w14:paraId="49498E12" w14:textId="4A4B7AC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Nova Scotia Jobs Fund Act</w:t>
      </w:r>
    </w:p>
    <w:p w14:paraId="25DC1FC2" w14:textId="4CB1DB3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F15FEA">
        <w:rPr>
          <w:rFonts w:ascii="Times New Roman" w:hAnsi="Times New Roman" w:cs="Times New Roman"/>
          <w:sz w:val="22"/>
          <w:szCs w:val="22"/>
          <w:highlight w:val="yellow"/>
        </w:rPr>
        <w:t>Nova Scotia Museum Act</w:t>
      </w:r>
    </w:p>
    <w:p w14:paraId="08BB1971" w14:textId="5E33B7C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F15FEA">
        <w:rPr>
          <w:rFonts w:ascii="Times New Roman" w:hAnsi="Times New Roman" w:cs="Times New Roman"/>
          <w:sz w:val="22"/>
          <w:szCs w:val="22"/>
          <w:highlight w:val="yellow"/>
        </w:rPr>
        <w:t>Nova Scotia Pension Services Corporation Act</w:t>
      </w:r>
    </w:p>
    <w:p w14:paraId="0CCBADDD" w14:textId="05E34CC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F15FEA">
        <w:rPr>
          <w:rFonts w:ascii="Times New Roman" w:hAnsi="Times New Roman" w:cs="Times New Roman"/>
          <w:sz w:val="22"/>
          <w:szCs w:val="22"/>
          <w:highlight w:val="yellow"/>
        </w:rPr>
        <w:t>Nova Scotia Power Finance Corporation Act</w:t>
      </w:r>
    </w:p>
    <w:p w14:paraId="7CD9B865" w14:textId="266D744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Nova Scotia Power Pri</w:t>
      </w:r>
      <w:r w:rsidR="00DB226A">
        <w:rPr>
          <w:rFonts w:ascii="Times New Roman" w:hAnsi="Times New Roman" w:cs="Times New Roman"/>
          <w:sz w:val="22"/>
          <w:szCs w:val="22"/>
        </w:rPr>
        <w:t>vatization Act</w:t>
      </w:r>
    </w:p>
    <w:p w14:paraId="4783F4F9" w14:textId="5011F95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Nova Scotia Power Reorganization (1998) Act</w:t>
      </w:r>
    </w:p>
    <w:p w14:paraId="0ECFEE51" w14:textId="39E308A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Nova Scotia School Boards Association Act</w:t>
      </w:r>
    </w:p>
    <w:p w14:paraId="59F64A0E" w14:textId="55CF4C5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66509">
        <w:rPr>
          <w:rFonts w:ascii="Times New Roman" w:hAnsi="Times New Roman" w:cs="Times New Roman"/>
          <w:sz w:val="22"/>
          <w:szCs w:val="22"/>
          <w:highlight w:val="green"/>
        </w:rPr>
        <w:t>Nova Scotia Tartan Act</w:t>
      </w:r>
    </w:p>
    <w:p w14:paraId="5883D081" w14:textId="0CB0EB3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31E75">
        <w:rPr>
          <w:rFonts w:ascii="Times New Roman" w:hAnsi="Times New Roman" w:cs="Times New Roman"/>
          <w:sz w:val="22"/>
          <w:szCs w:val="22"/>
          <w:highlight w:val="yellow"/>
        </w:rPr>
        <w:t>Nova Scotia Teachers College Foundation Act</w:t>
      </w:r>
    </w:p>
    <w:p w14:paraId="67A7648E" w14:textId="77777777" w:rsidR="00942E7C" w:rsidRDefault="00942E7C" w:rsidP="00E212C0">
      <w:pPr>
        <w:rPr>
          <w:rFonts w:ascii="Times New Roman" w:hAnsi="Times New Roman" w:cs="Times New Roman"/>
          <w:sz w:val="22"/>
          <w:szCs w:val="22"/>
        </w:rPr>
      </w:pPr>
    </w:p>
    <w:p w14:paraId="1BC98B28" w14:textId="1DEC42C4" w:rsidR="00942E7C" w:rsidRPr="00942E7C" w:rsidRDefault="00942E7C" w:rsidP="00E212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</w:t>
      </w:r>
    </w:p>
    <w:p w14:paraId="53E2C166" w14:textId="7A3B901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Oak Island Treasure Act</w:t>
      </w:r>
    </w:p>
    <w:p w14:paraId="3D224C68" w14:textId="40B1C8B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BD4FF9">
        <w:rPr>
          <w:rFonts w:ascii="Times New Roman" w:hAnsi="Times New Roman" w:cs="Times New Roman"/>
          <w:sz w:val="22"/>
          <w:szCs w:val="22"/>
          <w:highlight w:val="yellow"/>
        </w:rPr>
        <w:t>Occupational Health and Safety Act</w:t>
      </w:r>
    </w:p>
    <w:p w14:paraId="67DA1044" w14:textId="7F6CFE8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BD4FF9">
        <w:rPr>
          <w:rFonts w:ascii="Times New Roman" w:hAnsi="Times New Roman" w:cs="Times New Roman"/>
          <w:sz w:val="22"/>
          <w:szCs w:val="22"/>
          <w:highlight w:val="yellow"/>
        </w:rPr>
        <w:t>Occupational Therapists Act</w:t>
      </w:r>
    </w:p>
    <w:p w14:paraId="33AEDC6B" w14:textId="136E2F4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Occupiers' Liability Act</w:t>
      </w:r>
    </w:p>
    <w:p w14:paraId="564AB4EF" w14:textId="0519934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Off-highway Vehicles Act</w:t>
      </w:r>
    </w:p>
    <w:p w14:paraId="0B0C1A48" w14:textId="41342A1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Official Tree Act</w:t>
      </w:r>
    </w:p>
    <w:p w14:paraId="6A58ED62" w14:textId="093F94A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Offshore Licensing Policy Act</w:t>
      </w:r>
    </w:p>
    <w:p w14:paraId="0630E45A" w14:textId="21ABAEB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Offshore Petroleum Royalty Act</w:t>
      </w:r>
    </w:p>
    <w:p w14:paraId="161358AE" w14:textId="43F5CB3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Oil Refineries and L.N.G. Plants Municipal Taxation Act</w:t>
      </w:r>
    </w:p>
    <w:p w14:paraId="7F3DDAA2" w14:textId="4783186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BD4FF9">
        <w:rPr>
          <w:rFonts w:ascii="Times New Roman" w:hAnsi="Times New Roman" w:cs="Times New Roman"/>
          <w:sz w:val="22"/>
          <w:szCs w:val="22"/>
          <w:highlight w:val="yellow"/>
        </w:rPr>
        <w:t>Ombudsman Act</w:t>
      </w:r>
    </w:p>
    <w:p w14:paraId="02F96760" w14:textId="5E1123F9" w:rsidR="00E212C0" w:rsidRPr="00E212C0" w:rsidRDefault="006F6887" w:rsidP="00E212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Optometry Act</w:t>
      </w:r>
    </w:p>
    <w:p w14:paraId="489F308B" w14:textId="529DF9D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BD4FF9">
        <w:rPr>
          <w:rFonts w:ascii="Times New Roman" w:hAnsi="Times New Roman" w:cs="Times New Roman"/>
          <w:sz w:val="22"/>
          <w:szCs w:val="22"/>
          <w:highlight w:val="yellow"/>
        </w:rPr>
        <w:t>Order of Nova Scotia Act</w:t>
      </w:r>
    </w:p>
    <w:p w14:paraId="1E1619EB" w14:textId="1187C7D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BD4FF9">
        <w:rPr>
          <w:rFonts w:ascii="Times New Roman" w:hAnsi="Times New Roman" w:cs="Times New Roman"/>
          <w:sz w:val="22"/>
          <w:szCs w:val="22"/>
          <w:highlight w:val="yellow"/>
        </w:rPr>
        <w:t>Overholding Tenants Act</w:t>
      </w:r>
    </w:p>
    <w:p w14:paraId="0BCA2CC0" w14:textId="77777777" w:rsidR="00942E7C" w:rsidRDefault="00942E7C" w:rsidP="00E212C0">
      <w:pPr>
        <w:rPr>
          <w:rFonts w:ascii="Times New Roman" w:hAnsi="Times New Roman" w:cs="Times New Roman"/>
          <w:sz w:val="22"/>
          <w:szCs w:val="22"/>
        </w:rPr>
      </w:pPr>
    </w:p>
    <w:p w14:paraId="66238988" w14:textId="7C6000B1" w:rsidR="00942E7C" w:rsidRPr="00942E7C" w:rsidRDefault="00942E7C" w:rsidP="00E212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</w:t>
      </w:r>
    </w:p>
    <w:p w14:paraId="7A9A8750" w14:textId="577FAB7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Parks Development Act</w:t>
      </w:r>
    </w:p>
    <w:p w14:paraId="15460A24" w14:textId="57E2E2C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16158D">
        <w:rPr>
          <w:rFonts w:ascii="Times New Roman" w:hAnsi="Times New Roman" w:cs="Times New Roman"/>
          <w:sz w:val="22"/>
          <w:szCs w:val="22"/>
          <w:highlight w:val="yellow"/>
        </w:rPr>
        <w:t>Partition Act</w:t>
      </w:r>
    </w:p>
    <w:p w14:paraId="3AFFC724" w14:textId="7276313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16158D">
        <w:rPr>
          <w:rFonts w:ascii="Times New Roman" w:hAnsi="Times New Roman" w:cs="Times New Roman"/>
          <w:sz w:val="22"/>
          <w:szCs w:val="22"/>
          <w:highlight w:val="yellow"/>
        </w:rPr>
        <w:t>Partnership Ac</w:t>
      </w:r>
      <w:r w:rsidR="00727BA6" w:rsidRPr="0016158D">
        <w:rPr>
          <w:rFonts w:ascii="Times New Roman" w:hAnsi="Times New Roman" w:cs="Times New Roman"/>
          <w:sz w:val="22"/>
          <w:szCs w:val="22"/>
          <w:highlight w:val="yellow"/>
        </w:rPr>
        <w:t>t</w:t>
      </w:r>
    </w:p>
    <w:p w14:paraId="01879589" w14:textId="3B4B4EC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16158D">
        <w:rPr>
          <w:rFonts w:ascii="Times New Roman" w:hAnsi="Times New Roman" w:cs="Times New Roman"/>
          <w:sz w:val="22"/>
          <w:szCs w:val="22"/>
          <w:highlight w:val="yellow"/>
        </w:rPr>
        <w:t>Partnerships and Business Names Registration Act</w:t>
      </w:r>
    </w:p>
    <w:p w14:paraId="498059FF" w14:textId="5319A72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Patient Safety Act</w:t>
      </w:r>
    </w:p>
    <w:p w14:paraId="5C097270" w14:textId="1A2F010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16158D">
        <w:rPr>
          <w:rFonts w:ascii="Times New Roman" w:hAnsi="Times New Roman" w:cs="Times New Roman"/>
          <w:sz w:val="22"/>
          <w:szCs w:val="22"/>
          <w:highlight w:val="yellow"/>
        </w:rPr>
        <w:t>Patients' Abandoned Property Act</w:t>
      </w:r>
    </w:p>
    <w:p w14:paraId="71782015" w14:textId="18472C4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16158D">
        <w:rPr>
          <w:rFonts w:ascii="Times New Roman" w:hAnsi="Times New Roman" w:cs="Times New Roman"/>
          <w:sz w:val="22"/>
          <w:szCs w:val="22"/>
          <w:highlight w:val="yellow"/>
        </w:rPr>
        <w:t>Pay Equity Act</w:t>
      </w:r>
    </w:p>
    <w:p w14:paraId="2873A6F6" w14:textId="7D7B801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16158D">
        <w:rPr>
          <w:rFonts w:ascii="Times New Roman" w:hAnsi="Times New Roman" w:cs="Times New Roman"/>
          <w:sz w:val="22"/>
          <w:szCs w:val="22"/>
          <w:highlight w:val="yellow"/>
        </w:rPr>
        <w:t>Payment into Court Act</w:t>
      </w:r>
    </w:p>
    <w:p w14:paraId="77D90368" w14:textId="05EE688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16158D">
        <w:rPr>
          <w:rFonts w:ascii="Times New Roman" w:hAnsi="Times New Roman" w:cs="Times New Roman"/>
          <w:sz w:val="22"/>
          <w:szCs w:val="22"/>
          <w:highlight w:val="yellow"/>
        </w:rPr>
        <w:t>Peggy's Cove Commission Act</w:t>
      </w:r>
    </w:p>
    <w:p w14:paraId="5B649707" w14:textId="262B9E2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Pension Benefits Act</w:t>
      </w:r>
    </w:p>
    <w:p w14:paraId="403284E5" w14:textId="79C75D8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Perpetuities Act</w:t>
      </w:r>
    </w:p>
    <w:p w14:paraId="6D210DB8" w14:textId="58C513F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31CD2">
        <w:rPr>
          <w:rFonts w:ascii="Times New Roman" w:hAnsi="Times New Roman" w:cs="Times New Roman"/>
          <w:sz w:val="22"/>
          <w:szCs w:val="22"/>
          <w:highlight w:val="yellow"/>
        </w:rPr>
        <w:t>Personal Directives Act</w:t>
      </w:r>
    </w:p>
    <w:p w14:paraId="28184574" w14:textId="5F61EBC6" w:rsidR="00E212C0" w:rsidRPr="00E212C0" w:rsidRDefault="00960B7C" w:rsidP="00E212C0">
      <w:pPr>
        <w:rPr>
          <w:rFonts w:ascii="Times New Roman" w:hAnsi="Times New Roman" w:cs="Times New Roman"/>
          <w:sz w:val="22"/>
          <w:szCs w:val="22"/>
        </w:rPr>
      </w:pPr>
      <w:r w:rsidRPr="00E31CD2">
        <w:rPr>
          <w:rFonts w:ascii="Times New Roman" w:hAnsi="Times New Roman" w:cs="Times New Roman"/>
          <w:sz w:val="22"/>
          <w:szCs w:val="22"/>
          <w:highlight w:val="yellow"/>
        </w:rPr>
        <w:t>Personal Health Information Act</w:t>
      </w:r>
    </w:p>
    <w:p w14:paraId="462D457D" w14:textId="4A9EE85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Personal Information International Disclosure Protection Act</w:t>
      </w:r>
    </w:p>
    <w:p w14:paraId="51CF97CA" w14:textId="4D45250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Personal Property Security Act</w:t>
      </w:r>
    </w:p>
    <w:p w14:paraId="0645803B" w14:textId="56AFA52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Petroleum Products Pricing Act</w:t>
      </w:r>
    </w:p>
    <w:p w14:paraId="5F7C6ABB" w14:textId="3888F6E5" w:rsidR="00E212C0" w:rsidRPr="00E212C0" w:rsidRDefault="00E212C0" w:rsidP="00960B7C">
      <w:pPr>
        <w:rPr>
          <w:rFonts w:ascii="Times New Roman" w:hAnsi="Times New Roman" w:cs="Times New Roman"/>
          <w:sz w:val="22"/>
          <w:szCs w:val="22"/>
        </w:rPr>
      </w:pPr>
      <w:r w:rsidRPr="00E31CD2">
        <w:rPr>
          <w:rFonts w:ascii="Times New Roman" w:hAnsi="Times New Roman" w:cs="Times New Roman"/>
          <w:sz w:val="22"/>
          <w:szCs w:val="22"/>
          <w:highlight w:val="yellow"/>
        </w:rPr>
        <w:t>Petroleum Resources Act</w:t>
      </w:r>
    </w:p>
    <w:p w14:paraId="43176D50" w14:textId="797476E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310E8">
        <w:rPr>
          <w:rFonts w:ascii="Times New Roman" w:hAnsi="Times New Roman" w:cs="Times New Roman"/>
          <w:sz w:val="22"/>
          <w:szCs w:val="22"/>
          <w:highlight w:val="yellow"/>
        </w:rPr>
        <w:t>Pharmacy Act</w:t>
      </w:r>
    </w:p>
    <w:p w14:paraId="441F13C5" w14:textId="040228E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310E8">
        <w:rPr>
          <w:rFonts w:ascii="Times New Roman" w:hAnsi="Times New Roman" w:cs="Times New Roman"/>
          <w:sz w:val="22"/>
          <w:szCs w:val="22"/>
        </w:rPr>
        <w:t>Physiotherapy Act</w:t>
      </w:r>
    </w:p>
    <w:p w14:paraId="77463A1D" w14:textId="61E6F29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841DD0">
        <w:rPr>
          <w:rFonts w:ascii="Times New Roman" w:hAnsi="Times New Roman" w:cs="Times New Roman"/>
          <w:sz w:val="22"/>
          <w:szCs w:val="22"/>
          <w:highlight w:val="yellow"/>
        </w:rPr>
        <w:t>Pipeline Act</w:t>
      </w:r>
    </w:p>
    <w:p w14:paraId="4878C69C" w14:textId="4C8ECEE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Pledging of Service Emblems Act</w:t>
      </w:r>
    </w:p>
    <w:p w14:paraId="5C683A1E" w14:textId="1DA5722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841DD0">
        <w:rPr>
          <w:rFonts w:ascii="Times New Roman" w:hAnsi="Times New Roman" w:cs="Times New Roman"/>
          <w:sz w:val="22"/>
          <w:szCs w:val="22"/>
          <w:highlight w:val="yellow"/>
        </w:rPr>
        <w:t xml:space="preserve">Police </w:t>
      </w:r>
      <w:r w:rsidRPr="00366509">
        <w:rPr>
          <w:rFonts w:ascii="Times New Roman" w:hAnsi="Times New Roman" w:cs="Times New Roman"/>
          <w:sz w:val="22"/>
          <w:szCs w:val="22"/>
          <w:highlight w:val="green"/>
        </w:rPr>
        <w:t>Act</w:t>
      </w:r>
    </w:p>
    <w:p w14:paraId="4CE54709" w14:textId="6F18248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Police and Peace Officers' Memorial Day Act</w:t>
      </w:r>
    </w:p>
    <w:p w14:paraId="12E2FDD0" w14:textId="0C3DD59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841DD0">
        <w:rPr>
          <w:rFonts w:ascii="Times New Roman" w:hAnsi="Times New Roman" w:cs="Times New Roman"/>
          <w:sz w:val="22"/>
          <w:szCs w:val="22"/>
          <w:highlight w:val="yellow"/>
        </w:rPr>
        <w:t>Police Servi</w:t>
      </w:r>
      <w:r w:rsidRPr="00366509">
        <w:rPr>
          <w:rFonts w:ascii="Times New Roman" w:hAnsi="Times New Roman" w:cs="Times New Roman"/>
          <w:sz w:val="22"/>
          <w:szCs w:val="22"/>
          <w:highlight w:val="green"/>
        </w:rPr>
        <w:t>ces Act</w:t>
      </w:r>
    </w:p>
    <w:p w14:paraId="2973154C" w14:textId="0864A06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5B1815">
        <w:rPr>
          <w:rFonts w:ascii="Times New Roman" w:hAnsi="Times New Roman" w:cs="Times New Roman"/>
          <w:sz w:val="22"/>
          <w:szCs w:val="22"/>
          <w:highlight w:val="yellow"/>
        </w:rPr>
        <w:t>Potato Industry Ac</w:t>
      </w:r>
      <w:r w:rsidR="00960B7C" w:rsidRPr="005B1815">
        <w:rPr>
          <w:rFonts w:ascii="Times New Roman" w:hAnsi="Times New Roman" w:cs="Times New Roman"/>
          <w:sz w:val="22"/>
          <w:szCs w:val="22"/>
          <w:highlight w:val="yellow"/>
        </w:rPr>
        <w:t>t</w:t>
      </w:r>
    </w:p>
    <w:p w14:paraId="3F04D156" w14:textId="176B6B1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66509">
        <w:rPr>
          <w:rFonts w:ascii="Times New Roman" w:hAnsi="Times New Roman" w:cs="Times New Roman"/>
          <w:sz w:val="22"/>
          <w:szCs w:val="22"/>
          <w:highlight w:val="green"/>
        </w:rPr>
        <w:t>Poverty Reduction Working Group Act</w:t>
      </w:r>
    </w:p>
    <w:p w14:paraId="36DFAA15" w14:textId="0EF7FDA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Powers of Attorney Act</w:t>
      </w:r>
    </w:p>
    <w:p w14:paraId="3D8CB94D" w14:textId="5ACA3D7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Pre-primary Education Act</w:t>
      </w:r>
    </w:p>
    <w:p w14:paraId="5AAD985C" w14:textId="1BA4E39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5B1815">
        <w:rPr>
          <w:rFonts w:ascii="Times New Roman" w:hAnsi="Times New Roman" w:cs="Times New Roman"/>
          <w:sz w:val="22"/>
          <w:szCs w:val="22"/>
          <w:highlight w:val="yellow"/>
        </w:rPr>
        <w:t>Preston Area Housing Act</w:t>
      </w:r>
    </w:p>
    <w:p w14:paraId="50BAF602" w14:textId="1FBCA84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Prescription Monitoring Act</w:t>
      </w:r>
    </w:p>
    <w:p w14:paraId="2F7C9CD8" w14:textId="725059C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5B1815">
        <w:rPr>
          <w:rFonts w:ascii="Times New Roman" w:hAnsi="Times New Roman" w:cs="Times New Roman"/>
          <w:sz w:val="22"/>
          <w:szCs w:val="22"/>
          <w:highlight w:val="yellow"/>
        </w:rPr>
        <w:t>Presumption of Death Act</w:t>
      </w:r>
    </w:p>
    <w:p w14:paraId="5A99D672" w14:textId="66AED07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Primary Forest Products Marketing Act</w:t>
      </w:r>
    </w:p>
    <w:p w14:paraId="5AC4B44C" w14:textId="5B7F454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555172">
        <w:rPr>
          <w:rFonts w:ascii="Times New Roman" w:hAnsi="Times New Roman" w:cs="Times New Roman"/>
          <w:sz w:val="22"/>
          <w:szCs w:val="22"/>
          <w:highlight w:val="yellow"/>
        </w:rPr>
        <w:t>Privacy Review Officer Act</w:t>
      </w:r>
    </w:p>
    <w:p w14:paraId="47459C21" w14:textId="3C90D66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Private Career Colleges Regulation Act</w:t>
      </w:r>
    </w:p>
    <w:p w14:paraId="548373A1" w14:textId="1B7D4C8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555172">
        <w:rPr>
          <w:rFonts w:ascii="Times New Roman" w:hAnsi="Times New Roman" w:cs="Times New Roman"/>
          <w:sz w:val="22"/>
          <w:szCs w:val="22"/>
          <w:highlight w:val="yellow"/>
        </w:rPr>
        <w:t>Private Investigators and Private Guards Act</w:t>
      </w:r>
    </w:p>
    <w:p w14:paraId="51F7D8EE" w14:textId="30EE02E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Private Investment Holding Companies Act</w:t>
      </w:r>
    </w:p>
    <w:p w14:paraId="2C49FC74" w14:textId="35F3322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555172">
        <w:rPr>
          <w:rFonts w:ascii="Times New Roman" w:hAnsi="Times New Roman" w:cs="Times New Roman"/>
          <w:sz w:val="22"/>
          <w:szCs w:val="22"/>
          <w:highlight w:val="yellow"/>
        </w:rPr>
        <w:t>Private Ways Act</w:t>
      </w:r>
    </w:p>
    <w:p w14:paraId="2D66A763" w14:textId="4DD8369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Probate Act</w:t>
      </w:r>
    </w:p>
    <w:p w14:paraId="16CAF183" w14:textId="7AB34E0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555172">
        <w:rPr>
          <w:rFonts w:ascii="Times New Roman" w:hAnsi="Times New Roman" w:cs="Times New Roman"/>
          <w:sz w:val="22"/>
          <w:szCs w:val="22"/>
          <w:highlight w:val="yellow"/>
        </w:rPr>
        <w:t>Proceedings against the Crown Act</w:t>
      </w:r>
    </w:p>
    <w:p w14:paraId="029FF34E" w14:textId="4BC5DA4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555172">
        <w:rPr>
          <w:rFonts w:ascii="Times New Roman" w:hAnsi="Times New Roman" w:cs="Times New Roman"/>
          <w:sz w:val="22"/>
          <w:szCs w:val="22"/>
          <w:highlight w:val="yellow"/>
        </w:rPr>
        <w:t>Professional Dietitians Act</w:t>
      </w:r>
    </w:p>
    <w:p w14:paraId="4D459A1A" w14:textId="0052DCF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Professional Planners Act</w:t>
      </w:r>
    </w:p>
    <w:p w14:paraId="0235BC15" w14:textId="7EC9122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Property Valuation Services Corporation Act</w:t>
      </w:r>
    </w:p>
    <w:p w14:paraId="627D1392" w14:textId="02CAC2F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555172">
        <w:rPr>
          <w:rFonts w:ascii="Times New Roman" w:hAnsi="Times New Roman" w:cs="Times New Roman"/>
          <w:sz w:val="22"/>
          <w:szCs w:val="22"/>
          <w:highlight w:val="yellow"/>
        </w:rPr>
        <w:t>Protection for Persons in Care Act</w:t>
      </w:r>
    </w:p>
    <w:p w14:paraId="7843EAA8" w14:textId="1BD1BA3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555172">
        <w:rPr>
          <w:rFonts w:ascii="Times New Roman" w:hAnsi="Times New Roman" w:cs="Times New Roman"/>
          <w:sz w:val="22"/>
          <w:szCs w:val="22"/>
          <w:highlight w:val="yellow"/>
        </w:rPr>
        <w:t>Protection of Property Act</w:t>
      </w:r>
    </w:p>
    <w:p w14:paraId="608E3620" w14:textId="57E0A9C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66509">
        <w:rPr>
          <w:rFonts w:ascii="Times New Roman" w:hAnsi="Times New Roman" w:cs="Times New Roman"/>
          <w:sz w:val="22"/>
          <w:szCs w:val="22"/>
          <w:highlight w:val="green"/>
        </w:rPr>
        <w:t>Provincial Acadian Day Act</w:t>
      </w:r>
    </w:p>
    <w:p w14:paraId="4ABF56A5" w14:textId="60DE88D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Provincial Berry Act</w:t>
      </w:r>
    </w:p>
    <w:p w14:paraId="296BDCCC" w14:textId="5435885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Provincial Bird Act</w:t>
      </w:r>
    </w:p>
    <w:p w14:paraId="2A024452" w14:textId="24BD17D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F82D7C">
        <w:rPr>
          <w:rFonts w:ascii="Times New Roman" w:hAnsi="Times New Roman" w:cs="Times New Roman"/>
          <w:sz w:val="22"/>
          <w:szCs w:val="22"/>
          <w:highlight w:val="yellow"/>
        </w:rPr>
        <w:t>Provincial Court Act</w:t>
      </w:r>
    </w:p>
    <w:p w14:paraId="3403B8D5" w14:textId="0548C54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Provincial Dog Act</w:t>
      </w:r>
    </w:p>
    <w:p w14:paraId="7E1DB638" w14:textId="53C5591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Provincial Fish Act</w:t>
      </w:r>
    </w:p>
    <w:p w14:paraId="54E47668" w14:textId="54F86DF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Provincial Fossil Act</w:t>
      </w:r>
    </w:p>
    <w:p w14:paraId="5B9F5B8E" w14:textId="599FCB6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Provincial Horse Act</w:t>
      </w:r>
    </w:p>
    <w:p w14:paraId="0B884662" w14:textId="624A7E5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Provincial Mineral Act</w:t>
      </w:r>
    </w:p>
    <w:p w14:paraId="0600D162" w14:textId="5EDCABB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Provincial Parks Act</w:t>
      </w:r>
    </w:p>
    <w:p w14:paraId="41DA2124" w14:textId="4E6D7B3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Provincial Soil Act</w:t>
      </w:r>
    </w:p>
    <w:p w14:paraId="02216982" w14:textId="7DEC9A55" w:rsidR="00E212C0" w:rsidRPr="00E212C0" w:rsidRDefault="004A38FA" w:rsidP="00E212C0">
      <w:pPr>
        <w:rPr>
          <w:rFonts w:ascii="Times New Roman" w:hAnsi="Times New Roman" w:cs="Times New Roman"/>
          <w:sz w:val="22"/>
          <w:szCs w:val="22"/>
        </w:rPr>
      </w:pPr>
      <w:r w:rsidRPr="00F82D7C">
        <w:rPr>
          <w:rFonts w:ascii="Times New Roman" w:hAnsi="Times New Roman" w:cs="Times New Roman"/>
          <w:sz w:val="22"/>
          <w:szCs w:val="22"/>
          <w:highlight w:val="yellow"/>
        </w:rPr>
        <w:t>Psychologists Act</w:t>
      </w:r>
    </w:p>
    <w:p w14:paraId="56D94025" w14:textId="78E9A96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F82D7C">
        <w:rPr>
          <w:rFonts w:ascii="Times New Roman" w:hAnsi="Times New Roman" w:cs="Times New Roman"/>
          <w:sz w:val="22"/>
          <w:szCs w:val="22"/>
          <w:highlight w:val="yellow"/>
        </w:rPr>
        <w:t>Public Accountants Act</w:t>
      </w:r>
    </w:p>
    <w:p w14:paraId="677EB3D1" w14:textId="0176895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Public Archives Act</w:t>
      </w:r>
    </w:p>
    <w:p w14:paraId="02C54ABF" w14:textId="3B807BE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C3B6E">
        <w:rPr>
          <w:rFonts w:ascii="Times New Roman" w:hAnsi="Times New Roman" w:cs="Times New Roman"/>
          <w:sz w:val="22"/>
          <w:szCs w:val="22"/>
          <w:highlight w:val="yellow"/>
        </w:rPr>
        <w:t>Public High</w:t>
      </w:r>
      <w:r w:rsidRPr="00366509">
        <w:rPr>
          <w:rFonts w:ascii="Times New Roman" w:hAnsi="Times New Roman" w:cs="Times New Roman"/>
          <w:sz w:val="22"/>
          <w:szCs w:val="22"/>
          <w:highlight w:val="green"/>
        </w:rPr>
        <w:t>ways Act</w:t>
      </w:r>
    </w:p>
    <w:p w14:paraId="65D1317D" w14:textId="4B1DC22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C3B6E">
        <w:rPr>
          <w:rFonts w:ascii="Times New Roman" w:hAnsi="Times New Roman" w:cs="Times New Roman"/>
          <w:sz w:val="22"/>
          <w:szCs w:val="22"/>
          <w:highlight w:val="yellow"/>
        </w:rPr>
        <w:t>Public Inquiries Act</w:t>
      </w:r>
    </w:p>
    <w:p w14:paraId="256479C8" w14:textId="4FAD4B4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66509">
        <w:rPr>
          <w:rFonts w:ascii="Times New Roman" w:hAnsi="Times New Roman" w:cs="Times New Roman"/>
          <w:sz w:val="22"/>
          <w:szCs w:val="22"/>
          <w:highlight w:val="green"/>
        </w:rPr>
        <w:t>Public Interest Disclosure of Wrongdoing Act</w:t>
      </w:r>
    </w:p>
    <w:p w14:paraId="1AA0B152" w14:textId="462E7E3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Public Procurement Act</w:t>
      </w:r>
    </w:p>
    <w:p w14:paraId="21BF4B17" w14:textId="00AE165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Public Prosecutions Act</w:t>
      </w:r>
    </w:p>
    <w:p w14:paraId="42B082F4" w14:textId="319C178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Public Sector Compensation Disclosure Act</w:t>
      </w:r>
    </w:p>
    <w:p w14:paraId="089C9D11" w14:textId="4C4006B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Public Sector Compensation Restraint Act</w:t>
      </w:r>
    </w:p>
    <w:p w14:paraId="7B424128" w14:textId="4F4E69F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Public Sector Compensation (1994-97) Act</w:t>
      </w:r>
    </w:p>
    <w:p w14:paraId="37CA8D46" w14:textId="0E43216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Public Sector Lobbyists Act</w:t>
      </w:r>
    </w:p>
    <w:p w14:paraId="73168A53" w14:textId="1385621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C3B6E">
        <w:rPr>
          <w:rFonts w:ascii="Times New Roman" w:hAnsi="Times New Roman" w:cs="Times New Roman"/>
          <w:sz w:val="22"/>
          <w:szCs w:val="22"/>
          <w:highlight w:val="yellow"/>
        </w:rPr>
        <w:t>Public Serv</w:t>
      </w:r>
      <w:r w:rsidRPr="00366509">
        <w:rPr>
          <w:rFonts w:ascii="Times New Roman" w:hAnsi="Times New Roman" w:cs="Times New Roman"/>
          <w:sz w:val="22"/>
          <w:szCs w:val="22"/>
          <w:highlight w:val="green"/>
        </w:rPr>
        <w:t>ice Act</w:t>
      </w:r>
    </w:p>
    <w:p w14:paraId="42C58312" w14:textId="7F0FE72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C3B6E">
        <w:rPr>
          <w:rFonts w:ascii="Times New Roman" w:hAnsi="Times New Roman" w:cs="Times New Roman"/>
          <w:sz w:val="22"/>
          <w:szCs w:val="22"/>
          <w:highlight w:val="yellow"/>
        </w:rPr>
        <w:t>Public Service Superannuation Act</w:t>
      </w:r>
    </w:p>
    <w:p w14:paraId="38CD2380" w14:textId="20231610" w:rsidR="00E212C0" w:rsidRPr="00E212C0" w:rsidRDefault="00E212C0" w:rsidP="00BB15EB">
      <w:pPr>
        <w:tabs>
          <w:tab w:val="left" w:pos="1701"/>
        </w:tabs>
        <w:rPr>
          <w:rFonts w:ascii="Times New Roman" w:hAnsi="Times New Roman" w:cs="Times New Roman"/>
          <w:sz w:val="22"/>
          <w:szCs w:val="22"/>
        </w:rPr>
      </w:pPr>
      <w:r w:rsidRPr="007C3B6E">
        <w:rPr>
          <w:rFonts w:ascii="Times New Roman" w:hAnsi="Times New Roman" w:cs="Times New Roman"/>
          <w:sz w:val="22"/>
          <w:szCs w:val="22"/>
          <w:highlight w:val="yellow"/>
        </w:rPr>
        <w:t>Public Subscriptions Act</w:t>
      </w:r>
    </w:p>
    <w:p w14:paraId="30D7AFE8" w14:textId="7D12307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BB15EB">
        <w:rPr>
          <w:rFonts w:ascii="Times New Roman" w:hAnsi="Times New Roman" w:cs="Times New Roman"/>
          <w:sz w:val="22"/>
          <w:szCs w:val="22"/>
          <w:highlight w:val="yellow"/>
        </w:rPr>
        <w:t>Public Trustee Act</w:t>
      </w:r>
    </w:p>
    <w:p w14:paraId="5D8418EB" w14:textId="3DDA181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BB15EB">
        <w:rPr>
          <w:rFonts w:ascii="Times New Roman" w:hAnsi="Times New Roman" w:cs="Times New Roman"/>
          <w:sz w:val="22"/>
          <w:szCs w:val="22"/>
          <w:highlight w:val="yellow"/>
        </w:rPr>
        <w:t>Public Utilities Act</w:t>
      </w:r>
    </w:p>
    <w:p w14:paraId="2FBCCDB5" w14:textId="72DB736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Purchasing Management Association of Canada Act</w:t>
      </w:r>
    </w:p>
    <w:p w14:paraId="0A0781C9" w14:textId="77777777" w:rsidR="00942E7C" w:rsidRDefault="00942E7C" w:rsidP="00E212C0">
      <w:pPr>
        <w:rPr>
          <w:rFonts w:ascii="Times New Roman" w:hAnsi="Times New Roman" w:cs="Times New Roman"/>
          <w:sz w:val="22"/>
          <w:szCs w:val="22"/>
        </w:rPr>
      </w:pPr>
    </w:p>
    <w:p w14:paraId="5D0ABCAE" w14:textId="7FF5560B" w:rsidR="00942E7C" w:rsidRPr="00942E7C" w:rsidRDefault="00942E7C" w:rsidP="00E212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Q</w:t>
      </w:r>
    </w:p>
    <w:p w14:paraId="4D2EDF99" w14:textId="1A44D2BE" w:rsidR="00BB15EB" w:rsidRDefault="00BB15EB" w:rsidP="00E212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Quality-improvement Information Protection Act</w:t>
      </w:r>
    </w:p>
    <w:p w14:paraId="376637B7" w14:textId="67E683E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Queen Elizabeth II Health Sciences Centre Expansion Act</w:t>
      </w:r>
    </w:p>
    <w:p w14:paraId="677425E5" w14:textId="115F980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BB15EB">
        <w:rPr>
          <w:rFonts w:ascii="Times New Roman" w:hAnsi="Times New Roman" w:cs="Times New Roman"/>
          <w:sz w:val="22"/>
          <w:szCs w:val="22"/>
          <w:highlight w:val="yellow"/>
        </w:rPr>
        <w:t>Quieting Titles Act</w:t>
      </w:r>
    </w:p>
    <w:p w14:paraId="01F2E759" w14:textId="77777777" w:rsidR="00942E7C" w:rsidRDefault="00942E7C" w:rsidP="00E212C0">
      <w:pPr>
        <w:rPr>
          <w:rFonts w:ascii="Times New Roman" w:hAnsi="Times New Roman" w:cs="Times New Roman"/>
          <w:sz w:val="22"/>
          <w:szCs w:val="22"/>
        </w:rPr>
      </w:pPr>
    </w:p>
    <w:p w14:paraId="5EA204D7" w14:textId="08A09F34" w:rsidR="00942E7C" w:rsidRPr="00942E7C" w:rsidRDefault="00942E7C" w:rsidP="00E212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</w:t>
      </w:r>
    </w:p>
    <w:p w14:paraId="6DDEA7CB" w14:textId="26DDE33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Railways Act</w:t>
      </w:r>
    </w:p>
    <w:p w14:paraId="25F5E811" w14:textId="2962342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Real Estate Appraisers Act</w:t>
      </w:r>
    </w:p>
    <w:p w14:paraId="65D49776" w14:textId="3777BC7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Real Estate Trading Act</w:t>
      </w:r>
    </w:p>
    <w:p w14:paraId="27C3680E" w14:textId="07853A0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BB15EB">
        <w:rPr>
          <w:rFonts w:ascii="Times New Roman" w:hAnsi="Times New Roman" w:cs="Times New Roman"/>
          <w:sz w:val="22"/>
          <w:szCs w:val="22"/>
          <w:highlight w:val="yellow"/>
        </w:rPr>
        <w:t>Real Property Act</w:t>
      </w:r>
    </w:p>
    <w:p w14:paraId="0E7BA0EE" w14:textId="1D11005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Real Property Transfer Validation Act</w:t>
      </w:r>
    </w:p>
    <w:p w14:paraId="37D974A5" w14:textId="304771A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D73A1">
        <w:rPr>
          <w:rFonts w:ascii="Times New Roman" w:hAnsi="Times New Roman" w:cs="Times New Roman"/>
          <w:sz w:val="22"/>
          <w:szCs w:val="22"/>
          <w:highlight w:val="yellow"/>
        </w:rPr>
        <w:t>Reciprocal Enforcement of Custody Orders Act</w:t>
      </w:r>
    </w:p>
    <w:p w14:paraId="2C5CC1E6" w14:textId="3FE028A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D73A1">
        <w:rPr>
          <w:rFonts w:ascii="Times New Roman" w:hAnsi="Times New Roman" w:cs="Times New Roman"/>
          <w:sz w:val="22"/>
          <w:szCs w:val="22"/>
          <w:highlight w:val="yellow"/>
        </w:rPr>
        <w:t>Reciprocal Enforcement of Judgments Act</w:t>
      </w:r>
    </w:p>
    <w:p w14:paraId="7D8753DE" w14:textId="15835FD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Regional Community Development Act</w:t>
      </w:r>
    </w:p>
    <w:p w14:paraId="3AA75DE1" w14:textId="0B739F2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D73A1">
        <w:rPr>
          <w:rFonts w:ascii="Times New Roman" w:hAnsi="Times New Roman" w:cs="Times New Roman"/>
          <w:sz w:val="22"/>
          <w:szCs w:val="22"/>
          <w:highlight w:val="yellow"/>
        </w:rPr>
        <w:t xml:space="preserve">Registered </w:t>
      </w:r>
      <w:r w:rsidRPr="00366509">
        <w:rPr>
          <w:rFonts w:ascii="Times New Roman" w:hAnsi="Times New Roman" w:cs="Times New Roman"/>
          <w:sz w:val="22"/>
          <w:szCs w:val="22"/>
          <w:highlight w:val="green"/>
        </w:rPr>
        <w:t>Barbers Act</w:t>
      </w:r>
    </w:p>
    <w:p w14:paraId="41C963CB" w14:textId="6DAC4A0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D73A1">
        <w:rPr>
          <w:rFonts w:ascii="Times New Roman" w:hAnsi="Times New Roman" w:cs="Times New Roman"/>
          <w:sz w:val="22"/>
          <w:szCs w:val="22"/>
          <w:highlight w:val="yellow"/>
        </w:rPr>
        <w:t>Registered Nurses Act</w:t>
      </w:r>
    </w:p>
    <w:p w14:paraId="1B86296F" w14:textId="05A1636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D73A1">
        <w:rPr>
          <w:rFonts w:ascii="Times New Roman" w:hAnsi="Times New Roman" w:cs="Times New Roman"/>
          <w:sz w:val="22"/>
          <w:szCs w:val="22"/>
          <w:highlight w:val="yellow"/>
        </w:rPr>
        <w:t>Registry Act</w:t>
      </w:r>
    </w:p>
    <w:p w14:paraId="04F047EB" w14:textId="1B6F7DB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Regulated Health Professions Network Act</w:t>
      </w:r>
    </w:p>
    <w:p w14:paraId="1103A584" w14:textId="1F360B9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D73A1">
        <w:rPr>
          <w:rFonts w:ascii="Times New Roman" w:hAnsi="Times New Roman" w:cs="Times New Roman"/>
          <w:sz w:val="22"/>
          <w:szCs w:val="22"/>
          <w:highlight w:val="yellow"/>
        </w:rPr>
        <w:t>Regulations Act</w:t>
      </w:r>
    </w:p>
    <w:p w14:paraId="53F173B2" w14:textId="7767E90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commentRangeStart w:id="6"/>
      <w:r w:rsidRPr="00E212C0">
        <w:rPr>
          <w:rFonts w:ascii="Times New Roman" w:hAnsi="Times New Roman" w:cs="Times New Roman"/>
          <w:sz w:val="22"/>
          <w:szCs w:val="22"/>
        </w:rPr>
        <w:t>Religious</w:t>
      </w:r>
      <w:commentRangeEnd w:id="6"/>
      <w:r w:rsidR="00CD73A1">
        <w:rPr>
          <w:rStyle w:val="CommentReference"/>
        </w:rPr>
        <w:commentReference w:id="6"/>
      </w:r>
      <w:r w:rsidRPr="00E212C0">
        <w:rPr>
          <w:rFonts w:ascii="Times New Roman" w:hAnsi="Times New Roman" w:cs="Times New Roman"/>
          <w:sz w:val="22"/>
          <w:szCs w:val="22"/>
        </w:rPr>
        <w:t xml:space="preserve"> and Charitable Corporations Property Act</w:t>
      </w:r>
    </w:p>
    <w:p w14:paraId="70F05D16" w14:textId="6863F32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commentRangeStart w:id="7"/>
      <w:r w:rsidRPr="00CD73A1">
        <w:rPr>
          <w:rFonts w:ascii="Times New Roman" w:hAnsi="Times New Roman" w:cs="Times New Roman"/>
          <w:sz w:val="22"/>
          <w:szCs w:val="22"/>
          <w:highlight w:val="yellow"/>
        </w:rPr>
        <w:t>Religious</w:t>
      </w:r>
      <w:commentRangeEnd w:id="7"/>
      <w:r w:rsidR="00CD73A1">
        <w:rPr>
          <w:rStyle w:val="CommentReference"/>
        </w:rPr>
        <w:commentReference w:id="7"/>
      </w:r>
      <w:r w:rsidRPr="00CD73A1">
        <w:rPr>
          <w:rFonts w:ascii="Times New Roman" w:hAnsi="Times New Roman" w:cs="Times New Roman"/>
          <w:sz w:val="22"/>
          <w:szCs w:val="22"/>
          <w:highlight w:val="yellow"/>
        </w:rPr>
        <w:t xml:space="preserve"> Congregations and Societies Act</w:t>
      </w:r>
    </w:p>
    <w:p w14:paraId="503004A2" w14:textId="5D742D2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D73A1">
        <w:rPr>
          <w:rFonts w:ascii="Times New Roman" w:hAnsi="Times New Roman" w:cs="Times New Roman"/>
          <w:sz w:val="22"/>
          <w:szCs w:val="22"/>
          <w:highlight w:val="yellow"/>
        </w:rPr>
        <w:t>Remembrance Day Act</w:t>
      </w:r>
    </w:p>
    <w:p w14:paraId="5D2EAD91" w14:textId="4CF5396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Remission of Penalties Act</w:t>
      </w:r>
    </w:p>
    <w:p w14:paraId="4B8E4C8C" w14:textId="4A3CDA5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D73A1">
        <w:rPr>
          <w:rFonts w:ascii="Times New Roman" w:hAnsi="Times New Roman" w:cs="Times New Roman"/>
          <w:sz w:val="22"/>
          <w:szCs w:val="22"/>
          <w:highlight w:val="yellow"/>
        </w:rPr>
        <w:t>Rent Review Act</w:t>
      </w:r>
    </w:p>
    <w:p w14:paraId="2D1B6E61" w14:textId="6BBBF02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D73A1">
        <w:rPr>
          <w:rFonts w:ascii="Times New Roman" w:hAnsi="Times New Roman" w:cs="Times New Roman"/>
          <w:sz w:val="22"/>
          <w:szCs w:val="22"/>
          <w:highlight w:val="yellow"/>
        </w:rPr>
        <w:t>Rental Property Conversion Act</w:t>
      </w:r>
    </w:p>
    <w:p w14:paraId="106638B6" w14:textId="23F8DAB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D73A1">
        <w:rPr>
          <w:rFonts w:ascii="Times New Roman" w:hAnsi="Times New Roman" w:cs="Times New Roman"/>
          <w:sz w:val="22"/>
          <w:szCs w:val="22"/>
          <w:highlight w:val="yellow"/>
        </w:rPr>
        <w:t>Research Foundation Corporation Act</w:t>
      </w:r>
    </w:p>
    <w:p w14:paraId="3C9A5DCF" w14:textId="1CEC651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A6F3E">
        <w:rPr>
          <w:rFonts w:ascii="Times New Roman" w:hAnsi="Times New Roman" w:cs="Times New Roman"/>
          <w:sz w:val="22"/>
          <w:szCs w:val="22"/>
          <w:highlight w:val="yellow"/>
        </w:rPr>
        <w:t>Residential Tenancies Act</w:t>
      </w:r>
    </w:p>
    <w:p w14:paraId="090D90D0" w14:textId="33EF1AC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A6F3E">
        <w:rPr>
          <w:rFonts w:ascii="Times New Roman" w:hAnsi="Times New Roman" w:cs="Times New Roman"/>
          <w:sz w:val="22"/>
          <w:szCs w:val="22"/>
          <w:highlight w:val="yellow"/>
        </w:rPr>
        <w:t>Respiratory Therapists Act</w:t>
      </w:r>
    </w:p>
    <w:p w14:paraId="68794165" w14:textId="76E3A5C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Retail Business Designated Day Closing Act</w:t>
      </w:r>
    </w:p>
    <w:p w14:paraId="0ECEA4A0" w14:textId="165AA5F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A6F3E">
        <w:rPr>
          <w:rFonts w:ascii="Times New Roman" w:hAnsi="Times New Roman" w:cs="Times New Roman"/>
          <w:sz w:val="22"/>
          <w:szCs w:val="22"/>
          <w:highlight w:val="yellow"/>
        </w:rPr>
        <w:t>Retail Business Uniform Closing Day Act</w:t>
      </w:r>
    </w:p>
    <w:p w14:paraId="288E34F1" w14:textId="2E9CFDA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CA6F3E">
        <w:rPr>
          <w:rFonts w:ascii="Times New Roman" w:hAnsi="Times New Roman" w:cs="Times New Roman"/>
          <w:sz w:val="22"/>
          <w:szCs w:val="22"/>
        </w:rPr>
        <w:t>Revenue Act</w:t>
      </w:r>
    </w:p>
    <w:p w14:paraId="60C1E157" w14:textId="37E0DF2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Richmond Port Hawkesbury Paper GP Ltd. Taxation Act</w:t>
      </w:r>
    </w:p>
    <w:p w14:paraId="08EEA611" w14:textId="48DD312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Royal Trust Corporation of Canada Act</w:t>
      </w:r>
    </w:p>
    <w:p w14:paraId="46659D63" w14:textId="68B2C30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095459">
        <w:rPr>
          <w:rFonts w:ascii="Times New Roman" w:hAnsi="Times New Roman" w:cs="Times New Roman"/>
          <w:sz w:val="22"/>
          <w:szCs w:val="22"/>
          <w:highlight w:val="yellow"/>
        </w:rPr>
        <w:t>Rural Fire District Act</w:t>
      </w:r>
    </w:p>
    <w:p w14:paraId="4353B62E" w14:textId="2CF025E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095459">
        <w:rPr>
          <w:rFonts w:ascii="Times New Roman" w:hAnsi="Times New Roman" w:cs="Times New Roman"/>
          <w:sz w:val="22"/>
          <w:szCs w:val="22"/>
          <w:highlight w:val="yellow"/>
        </w:rPr>
        <w:t>Rural Telephone Act</w:t>
      </w:r>
    </w:p>
    <w:p w14:paraId="15083202" w14:textId="77777777" w:rsidR="00942E7C" w:rsidRDefault="00942E7C" w:rsidP="00E212C0">
      <w:pPr>
        <w:rPr>
          <w:rFonts w:ascii="Times New Roman" w:hAnsi="Times New Roman" w:cs="Times New Roman"/>
          <w:sz w:val="22"/>
          <w:szCs w:val="22"/>
        </w:rPr>
      </w:pPr>
    </w:p>
    <w:p w14:paraId="76733F54" w14:textId="3E517A18" w:rsidR="00942E7C" w:rsidRPr="00942E7C" w:rsidRDefault="00942E7C" w:rsidP="00E212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</w:t>
      </w:r>
    </w:p>
    <w:p w14:paraId="158BD0AE" w14:textId="5B65AB7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Safer Communities and Neighbourhoods Act</w:t>
      </w:r>
    </w:p>
    <w:p w14:paraId="2FD15EB5" w14:textId="6670A86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Safer Needles in Healthcare Workplaces Act</w:t>
      </w:r>
    </w:p>
    <w:p w14:paraId="0E2B01C6" w14:textId="0AF9A15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C0094">
        <w:rPr>
          <w:rFonts w:ascii="Times New Roman" w:hAnsi="Times New Roman" w:cs="Times New Roman"/>
          <w:sz w:val="22"/>
          <w:szCs w:val="22"/>
          <w:highlight w:val="yellow"/>
        </w:rPr>
        <w:t>Sale of Goods Act</w:t>
      </w:r>
    </w:p>
    <w:p w14:paraId="22EFCF5D" w14:textId="25AFF86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C0094">
        <w:rPr>
          <w:rFonts w:ascii="Times New Roman" w:hAnsi="Times New Roman" w:cs="Times New Roman"/>
          <w:sz w:val="22"/>
          <w:szCs w:val="22"/>
          <w:highlight w:val="yellow"/>
        </w:rPr>
        <w:t>Sale of Land Under Execution Act</w:t>
      </w:r>
    </w:p>
    <w:p w14:paraId="64F2F2BB" w14:textId="6AD940D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Sales Tax Act</w:t>
      </w:r>
    </w:p>
    <w:p w14:paraId="3C306CEF" w14:textId="2B984AA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Scalers Act</w:t>
      </w:r>
    </w:p>
    <w:p w14:paraId="43DAD57B" w14:textId="036866B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C0094">
        <w:rPr>
          <w:rFonts w:ascii="Times New Roman" w:hAnsi="Times New Roman" w:cs="Times New Roman"/>
          <w:sz w:val="22"/>
          <w:szCs w:val="22"/>
          <w:highlight w:val="yellow"/>
        </w:rPr>
        <w:t>Schooner Bluenose Foundation Act</w:t>
      </w:r>
    </w:p>
    <w:p w14:paraId="3D3C9F7C" w14:textId="57389CE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C0094">
        <w:rPr>
          <w:rFonts w:ascii="Times New Roman" w:hAnsi="Times New Roman" w:cs="Times New Roman"/>
          <w:sz w:val="22"/>
          <w:szCs w:val="22"/>
          <w:highlight w:val="yellow"/>
        </w:rPr>
        <w:t>Scott Maritimes Limited Agreement (1965) Act</w:t>
      </w:r>
    </w:p>
    <w:p w14:paraId="59BF1CAE" w14:textId="31E7DC0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Sea, Army, Air and Navy League Cadets Day Act</w:t>
      </w:r>
    </w:p>
    <w:p w14:paraId="13BC27BD" w14:textId="00322533" w:rsidR="00E212C0" w:rsidRPr="00E212C0" w:rsidRDefault="009C0094" w:rsidP="00E212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highlight w:val="yellow"/>
        </w:rPr>
        <w:t>Seame</w:t>
      </w:r>
      <w:r w:rsidR="00E212C0" w:rsidRPr="009C0094">
        <w:rPr>
          <w:rFonts w:ascii="Times New Roman" w:hAnsi="Times New Roman" w:cs="Times New Roman"/>
          <w:sz w:val="22"/>
          <w:szCs w:val="22"/>
          <w:highlight w:val="yellow"/>
        </w:rPr>
        <w:t>n's Memorial Day Act</w:t>
      </w:r>
    </w:p>
    <w:p w14:paraId="344D400C" w14:textId="220300D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C0094">
        <w:rPr>
          <w:rFonts w:ascii="Times New Roman" w:hAnsi="Times New Roman" w:cs="Times New Roman"/>
          <w:sz w:val="22"/>
          <w:szCs w:val="22"/>
          <w:highlight w:val="yellow"/>
        </w:rPr>
        <w:t>Securities Act</w:t>
      </w:r>
    </w:p>
    <w:p w14:paraId="129EE3A7" w14:textId="6843AC5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C0094">
        <w:rPr>
          <w:rFonts w:ascii="Times New Roman" w:hAnsi="Times New Roman" w:cs="Times New Roman"/>
          <w:sz w:val="22"/>
          <w:szCs w:val="22"/>
          <w:highlight w:val="yellow"/>
        </w:rPr>
        <w:t>Securities Transfer Act</w:t>
      </w:r>
    </w:p>
    <w:p w14:paraId="5E3DE1A2" w14:textId="6E6A8AE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Self-managed Support-care Act</w:t>
      </w:r>
    </w:p>
    <w:p w14:paraId="0705EBC8" w14:textId="085FE4E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commentRangeStart w:id="8"/>
      <w:r w:rsidRPr="009C0094">
        <w:rPr>
          <w:rFonts w:ascii="Times New Roman" w:hAnsi="Times New Roman" w:cs="Times New Roman"/>
          <w:sz w:val="22"/>
          <w:szCs w:val="22"/>
          <w:highlight w:val="yellow"/>
        </w:rPr>
        <w:t>Senior</w:t>
      </w:r>
      <w:commentRangeEnd w:id="8"/>
      <w:r w:rsidR="009C0094">
        <w:rPr>
          <w:rStyle w:val="CommentReference"/>
        </w:rPr>
        <w:commentReference w:id="8"/>
      </w:r>
      <w:r w:rsidRPr="009C0094">
        <w:rPr>
          <w:rFonts w:ascii="Times New Roman" w:hAnsi="Times New Roman" w:cs="Times New Roman"/>
          <w:sz w:val="22"/>
          <w:szCs w:val="22"/>
          <w:highlight w:val="yellow"/>
        </w:rPr>
        <w:t xml:space="preserve"> Citizens' Financial Aid Act</w:t>
      </w:r>
    </w:p>
    <w:p w14:paraId="093308AA" w14:textId="4B9BDB8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C0094">
        <w:rPr>
          <w:rFonts w:ascii="Times New Roman" w:hAnsi="Times New Roman" w:cs="Times New Roman"/>
          <w:sz w:val="22"/>
          <w:szCs w:val="22"/>
          <w:highlight w:val="yellow"/>
        </w:rPr>
        <w:t>Senior Ci</w:t>
      </w:r>
      <w:r w:rsidR="003B4796" w:rsidRPr="009C0094">
        <w:rPr>
          <w:rFonts w:ascii="Times New Roman" w:hAnsi="Times New Roman" w:cs="Times New Roman"/>
          <w:sz w:val="22"/>
          <w:szCs w:val="22"/>
          <w:highlight w:val="yellow"/>
        </w:rPr>
        <w:t>tizens' Secretariat Act</w:t>
      </w:r>
    </w:p>
    <w:p w14:paraId="05E00D4C" w14:textId="3542539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Senior Citizens Social Services Act</w:t>
      </w:r>
    </w:p>
    <w:p w14:paraId="7F6ABE2C" w14:textId="4C8D978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Senior Citizen's Week Act</w:t>
      </w:r>
    </w:p>
    <w:p w14:paraId="76FF505A" w14:textId="6EFA0CE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D311AC">
        <w:rPr>
          <w:rFonts w:ascii="Times New Roman" w:hAnsi="Times New Roman" w:cs="Times New Roman"/>
          <w:sz w:val="22"/>
          <w:szCs w:val="22"/>
          <w:highlight w:val="yellow"/>
        </w:rPr>
        <w:t>Sheep Protection Act</w:t>
      </w:r>
    </w:p>
    <w:p w14:paraId="3BBA7B71" w14:textId="09CEAA8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D311AC">
        <w:rPr>
          <w:rFonts w:ascii="Times New Roman" w:hAnsi="Times New Roman" w:cs="Times New Roman"/>
          <w:sz w:val="22"/>
          <w:szCs w:val="22"/>
          <w:highlight w:val="yellow"/>
        </w:rPr>
        <w:t>Sherbrooke Restoration Commission Act</w:t>
      </w:r>
    </w:p>
    <w:p w14:paraId="34DC5AAD" w14:textId="586FD89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Silver Dart 100th Anniversary Act</w:t>
      </w:r>
    </w:p>
    <w:p w14:paraId="104C3BA5" w14:textId="02FC8A94" w:rsidR="00E212C0" w:rsidRPr="00E212C0" w:rsidRDefault="00D311AC" w:rsidP="00E212C0">
      <w:pPr>
        <w:rPr>
          <w:rFonts w:ascii="Times New Roman" w:hAnsi="Times New Roman" w:cs="Times New Roman"/>
          <w:sz w:val="22"/>
          <w:szCs w:val="22"/>
        </w:rPr>
      </w:pPr>
      <w:r w:rsidRPr="000A6929">
        <w:rPr>
          <w:rFonts w:ascii="Times New Roman" w:hAnsi="Times New Roman" w:cs="Times New Roman"/>
          <w:sz w:val="22"/>
          <w:szCs w:val="22"/>
          <w:highlight w:val="yellow"/>
        </w:rPr>
        <w:t xml:space="preserve">Small </w:t>
      </w:r>
      <w:r w:rsidR="00E212C0" w:rsidRPr="000A6929">
        <w:rPr>
          <w:rFonts w:ascii="Times New Roman" w:hAnsi="Times New Roman" w:cs="Times New Roman"/>
          <w:sz w:val="22"/>
          <w:szCs w:val="22"/>
          <w:highlight w:val="yellow"/>
        </w:rPr>
        <w:t>Claims Court Act</w:t>
      </w:r>
    </w:p>
    <w:p w14:paraId="5798EB40" w14:textId="32C8ADD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66509">
        <w:rPr>
          <w:rFonts w:ascii="Times New Roman" w:hAnsi="Times New Roman" w:cs="Times New Roman"/>
          <w:sz w:val="22"/>
          <w:szCs w:val="22"/>
          <w:highlight w:val="green"/>
        </w:rPr>
        <w:t>Smoke-free Places Act</w:t>
      </w:r>
    </w:p>
    <w:p w14:paraId="2085ECF0" w14:textId="57C158D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Snow Sport Helmet Act</w:t>
      </w:r>
    </w:p>
    <w:p w14:paraId="4CDF823D" w14:textId="2F79D3C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93444">
        <w:rPr>
          <w:rFonts w:ascii="Times New Roman" w:hAnsi="Times New Roman" w:cs="Times New Roman"/>
          <w:sz w:val="22"/>
          <w:szCs w:val="22"/>
          <w:highlight w:val="yellow"/>
        </w:rPr>
        <w:t>Social Assistance Act</w:t>
      </w:r>
    </w:p>
    <w:p w14:paraId="359429D7" w14:textId="6FBE181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Social Services Councils Act</w:t>
      </w:r>
    </w:p>
    <w:p w14:paraId="1015E21E" w14:textId="6AAEF6E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Social Workers Act</w:t>
      </w:r>
    </w:p>
    <w:p w14:paraId="3290578A" w14:textId="5543FAE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93444">
        <w:rPr>
          <w:rFonts w:ascii="Times New Roman" w:hAnsi="Times New Roman" w:cs="Times New Roman"/>
          <w:sz w:val="22"/>
          <w:szCs w:val="22"/>
          <w:highlight w:val="yellow"/>
        </w:rPr>
        <w:t>Societies Act</w:t>
      </w:r>
    </w:p>
    <w:p w14:paraId="667B1D46" w14:textId="2BFC4B3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93444">
        <w:rPr>
          <w:rFonts w:ascii="Times New Roman" w:hAnsi="Times New Roman" w:cs="Times New Roman"/>
          <w:sz w:val="22"/>
          <w:szCs w:val="22"/>
          <w:highlight w:val="yellow"/>
        </w:rPr>
        <w:t>Solemnization of Marriage Act</w:t>
      </w:r>
    </w:p>
    <w:p w14:paraId="6D3467AF" w14:textId="284E884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0630F">
        <w:rPr>
          <w:rFonts w:ascii="Times New Roman" w:hAnsi="Times New Roman" w:cs="Times New Roman"/>
          <w:sz w:val="22"/>
          <w:szCs w:val="22"/>
          <w:highlight w:val="yellow"/>
        </w:rPr>
        <w:t xml:space="preserve">Special Places </w:t>
      </w:r>
      <w:r w:rsidRPr="00366509">
        <w:rPr>
          <w:rFonts w:ascii="Times New Roman" w:hAnsi="Times New Roman" w:cs="Times New Roman"/>
          <w:sz w:val="22"/>
          <w:szCs w:val="22"/>
          <w:highlight w:val="green"/>
        </w:rPr>
        <w:t>Prot</w:t>
      </w:r>
      <w:r w:rsidR="000047C0" w:rsidRPr="00366509">
        <w:rPr>
          <w:rFonts w:ascii="Times New Roman" w:hAnsi="Times New Roman" w:cs="Times New Roman"/>
          <w:sz w:val="22"/>
          <w:szCs w:val="22"/>
          <w:highlight w:val="green"/>
        </w:rPr>
        <w:t>ection Act</w:t>
      </w:r>
    </w:p>
    <w:p w14:paraId="2AEC54A3" w14:textId="67CF1D4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0630F">
        <w:rPr>
          <w:rFonts w:ascii="Times New Roman" w:hAnsi="Times New Roman" w:cs="Times New Roman"/>
          <w:sz w:val="22"/>
          <w:szCs w:val="22"/>
          <w:highlight w:val="yellow"/>
        </w:rPr>
        <w:t>Statistics Act</w:t>
      </w:r>
    </w:p>
    <w:p w14:paraId="4777B6D3" w14:textId="0FA4097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0630F">
        <w:rPr>
          <w:rFonts w:ascii="Times New Roman" w:hAnsi="Times New Roman" w:cs="Times New Roman"/>
          <w:sz w:val="22"/>
          <w:szCs w:val="22"/>
          <w:highlight w:val="yellow"/>
        </w:rPr>
        <w:t>Status of the Artist Act</w:t>
      </w:r>
    </w:p>
    <w:p w14:paraId="56AD8CAD" w14:textId="230AC7D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0630F">
        <w:rPr>
          <w:rFonts w:ascii="Times New Roman" w:hAnsi="Times New Roman" w:cs="Times New Roman"/>
          <w:sz w:val="22"/>
          <w:szCs w:val="22"/>
          <w:highlight w:val="yellow"/>
        </w:rPr>
        <w:t>Statute of Frauds</w:t>
      </w:r>
    </w:p>
    <w:p w14:paraId="5AFAA263" w14:textId="6FA10E6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0630F">
        <w:rPr>
          <w:rFonts w:ascii="Times New Roman" w:hAnsi="Times New Roman" w:cs="Times New Roman"/>
          <w:sz w:val="22"/>
          <w:szCs w:val="22"/>
          <w:highlight w:val="yellow"/>
        </w:rPr>
        <w:t>Statute Revision Act</w:t>
      </w:r>
    </w:p>
    <w:p w14:paraId="48E4C651" w14:textId="3F71B39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0630F">
        <w:rPr>
          <w:rFonts w:ascii="Times New Roman" w:hAnsi="Times New Roman" w:cs="Times New Roman"/>
          <w:sz w:val="22"/>
          <w:szCs w:val="22"/>
          <w:highlight w:val="yellow"/>
        </w:rPr>
        <w:t>Storage Warehouse Keepers Act</w:t>
      </w:r>
    </w:p>
    <w:p w14:paraId="04752228" w14:textId="7873737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commentRangeStart w:id="9"/>
      <w:r w:rsidRPr="0090630F">
        <w:rPr>
          <w:rFonts w:ascii="Times New Roman" w:hAnsi="Times New Roman" w:cs="Times New Roman"/>
          <w:sz w:val="22"/>
          <w:szCs w:val="22"/>
          <w:highlight w:val="yellow"/>
        </w:rPr>
        <w:t>Student</w:t>
      </w:r>
      <w:commentRangeEnd w:id="9"/>
      <w:r w:rsidR="0090630F">
        <w:rPr>
          <w:rStyle w:val="CommentReference"/>
        </w:rPr>
        <w:commentReference w:id="9"/>
      </w:r>
      <w:r w:rsidRPr="0090630F">
        <w:rPr>
          <w:rFonts w:ascii="Times New Roman" w:hAnsi="Times New Roman" w:cs="Times New Roman"/>
          <w:sz w:val="22"/>
          <w:szCs w:val="22"/>
          <w:highlight w:val="yellow"/>
        </w:rPr>
        <w:t xml:space="preserve"> Aid Ac</w:t>
      </w:r>
      <w:r w:rsidR="000047C0" w:rsidRPr="0090630F">
        <w:rPr>
          <w:rFonts w:ascii="Times New Roman" w:hAnsi="Times New Roman" w:cs="Times New Roman"/>
          <w:sz w:val="22"/>
          <w:szCs w:val="22"/>
          <w:highlight w:val="yellow"/>
        </w:rPr>
        <w:t>t</w:t>
      </w:r>
    </w:p>
    <w:p w14:paraId="0D3912B7" w14:textId="517C19B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BB5B79">
        <w:rPr>
          <w:rFonts w:ascii="Times New Roman" w:hAnsi="Times New Roman" w:cs="Times New Roman"/>
          <w:sz w:val="22"/>
          <w:szCs w:val="22"/>
          <w:highlight w:val="yellow"/>
        </w:rPr>
        <w:t>Summary Proceedings Act</w:t>
      </w:r>
    </w:p>
    <w:p w14:paraId="2D669E4D" w14:textId="54D3B9D0" w:rsidR="00BB5B79" w:rsidRDefault="00BB5B79" w:rsidP="00E212C0">
      <w:pPr>
        <w:rPr>
          <w:rFonts w:ascii="Times New Roman" w:hAnsi="Times New Roman" w:cs="Times New Roman"/>
          <w:sz w:val="22"/>
          <w:szCs w:val="22"/>
        </w:rPr>
      </w:pPr>
      <w:r w:rsidRPr="00BB5B79">
        <w:rPr>
          <w:rFonts w:ascii="Times New Roman" w:hAnsi="Times New Roman" w:cs="Times New Roman"/>
          <w:sz w:val="22"/>
          <w:szCs w:val="22"/>
          <w:highlight w:val="yellow"/>
        </w:rPr>
        <w:t>Support for Parents of Critically Ill of Abducted Children Act</w:t>
      </w:r>
    </w:p>
    <w:p w14:paraId="179379EA" w14:textId="0FB8C480" w:rsidR="00BB5B79" w:rsidRDefault="00BB5B79" w:rsidP="00E212C0">
      <w:pPr>
        <w:rPr>
          <w:rFonts w:ascii="Times New Roman" w:hAnsi="Times New Roman" w:cs="Times New Roman"/>
          <w:sz w:val="22"/>
          <w:szCs w:val="22"/>
        </w:rPr>
      </w:pPr>
      <w:r w:rsidRPr="00BB5B79">
        <w:rPr>
          <w:rFonts w:ascii="Times New Roman" w:hAnsi="Times New Roman" w:cs="Times New Roman"/>
          <w:sz w:val="22"/>
          <w:szCs w:val="22"/>
          <w:highlight w:val="yellow"/>
        </w:rPr>
        <w:t>Supreme and Exchequer Courts of Canada Act</w:t>
      </w:r>
    </w:p>
    <w:p w14:paraId="618FB0FF" w14:textId="20F40CA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BB5B79">
        <w:rPr>
          <w:rFonts w:ascii="Times New Roman" w:hAnsi="Times New Roman" w:cs="Times New Roman"/>
          <w:sz w:val="22"/>
          <w:szCs w:val="22"/>
          <w:highlight w:val="yellow"/>
        </w:rPr>
        <w:t>Sureties Act</w:t>
      </w:r>
    </w:p>
    <w:p w14:paraId="60862184" w14:textId="4D9726B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BB5B79">
        <w:rPr>
          <w:rFonts w:ascii="Times New Roman" w:hAnsi="Times New Roman" w:cs="Times New Roman"/>
          <w:sz w:val="22"/>
          <w:szCs w:val="22"/>
          <w:highlight w:val="yellow"/>
        </w:rPr>
        <w:t>Surplus Crown Property Disposal Act</w:t>
      </w:r>
    </w:p>
    <w:p w14:paraId="41B76872" w14:textId="6A450F2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FE6B9A">
        <w:rPr>
          <w:rFonts w:ascii="Times New Roman" w:hAnsi="Times New Roman" w:cs="Times New Roman"/>
          <w:sz w:val="22"/>
          <w:szCs w:val="22"/>
          <w:highlight w:val="yellow"/>
        </w:rPr>
        <w:t>Survival of Actions Act</w:t>
      </w:r>
    </w:p>
    <w:p w14:paraId="342EB767" w14:textId="766353F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Survivorship Act</w:t>
      </w:r>
    </w:p>
    <w:p w14:paraId="7F3ECA06" w14:textId="5B99DE4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FE6B9A">
        <w:rPr>
          <w:rFonts w:ascii="Times New Roman" w:hAnsi="Times New Roman" w:cs="Times New Roman"/>
          <w:sz w:val="22"/>
          <w:szCs w:val="22"/>
          <w:highlight w:val="yellow"/>
        </w:rPr>
        <w:t>Sydney Steel Corporation Act</w:t>
      </w:r>
    </w:p>
    <w:p w14:paraId="26D93FB1" w14:textId="38F26EF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Sydney Steel Corporation Sale Act</w:t>
      </w:r>
    </w:p>
    <w:p w14:paraId="56C5B8DE" w14:textId="77777777" w:rsidR="00942E7C" w:rsidRDefault="00942E7C" w:rsidP="00E212C0">
      <w:pPr>
        <w:rPr>
          <w:rFonts w:ascii="Times New Roman" w:hAnsi="Times New Roman" w:cs="Times New Roman"/>
          <w:sz w:val="22"/>
          <w:szCs w:val="22"/>
        </w:rPr>
      </w:pPr>
    </w:p>
    <w:p w14:paraId="7A5207CB" w14:textId="3801ED35" w:rsidR="00942E7C" w:rsidRPr="00942E7C" w:rsidRDefault="00942E7C" w:rsidP="00E212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</w:t>
      </w:r>
    </w:p>
    <w:p w14:paraId="776D3859" w14:textId="1B489E4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Tanning Beds Act</w:t>
      </w:r>
    </w:p>
    <w:p w14:paraId="3417A060" w14:textId="4BEC4E1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Tax Collection Agreement (1961) Act</w:t>
      </w:r>
    </w:p>
    <w:p w14:paraId="33884DD9" w14:textId="437C11A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TD Trust Company Act, 1993</w:t>
      </w:r>
    </w:p>
    <w:p w14:paraId="0F1F49BD" w14:textId="09BE434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B63069">
        <w:rPr>
          <w:rFonts w:ascii="Times New Roman" w:hAnsi="Times New Roman" w:cs="Times New Roman"/>
          <w:sz w:val="22"/>
          <w:szCs w:val="22"/>
          <w:highlight w:val="yellow"/>
        </w:rPr>
        <w:t>Teachers' Collective Bargaining Act</w:t>
      </w:r>
    </w:p>
    <w:p w14:paraId="3E5C8B36" w14:textId="6328E90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Teachers' Pension Act</w:t>
      </w:r>
    </w:p>
    <w:p w14:paraId="7F556F41" w14:textId="33811F7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Teaching Profession Act</w:t>
      </w:r>
    </w:p>
    <w:p w14:paraId="0B9A0C40" w14:textId="7BA000B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Technical Safety Act</w:t>
      </w:r>
    </w:p>
    <w:p w14:paraId="2FD49BA3" w14:textId="4448AEC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B63069">
        <w:rPr>
          <w:rFonts w:ascii="Times New Roman" w:hAnsi="Times New Roman" w:cs="Times New Roman"/>
          <w:sz w:val="22"/>
          <w:szCs w:val="22"/>
          <w:highlight w:val="yellow"/>
        </w:rPr>
        <w:t>Tenancies and Distress for Rent Act</w:t>
      </w:r>
    </w:p>
    <w:p w14:paraId="0A639263" w14:textId="3365954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B63069">
        <w:rPr>
          <w:rFonts w:ascii="Times New Roman" w:hAnsi="Times New Roman" w:cs="Times New Roman"/>
          <w:sz w:val="22"/>
          <w:szCs w:val="22"/>
          <w:highlight w:val="yellow"/>
        </w:rPr>
        <w:t>Testators' Family Maintenance Act</w:t>
      </w:r>
    </w:p>
    <w:p w14:paraId="28F38F19" w14:textId="5B1BC8B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077C9">
        <w:rPr>
          <w:rFonts w:ascii="Times New Roman" w:hAnsi="Times New Roman" w:cs="Times New Roman"/>
          <w:sz w:val="22"/>
          <w:szCs w:val="22"/>
          <w:highlight w:val="yellow"/>
        </w:rPr>
        <w:t>Theatres and Amusements Act</w:t>
      </w:r>
    </w:p>
    <w:p w14:paraId="22C56F3A" w14:textId="53EFCFB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077C9">
        <w:rPr>
          <w:rFonts w:ascii="Times New Roman" w:hAnsi="Times New Roman" w:cs="Times New Roman"/>
          <w:sz w:val="22"/>
          <w:szCs w:val="22"/>
          <w:highlight w:val="yellow"/>
        </w:rPr>
        <w:t>Ticket of Leave Act</w:t>
      </w:r>
    </w:p>
    <w:p w14:paraId="00F8390D" w14:textId="3201C63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Time Definition Act</w:t>
      </w:r>
    </w:p>
    <w:p w14:paraId="4DB1598D" w14:textId="091E71D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commentRangeStart w:id="10"/>
      <w:r w:rsidRPr="00E212C0">
        <w:rPr>
          <w:rFonts w:ascii="Times New Roman" w:hAnsi="Times New Roman" w:cs="Times New Roman"/>
          <w:sz w:val="22"/>
          <w:szCs w:val="22"/>
        </w:rPr>
        <w:t>Tobacco Access Act</w:t>
      </w:r>
      <w:commentRangeEnd w:id="10"/>
      <w:r w:rsidR="003077C9">
        <w:rPr>
          <w:rStyle w:val="CommentReference"/>
        </w:rPr>
        <w:commentReference w:id="10"/>
      </w:r>
    </w:p>
    <w:p w14:paraId="27C5480C" w14:textId="7003207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077C9">
        <w:rPr>
          <w:rFonts w:ascii="Times New Roman" w:hAnsi="Times New Roman" w:cs="Times New Roman"/>
          <w:sz w:val="22"/>
          <w:szCs w:val="22"/>
          <w:highlight w:val="yellow"/>
        </w:rPr>
        <w:t>Tobacco Damages and Health-care Costs Recovery Act</w:t>
      </w:r>
    </w:p>
    <w:p w14:paraId="5669C0C9" w14:textId="43019F18" w:rsid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077C9">
        <w:rPr>
          <w:rFonts w:ascii="Times New Roman" w:hAnsi="Times New Roman" w:cs="Times New Roman"/>
          <w:sz w:val="22"/>
          <w:szCs w:val="22"/>
          <w:highlight w:val="yellow"/>
        </w:rPr>
        <w:t>Tortfeasors Act</w:t>
      </w:r>
    </w:p>
    <w:p w14:paraId="121F9513" w14:textId="60A6BDC9" w:rsidR="00885E26" w:rsidRPr="00E212C0" w:rsidRDefault="00885E26" w:rsidP="00E212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Tourism Nova Scotia Act</w:t>
      </w:r>
    </w:p>
    <w:p w14:paraId="3215C35A" w14:textId="30412D2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077C9">
        <w:rPr>
          <w:rFonts w:ascii="Times New Roman" w:hAnsi="Times New Roman" w:cs="Times New Roman"/>
          <w:sz w:val="22"/>
          <w:szCs w:val="22"/>
          <w:highlight w:val="yellow"/>
        </w:rPr>
        <w:t>Tourist Accommodations Act</w:t>
      </w:r>
    </w:p>
    <w:p w14:paraId="3903064D" w14:textId="4F6E8F1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885E26">
        <w:rPr>
          <w:rFonts w:ascii="Times New Roman" w:hAnsi="Times New Roman" w:cs="Times New Roman"/>
          <w:sz w:val="22"/>
          <w:szCs w:val="22"/>
          <w:highlight w:val="yellow"/>
        </w:rPr>
        <w:t>Trade Union Act</w:t>
      </w:r>
    </w:p>
    <w:p w14:paraId="44159449" w14:textId="5F74D96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885E26">
        <w:rPr>
          <w:rFonts w:ascii="Times New Roman" w:hAnsi="Times New Roman" w:cs="Times New Roman"/>
          <w:sz w:val="22"/>
          <w:szCs w:val="22"/>
          <w:highlight w:val="yellow"/>
        </w:rPr>
        <w:t>Trails Act</w:t>
      </w:r>
    </w:p>
    <w:p w14:paraId="48AE3F94" w14:textId="20C4E8AF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885E26">
        <w:rPr>
          <w:rFonts w:ascii="Times New Roman" w:hAnsi="Times New Roman" w:cs="Times New Roman"/>
          <w:sz w:val="22"/>
          <w:szCs w:val="22"/>
          <w:highlight w:val="yellow"/>
        </w:rPr>
        <w:t>Trust and Loan Companies Act</w:t>
      </w:r>
    </w:p>
    <w:p w14:paraId="5FC9EB5A" w14:textId="3D1F581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885E26">
        <w:rPr>
          <w:rFonts w:ascii="Times New Roman" w:hAnsi="Times New Roman" w:cs="Times New Roman"/>
          <w:sz w:val="22"/>
          <w:szCs w:val="22"/>
          <w:highlight w:val="yellow"/>
        </w:rPr>
        <w:t>Trustee Act</w:t>
      </w:r>
    </w:p>
    <w:p w14:paraId="3CF5EAD6" w14:textId="63C5C5B1" w:rsidR="00942E7C" w:rsidRDefault="00885E26" w:rsidP="00885E26">
      <w:pPr>
        <w:rPr>
          <w:rFonts w:ascii="Times New Roman" w:hAnsi="Times New Roman" w:cs="Times New Roman"/>
          <w:sz w:val="22"/>
          <w:szCs w:val="22"/>
        </w:rPr>
      </w:pPr>
      <w:r w:rsidRPr="00885E26">
        <w:rPr>
          <w:rFonts w:ascii="Times New Roman" w:hAnsi="Times New Roman" w:cs="Times New Roman"/>
          <w:sz w:val="22"/>
          <w:szCs w:val="22"/>
        </w:rPr>
        <w:t>An Act to Incorporate</w:t>
      </w:r>
      <w:r>
        <w:rPr>
          <w:rFonts w:ascii="Times New Roman" w:hAnsi="Times New Roman" w:cs="Times New Roman"/>
          <w:sz w:val="22"/>
          <w:szCs w:val="22"/>
        </w:rPr>
        <w:t xml:space="preserve"> the Trustees </w:t>
      </w:r>
      <w:r w:rsidRPr="00885E26">
        <w:rPr>
          <w:rFonts w:ascii="Times New Roman" w:hAnsi="Times New Roman" w:cs="Times New Roman"/>
          <w:sz w:val="22"/>
          <w:szCs w:val="22"/>
        </w:rPr>
        <w:t>of the Onslow Cemetery Company</w:t>
      </w:r>
    </w:p>
    <w:p w14:paraId="72FBD10C" w14:textId="77777777" w:rsidR="00885E26" w:rsidRDefault="00885E26" w:rsidP="00E212C0">
      <w:pPr>
        <w:rPr>
          <w:rFonts w:ascii="Times New Roman" w:hAnsi="Times New Roman" w:cs="Times New Roman"/>
          <w:b/>
          <w:sz w:val="22"/>
          <w:szCs w:val="22"/>
        </w:rPr>
      </w:pPr>
    </w:p>
    <w:p w14:paraId="413EF2C0" w14:textId="26F395E1" w:rsidR="00942E7C" w:rsidRPr="00942E7C" w:rsidRDefault="00942E7C" w:rsidP="00E212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</w:t>
      </w:r>
    </w:p>
    <w:p w14:paraId="6056CCAF" w14:textId="0344582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885E26">
        <w:rPr>
          <w:rFonts w:ascii="Times New Roman" w:hAnsi="Times New Roman" w:cs="Times New Roman"/>
          <w:sz w:val="22"/>
          <w:szCs w:val="22"/>
          <w:highlight w:val="yellow"/>
        </w:rPr>
        <w:t>Unclaimed Articles Act</w:t>
      </w:r>
    </w:p>
    <w:p w14:paraId="7CF7527A" w14:textId="6FF65F00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60022">
        <w:rPr>
          <w:rFonts w:ascii="Times New Roman" w:hAnsi="Times New Roman" w:cs="Times New Roman"/>
          <w:sz w:val="22"/>
          <w:szCs w:val="22"/>
          <w:highlight w:val="yellow"/>
        </w:rPr>
        <w:t>Unconscionable Transactions Relief Act</w:t>
      </w:r>
    </w:p>
    <w:p w14:paraId="37240AA8" w14:textId="59A781DB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Underground Hydrocarbons Storage Act</w:t>
      </w:r>
    </w:p>
    <w:p w14:paraId="77F2574E" w14:textId="13F38FB5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Und</w:t>
      </w:r>
      <w:r w:rsidR="00760022">
        <w:rPr>
          <w:rFonts w:ascii="Times New Roman" w:hAnsi="Times New Roman" w:cs="Times New Roman"/>
          <w:sz w:val="22"/>
          <w:szCs w:val="22"/>
        </w:rPr>
        <w:t>ersea Coal Mines Regulation Act</w:t>
      </w:r>
    </w:p>
    <w:p w14:paraId="270C36DC" w14:textId="0BE2C46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66509">
        <w:rPr>
          <w:rFonts w:ascii="Times New Roman" w:hAnsi="Times New Roman" w:cs="Times New Roman"/>
          <w:sz w:val="22"/>
          <w:szCs w:val="22"/>
          <w:highlight w:val="green"/>
        </w:rPr>
        <w:t>Université Sainte-Anne Act</w:t>
      </w:r>
    </w:p>
    <w:p w14:paraId="1AA16293" w14:textId="47F6485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Universities</w:t>
      </w:r>
      <w:r w:rsidR="00760022">
        <w:rPr>
          <w:rFonts w:ascii="Times New Roman" w:hAnsi="Times New Roman" w:cs="Times New Roman"/>
          <w:sz w:val="22"/>
          <w:szCs w:val="22"/>
        </w:rPr>
        <w:t xml:space="preserve"> Accountability and Sustainability</w:t>
      </w:r>
      <w:r w:rsidRPr="00E212C0">
        <w:rPr>
          <w:rFonts w:ascii="Times New Roman" w:hAnsi="Times New Roman" w:cs="Times New Roman"/>
          <w:sz w:val="22"/>
          <w:szCs w:val="22"/>
        </w:rPr>
        <w:t xml:space="preserve"> Act</w:t>
      </w:r>
    </w:p>
    <w:p w14:paraId="3C4F7446" w14:textId="1ED42E1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University Foundations Act</w:t>
      </w:r>
    </w:p>
    <w:p w14:paraId="4F2C7739" w14:textId="4CF9D1D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60022">
        <w:rPr>
          <w:rFonts w:ascii="Times New Roman" w:hAnsi="Times New Roman" w:cs="Times New Roman"/>
          <w:sz w:val="22"/>
          <w:szCs w:val="22"/>
          <w:highlight w:val="yellow"/>
        </w:rPr>
        <w:t>Unsightly Premises Act</w:t>
      </w:r>
    </w:p>
    <w:p w14:paraId="77E69EB8" w14:textId="26F3437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Uranium Exploration and Mining Prohibition Act</w:t>
      </w:r>
    </w:p>
    <w:p w14:paraId="6563F0F4" w14:textId="5D705F2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Utility and Review Board Act</w:t>
      </w:r>
    </w:p>
    <w:p w14:paraId="69C9A251" w14:textId="77777777" w:rsidR="00942E7C" w:rsidRDefault="00942E7C" w:rsidP="00E212C0">
      <w:pPr>
        <w:rPr>
          <w:rFonts w:ascii="Times New Roman" w:hAnsi="Times New Roman" w:cs="Times New Roman"/>
          <w:sz w:val="22"/>
          <w:szCs w:val="22"/>
        </w:rPr>
      </w:pPr>
    </w:p>
    <w:p w14:paraId="7764E580" w14:textId="6B93C5C4" w:rsidR="00942E7C" w:rsidRPr="00942E7C" w:rsidRDefault="00942E7C" w:rsidP="00E212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</w:t>
      </w:r>
    </w:p>
    <w:p w14:paraId="461FA113" w14:textId="3AFF7871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Variation of Trusts Act</w:t>
      </w:r>
    </w:p>
    <w:p w14:paraId="467326FA" w14:textId="3F82CB34" w:rsidR="00E212C0" w:rsidRPr="00E212C0" w:rsidRDefault="00741353" w:rsidP="00E212C0">
      <w:pPr>
        <w:rPr>
          <w:rFonts w:ascii="Times New Roman" w:hAnsi="Times New Roman" w:cs="Times New Roman"/>
          <w:sz w:val="22"/>
          <w:szCs w:val="22"/>
        </w:rPr>
      </w:pPr>
      <w:r w:rsidRPr="00760022">
        <w:rPr>
          <w:rFonts w:ascii="Times New Roman" w:hAnsi="Times New Roman" w:cs="Times New Roman"/>
          <w:sz w:val="22"/>
          <w:szCs w:val="22"/>
          <w:highlight w:val="yellow"/>
        </w:rPr>
        <w:t>Vendors and Purchasers Act</w:t>
      </w:r>
    </w:p>
    <w:p w14:paraId="4AAB0CD3" w14:textId="17BA6B4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760022">
        <w:rPr>
          <w:rFonts w:ascii="Times New Roman" w:hAnsi="Times New Roman" w:cs="Times New Roman"/>
          <w:sz w:val="22"/>
          <w:szCs w:val="22"/>
          <w:highlight w:val="yellow"/>
        </w:rPr>
        <w:t>Venture Corporations Act</w:t>
      </w:r>
    </w:p>
    <w:p w14:paraId="1F17E9D9" w14:textId="2EF7EABC" w:rsidR="00E212C0" w:rsidRPr="00E212C0" w:rsidRDefault="00741353" w:rsidP="00E212C0">
      <w:pPr>
        <w:rPr>
          <w:rFonts w:ascii="Times New Roman" w:hAnsi="Times New Roman" w:cs="Times New Roman"/>
          <w:sz w:val="22"/>
          <w:szCs w:val="22"/>
        </w:rPr>
      </w:pPr>
      <w:r w:rsidRPr="00760022">
        <w:rPr>
          <w:rFonts w:ascii="Times New Roman" w:hAnsi="Times New Roman" w:cs="Times New Roman"/>
          <w:sz w:val="22"/>
          <w:szCs w:val="22"/>
          <w:highlight w:val="yellow"/>
        </w:rPr>
        <w:t>Vessel Subsidy Act</w:t>
      </w:r>
    </w:p>
    <w:p w14:paraId="1BD14CA5" w14:textId="77F4EFA2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Veterinary Medical Act</w:t>
      </w:r>
    </w:p>
    <w:p w14:paraId="47761C00" w14:textId="0A9A02A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Victims' Rights and Services Act</w:t>
      </w:r>
    </w:p>
    <w:p w14:paraId="088185C6" w14:textId="5165852E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Video Lottery Terminals Moratorium Act</w:t>
      </w:r>
    </w:p>
    <w:p w14:paraId="6BF5B4F9" w14:textId="3EB329D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C546A">
        <w:rPr>
          <w:rFonts w:ascii="Times New Roman" w:hAnsi="Times New Roman" w:cs="Times New Roman"/>
          <w:sz w:val="22"/>
          <w:szCs w:val="22"/>
          <w:highlight w:val="yellow"/>
        </w:rPr>
        <w:t xml:space="preserve">Vital </w:t>
      </w:r>
      <w:r w:rsidRPr="00366509">
        <w:rPr>
          <w:rFonts w:ascii="Times New Roman" w:hAnsi="Times New Roman" w:cs="Times New Roman"/>
          <w:sz w:val="22"/>
          <w:szCs w:val="22"/>
          <w:highlight w:val="green"/>
        </w:rPr>
        <w:t>Statistics Act</w:t>
      </w:r>
    </w:p>
    <w:p w14:paraId="72B4E9DE" w14:textId="626D065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C546A">
        <w:rPr>
          <w:rFonts w:ascii="Times New Roman" w:hAnsi="Times New Roman" w:cs="Times New Roman"/>
          <w:sz w:val="22"/>
          <w:szCs w:val="22"/>
          <w:highlight w:val="yellow"/>
        </w:rPr>
        <w:t>Volunteer Fire and Ground Search and Rescue Services Act</w:t>
      </w:r>
    </w:p>
    <w:p w14:paraId="217CE701" w14:textId="0B98A2B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Volunteer Protection Act</w:t>
      </w:r>
    </w:p>
    <w:p w14:paraId="4FB6E6DB" w14:textId="79A6933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C546A">
        <w:rPr>
          <w:rFonts w:ascii="Times New Roman" w:hAnsi="Times New Roman" w:cs="Times New Roman"/>
          <w:sz w:val="22"/>
          <w:szCs w:val="22"/>
          <w:highlight w:val="yellow"/>
        </w:rPr>
        <w:t>Volunteer Services Act</w:t>
      </w:r>
    </w:p>
    <w:p w14:paraId="1F16D80E" w14:textId="77777777" w:rsidR="00942E7C" w:rsidRDefault="00942E7C" w:rsidP="00E212C0">
      <w:pPr>
        <w:rPr>
          <w:rFonts w:ascii="Times New Roman" w:hAnsi="Times New Roman" w:cs="Times New Roman"/>
          <w:sz w:val="22"/>
          <w:szCs w:val="22"/>
        </w:rPr>
      </w:pPr>
    </w:p>
    <w:p w14:paraId="4A6B61A2" w14:textId="148D67CF" w:rsidR="00942E7C" w:rsidRPr="00942E7C" w:rsidRDefault="00942E7C" w:rsidP="00E212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</w:t>
      </w:r>
    </w:p>
    <w:p w14:paraId="36C34310" w14:textId="066B0EF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C546A">
        <w:rPr>
          <w:rFonts w:ascii="Times New Roman" w:hAnsi="Times New Roman" w:cs="Times New Roman"/>
          <w:sz w:val="22"/>
          <w:szCs w:val="22"/>
          <w:highlight w:val="yellow"/>
        </w:rPr>
        <w:t>Warehouse Receipts Act</w:t>
      </w:r>
    </w:p>
    <w:p w14:paraId="7BF09F0A" w14:textId="542A9736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C546A">
        <w:rPr>
          <w:rFonts w:ascii="Times New Roman" w:hAnsi="Times New Roman" w:cs="Times New Roman"/>
          <w:sz w:val="22"/>
          <w:szCs w:val="22"/>
          <w:highlight w:val="yellow"/>
        </w:rPr>
        <w:t>Warehousemen's Lien Act</w:t>
      </w:r>
    </w:p>
    <w:p w14:paraId="591247DB" w14:textId="00F7DF44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Water Act</w:t>
      </w:r>
    </w:p>
    <w:p w14:paraId="2D5B74E7" w14:textId="2F01503F" w:rsidR="00E212C0" w:rsidRPr="00E212C0" w:rsidRDefault="005850A4" w:rsidP="00E212C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Water Resources Protection Act</w:t>
      </w:r>
    </w:p>
    <w:p w14:paraId="28A07B51" w14:textId="6070430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C546A">
        <w:rPr>
          <w:rFonts w:ascii="Times New Roman" w:hAnsi="Times New Roman" w:cs="Times New Roman"/>
          <w:sz w:val="22"/>
          <w:szCs w:val="22"/>
          <w:highlight w:val="yellow"/>
        </w:rPr>
        <w:t>Wharves and Public Landings Act</w:t>
      </w:r>
    </w:p>
    <w:p w14:paraId="2FA78B26" w14:textId="4DC90C1C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366509">
        <w:rPr>
          <w:rFonts w:ascii="Times New Roman" w:hAnsi="Times New Roman" w:cs="Times New Roman"/>
          <w:sz w:val="22"/>
          <w:szCs w:val="22"/>
          <w:highlight w:val="green"/>
        </w:rPr>
        <w:t>Wilderness Areas Protection Act</w:t>
      </w:r>
    </w:p>
    <w:p w14:paraId="4991F789" w14:textId="34E2657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C546A">
        <w:rPr>
          <w:rFonts w:ascii="Times New Roman" w:hAnsi="Times New Roman" w:cs="Times New Roman"/>
          <w:sz w:val="22"/>
          <w:szCs w:val="22"/>
          <w:highlight w:val="yellow"/>
        </w:rPr>
        <w:t>Wildlife Act</w:t>
      </w:r>
    </w:p>
    <w:p w14:paraId="7FD22E96" w14:textId="6C5B5128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William Davis Miners' Memorial Day Act</w:t>
      </w:r>
    </w:p>
    <w:p w14:paraId="3D523F4E" w14:textId="06455DF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C546A">
        <w:rPr>
          <w:rFonts w:ascii="Times New Roman" w:hAnsi="Times New Roman" w:cs="Times New Roman"/>
          <w:sz w:val="22"/>
          <w:szCs w:val="22"/>
          <w:highlight w:val="yellow"/>
        </w:rPr>
        <w:t>Wills Act</w:t>
      </w:r>
    </w:p>
    <w:p w14:paraId="17537545" w14:textId="2E31F4D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Wind Turbine Facilities Municipal Taxation Act</w:t>
      </w:r>
    </w:p>
    <w:p w14:paraId="77C69B0D" w14:textId="4D8AB379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C546A">
        <w:rPr>
          <w:rFonts w:ascii="Times New Roman" w:hAnsi="Times New Roman" w:cs="Times New Roman"/>
          <w:sz w:val="22"/>
          <w:szCs w:val="22"/>
          <w:highlight w:val="yellow"/>
        </w:rPr>
        <w:t>Women's Institutes Act</w:t>
      </w:r>
    </w:p>
    <w:p w14:paraId="19372A66" w14:textId="5D13FADA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9C546A">
        <w:rPr>
          <w:rFonts w:ascii="Times New Roman" w:hAnsi="Times New Roman" w:cs="Times New Roman"/>
          <w:sz w:val="22"/>
          <w:szCs w:val="22"/>
          <w:highlight w:val="yellow"/>
        </w:rPr>
        <w:t>Woodmen's Lien Act</w:t>
      </w:r>
    </w:p>
    <w:p w14:paraId="74625B73" w14:textId="628B6B7D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Workers' Compensation Act</w:t>
      </w:r>
    </w:p>
    <w:p w14:paraId="0FD42F84" w14:textId="77777777" w:rsidR="00942E7C" w:rsidRDefault="00942E7C" w:rsidP="00E212C0">
      <w:pPr>
        <w:rPr>
          <w:rFonts w:ascii="Times New Roman" w:hAnsi="Times New Roman" w:cs="Times New Roman"/>
          <w:sz w:val="22"/>
          <w:szCs w:val="22"/>
        </w:rPr>
      </w:pPr>
    </w:p>
    <w:p w14:paraId="5A2FA116" w14:textId="7043A36E" w:rsidR="00942E7C" w:rsidRPr="00942E7C" w:rsidRDefault="00942E7C" w:rsidP="00E212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Y</w:t>
      </w:r>
    </w:p>
    <w:p w14:paraId="7C5B4728" w14:textId="19A782A3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Yarmouth Marketing and Promotions Levy Act</w:t>
      </w:r>
    </w:p>
    <w:p w14:paraId="401BA299" w14:textId="7340A7C7" w:rsidR="00E212C0" w:rsidRPr="00E212C0" w:rsidRDefault="00E212C0" w:rsidP="00E212C0">
      <w:pPr>
        <w:rPr>
          <w:rFonts w:ascii="Times New Roman" w:hAnsi="Times New Roman" w:cs="Times New Roman"/>
          <w:sz w:val="22"/>
          <w:szCs w:val="22"/>
        </w:rPr>
      </w:pPr>
      <w:commentRangeStart w:id="11"/>
      <w:r w:rsidRPr="009C546A">
        <w:rPr>
          <w:rFonts w:ascii="Times New Roman" w:hAnsi="Times New Roman" w:cs="Times New Roman"/>
          <w:sz w:val="22"/>
          <w:szCs w:val="22"/>
          <w:highlight w:val="yellow"/>
        </w:rPr>
        <w:t>Youth</w:t>
      </w:r>
      <w:commentRangeEnd w:id="11"/>
      <w:r w:rsidR="009C546A" w:rsidRPr="009C546A">
        <w:rPr>
          <w:rStyle w:val="CommentReference"/>
          <w:highlight w:val="yellow"/>
        </w:rPr>
        <w:commentReference w:id="11"/>
      </w:r>
      <w:r w:rsidRPr="009C546A">
        <w:rPr>
          <w:rFonts w:ascii="Times New Roman" w:hAnsi="Times New Roman" w:cs="Times New Roman"/>
          <w:sz w:val="22"/>
          <w:szCs w:val="22"/>
          <w:highlight w:val="yellow"/>
        </w:rPr>
        <w:t xml:space="preserve"> Justice Act</w:t>
      </w:r>
    </w:p>
    <w:p w14:paraId="121E383B" w14:textId="12717DCC" w:rsidR="00F166D9" w:rsidRPr="000B1B42" w:rsidRDefault="00E212C0" w:rsidP="00E212C0">
      <w:pPr>
        <w:rPr>
          <w:rFonts w:ascii="Times New Roman" w:hAnsi="Times New Roman" w:cs="Times New Roman"/>
          <w:sz w:val="22"/>
          <w:szCs w:val="22"/>
        </w:rPr>
      </w:pPr>
      <w:r w:rsidRPr="00E212C0">
        <w:rPr>
          <w:rFonts w:ascii="Times New Roman" w:hAnsi="Times New Roman" w:cs="Times New Roman"/>
          <w:sz w:val="22"/>
          <w:szCs w:val="22"/>
        </w:rPr>
        <w:t>Youth Secretariat Act</w:t>
      </w:r>
    </w:p>
    <w:p w14:paraId="497CEA35" w14:textId="77777777" w:rsidR="00701919" w:rsidRPr="006107B8" w:rsidRDefault="00701919">
      <w:pPr>
        <w:rPr>
          <w:rFonts w:ascii="Times New Roman" w:hAnsi="Times New Roman" w:cs="Times New Roman"/>
          <w:sz w:val="22"/>
          <w:szCs w:val="22"/>
        </w:rPr>
      </w:pPr>
    </w:p>
    <w:sectPr w:rsidR="00701919" w:rsidRPr="006107B8" w:rsidSect="003372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Victoria Peter" w:date="2016-03-18T20:03:00Z" w:initials="VP">
    <w:p w14:paraId="0E773412" w14:textId="60721C62" w:rsidR="008C3988" w:rsidRDefault="008C3988">
      <w:pPr>
        <w:pStyle w:val="CommentText"/>
      </w:pPr>
      <w:r>
        <w:rPr>
          <w:rStyle w:val="CommentReference"/>
        </w:rPr>
        <w:annotationRef/>
      </w:r>
      <w:r>
        <w:t>repealed</w:t>
      </w:r>
    </w:p>
  </w:comment>
  <w:comment w:id="2" w:author="Shakaira John" w:date="2015-06-22T11:28:00Z" w:initials="SJ">
    <w:p w14:paraId="52559FBC" w14:textId="0CBF1249" w:rsidR="008C3988" w:rsidRDefault="008C3988">
      <w:pPr>
        <w:pStyle w:val="CommentText"/>
      </w:pPr>
      <w:r>
        <w:rPr>
          <w:rStyle w:val="CommentReference"/>
        </w:rPr>
        <w:annotationRef/>
      </w:r>
      <w:r>
        <w:t>Religion/ethic origin</w:t>
      </w:r>
    </w:p>
  </w:comment>
  <w:comment w:id="3" w:author="Shakaira John" w:date="2015-06-22T12:39:00Z" w:initials="SJ">
    <w:p w14:paraId="6099C462" w14:textId="29A632E4" w:rsidR="008C3988" w:rsidRDefault="008C3988">
      <w:pPr>
        <w:pStyle w:val="CommentText"/>
      </w:pPr>
      <w:r>
        <w:rPr>
          <w:rStyle w:val="CommentReference"/>
        </w:rPr>
        <w:annotationRef/>
      </w:r>
      <w:r>
        <w:t>Religion</w:t>
      </w:r>
    </w:p>
  </w:comment>
  <w:comment w:id="4" w:author="Victoria Peter" w:date="2016-03-18T20:06:00Z" w:initials="VP">
    <w:p w14:paraId="6A89D5C0" w14:textId="7D0193BF" w:rsidR="008C3988" w:rsidRDefault="008C3988">
      <w:pPr>
        <w:pStyle w:val="CommentText"/>
      </w:pPr>
      <w:r>
        <w:rPr>
          <w:rStyle w:val="CommentReference"/>
        </w:rPr>
        <w:annotationRef/>
      </w:r>
      <w:r>
        <w:t>repealed</w:t>
      </w:r>
    </w:p>
  </w:comment>
  <w:comment w:id="5" w:author="Victoria Peter" w:date="2016-03-18T20:06:00Z" w:initials="VP">
    <w:p w14:paraId="408DF069" w14:textId="3C76A4AB" w:rsidR="008C3988" w:rsidRDefault="008C3988">
      <w:pPr>
        <w:pStyle w:val="CommentText"/>
      </w:pPr>
      <w:r>
        <w:rPr>
          <w:rStyle w:val="CommentReference"/>
        </w:rPr>
        <w:annotationRef/>
      </w:r>
      <w:r>
        <w:t>repealed</w:t>
      </w:r>
    </w:p>
  </w:comment>
  <w:comment w:id="6" w:author="Shakaira John" w:date="2015-06-22T15:16:00Z" w:initials="SJ">
    <w:p w14:paraId="525847A9" w14:textId="6F00EB9B" w:rsidR="008C3988" w:rsidRDefault="008C3988">
      <w:pPr>
        <w:pStyle w:val="CommentText"/>
      </w:pPr>
      <w:r>
        <w:rPr>
          <w:rStyle w:val="CommentReference"/>
        </w:rPr>
        <w:annotationRef/>
      </w:r>
      <w:r>
        <w:t>Religion</w:t>
      </w:r>
    </w:p>
  </w:comment>
  <w:comment w:id="7" w:author="Shakaira John" w:date="2015-06-22T15:16:00Z" w:initials="SJ">
    <w:p w14:paraId="115B837C" w14:textId="09F80FC0" w:rsidR="008C3988" w:rsidRDefault="008C3988">
      <w:pPr>
        <w:pStyle w:val="CommentText"/>
      </w:pPr>
      <w:r>
        <w:rPr>
          <w:rStyle w:val="CommentReference"/>
        </w:rPr>
        <w:annotationRef/>
      </w:r>
      <w:r>
        <w:t>Religion</w:t>
      </w:r>
    </w:p>
  </w:comment>
  <w:comment w:id="8" w:author="Shakaira John" w:date="2015-06-22T15:38:00Z" w:initials="SJ">
    <w:p w14:paraId="0E8C81E3" w14:textId="54628ADF" w:rsidR="008C3988" w:rsidRDefault="008C3988">
      <w:pPr>
        <w:pStyle w:val="CommentText"/>
      </w:pPr>
      <w:r>
        <w:rPr>
          <w:rStyle w:val="CommentReference"/>
        </w:rPr>
        <w:annotationRef/>
      </w:r>
      <w:r>
        <w:t>Age</w:t>
      </w:r>
    </w:p>
  </w:comment>
  <w:comment w:id="9" w:author="Shakaira John" w:date="2015-06-22T15:56:00Z" w:initials="SJ">
    <w:p w14:paraId="04B15558" w14:textId="500EE847" w:rsidR="008C3988" w:rsidRDefault="008C3988">
      <w:pPr>
        <w:pStyle w:val="CommentText"/>
      </w:pPr>
      <w:r>
        <w:rPr>
          <w:rStyle w:val="CommentReference"/>
        </w:rPr>
        <w:annotationRef/>
      </w:r>
      <w:r>
        <w:t>Age</w:t>
      </w:r>
    </w:p>
  </w:comment>
  <w:comment w:id="10" w:author="Shakaira John" w:date="2015-06-22T16:14:00Z" w:initials="SJ">
    <w:p w14:paraId="04CC2401" w14:textId="2B0A43E3" w:rsidR="008C3988" w:rsidRDefault="008C3988">
      <w:pPr>
        <w:pStyle w:val="CommentText"/>
      </w:pPr>
      <w:r>
        <w:rPr>
          <w:rStyle w:val="CommentReference"/>
        </w:rPr>
        <w:annotationRef/>
      </w:r>
      <w:r>
        <w:t>Age</w:t>
      </w:r>
    </w:p>
  </w:comment>
  <w:comment w:id="11" w:author="Shakaira John" w:date="2015-06-22T17:00:00Z" w:initials="SJ">
    <w:p w14:paraId="72CA19F5" w14:textId="58292DBE" w:rsidR="008C3988" w:rsidRDefault="008C3988">
      <w:pPr>
        <w:pStyle w:val="CommentText"/>
      </w:pPr>
      <w:r>
        <w:rPr>
          <w:rStyle w:val="CommentReference"/>
        </w:rPr>
        <w:annotationRef/>
      </w:r>
      <w:r>
        <w:t>Age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773412" w15:done="0"/>
  <w15:commentEx w15:paraId="52559FBC" w15:done="0"/>
  <w15:commentEx w15:paraId="6099C462" w15:done="0"/>
  <w15:commentEx w15:paraId="6A89D5C0" w15:done="0"/>
  <w15:commentEx w15:paraId="408DF069" w15:done="0"/>
  <w15:commentEx w15:paraId="525847A9" w15:done="0"/>
  <w15:commentEx w15:paraId="115B837C" w15:done="0"/>
  <w15:commentEx w15:paraId="0E8C81E3" w15:done="0"/>
  <w15:commentEx w15:paraId="04B15558" w15:done="0"/>
  <w15:commentEx w15:paraId="04CC2401" w15:done="0"/>
  <w15:commentEx w15:paraId="72CA19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Malgun Gothic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BB"/>
    <w:rsid w:val="000047C0"/>
    <w:rsid w:val="00022B52"/>
    <w:rsid w:val="00024CAD"/>
    <w:rsid w:val="00060A86"/>
    <w:rsid w:val="000830A6"/>
    <w:rsid w:val="00084F79"/>
    <w:rsid w:val="000944C5"/>
    <w:rsid w:val="00095459"/>
    <w:rsid w:val="00095F14"/>
    <w:rsid w:val="000A3F4D"/>
    <w:rsid w:val="000A6929"/>
    <w:rsid w:val="000B1B42"/>
    <w:rsid w:val="000B3909"/>
    <w:rsid w:val="000B752B"/>
    <w:rsid w:val="000C3433"/>
    <w:rsid w:val="000C741D"/>
    <w:rsid w:val="000D20E9"/>
    <w:rsid w:val="000F7947"/>
    <w:rsid w:val="00103A61"/>
    <w:rsid w:val="001157FC"/>
    <w:rsid w:val="00131857"/>
    <w:rsid w:val="00136479"/>
    <w:rsid w:val="00147764"/>
    <w:rsid w:val="001515E7"/>
    <w:rsid w:val="00152813"/>
    <w:rsid w:val="0016158D"/>
    <w:rsid w:val="001623EB"/>
    <w:rsid w:val="00165282"/>
    <w:rsid w:val="00173E43"/>
    <w:rsid w:val="00184869"/>
    <w:rsid w:val="00187BB8"/>
    <w:rsid w:val="0019051A"/>
    <w:rsid w:val="001A2ABB"/>
    <w:rsid w:val="001A43FD"/>
    <w:rsid w:val="001D2F40"/>
    <w:rsid w:val="001E36A6"/>
    <w:rsid w:val="001F013D"/>
    <w:rsid w:val="0021359D"/>
    <w:rsid w:val="002241D0"/>
    <w:rsid w:val="00230ACF"/>
    <w:rsid w:val="00232FDD"/>
    <w:rsid w:val="00250013"/>
    <w:rsid w:val="002539E4"/>
    <w:rsid w:val="00264D01"/>
    <w:rsid w:val="00271DE2"/>
    <w:rsid w:val="00275751"/>
    <w:rsid w:val="00292A28"/>
    <w:rsid w:val="00296B68"/>
    <w:rsid w:val="002A165D"/>
    <w:rsid w:val="002A25F2"/>
    <w:rsid w:val="002C023C"/>
    <w:rsid w:val="002C1869"/>
    <w:rsid w:val="002C2A3D"/>
    <w:rsid w:val="002C690C"/>
    <w:rsid w:val="002D77A5"/>
    <w:rsid w:val="002F74EA"/>
    <w:rsid w:val="0030666C"/>
    <w:rsid w:val="003077C9"/>
    <w:rsid w:val="003139EC"/>
    <w:rsid w:val="00332C5A"/>
    <w:rsid w:val="0033468C"/>
    <w:rsid w:val="003372C3"/>
    <w:rsid w:val="00345DDC"/>
    <w:rsid w:val="0035687C"/>
    <w:rsid w:val="003642F2"/>
    <w:rsid w:val="00366509"/>
    <w:rsid w:val="00374DF8"/>
    <w:rsid w:val="00385600"/>
    <w:rsid w:val="00393444"/>
    <w:rsid w:val="003979C1"/>
    <w:rsid w:val="003B4796"/>
    <w:rsid w:val="003D0EF8"/>
    <w:rsid w:val="003D2FA5"/>
    <w:rsid w:val="00431A1F"/>
    <w:rsid w:val="0043703A"/>
    <w:rsid w:val="00470EFA"/>
    <w:rsid w:val="004A38FA"/>
    <w:rsid w:val="004A4BB0"/>
    <w:rsid w:val="00501A6D"/>
    <w:rsid w:val="00523B1B"/>
    <w:rsid w:val="00542589"/>
    <w:rsid w:val="00555172"/>
    <w:rsid w:val="0056537E"/>
    <w:rsid w:val="005656FD"/>
    <w:rsid w:val="005850A4"/>
    <w:rsid w:val="005900F1"/>
    <w:rsid w:val="005A4F1F"/>
    <w:rsid w:val="005B1815"/>
    <w:rsid w:val="005C7EA9"/>
    <w:rsid w:val="005E3977"/>
    <w:rsid w:val="006107B8"/>
    <w:rsid w:val="00632815"/>
    <w:rsid w:val="00643A23"/>
    <w:rsid w:val="0064686F"/>
    <w:rsid w:val="00653791"/>
    <w:rsid w:val="00667EB8"/>
    <w:rsid w:val="00675319"/>
    <w:rsid w:val="006841D4"/>
    <w:rsid w:val="006A6639"/>
    <w:rsid w:val="006B55A2"/>
    <w:rsid w:val="006C1510"/>
    <w:rsid w:val="006E0D60"/>
    <w:rsid w:val="006F23A8"/>
    <w:rsid w:val="006F2494"/>
    <w:rsid w:val="006F6887"/>
    <w:rsid w:val="00701610"/>
    <w:rsid w:val="00701919"/>
    <w:rsid w:val="00702508"/>
    <w:rsid w:val="0070750B"/>
    <w:rsid w:val="007240C3"/>
    <w:rsid w:val="00727BA6"/>
    <w:rsid w:val="0073030B"/>
    <w:rsid w:val="00741353"/>
    <w:rsid w:val="00741493"/>
    <w:rsid w:val="007439FD"/>
    <w:rsid w:val="007447D9"/>
    <w:rsid w:val="00745241"/>
    <w:rsid w:val="00745C69"/>
    <w:rsid w:val="007555F5"/>
    <w:rsid w:val="00756681"/>
    <w:rsid w:val="00760022"/>
    <w:rsid w:val="007744A4"/>
    <w:rsid w:val="007847B5"/>
    <w:rsid w:val="00786507"/>
    <w:rsid w:val="0079440F"/>
    <w:rsid w:val="007B022C"/>
    <w:rsid w:val="007B1654"/>
    <w:rsid w:val="007B53C5"/>
    <w:rsid w:val="007C3B6E"/>
    <w:rsid w:val="007C5ACB"/>
    <w:rsid w:val="007D6DE7"/>
    <w:rsid w:val="008050E3"/>
    <w:rsid w:val="00841DD0"/>
    <w:rsid w:val="00885E26"/>
    <w:rsid w:val="0089050E"/>
    <w:rsid w:val="008C3988"/>
    <w:rsid w:val="008D4DFC"/>
    <w:rsid w:val="008F0491"/>
    <w:rsid w:val="0090630F"/>
    <w:rsid w:val="00915A68"/>
    <w:rsid w:val="00915B2C"/>
    <w:rsid w:val="00925CFD"/>
    <w:rsid w:val="00936623"/>
    <w:rsid w:val="00942E7C"/>
    <w:rsid w:val="00960B7C"/>
    <w:rsid w:val="0097481E"/>
    <w:rsid w:val="00977701"/>
    <w:rsid w:val="00992E76"/>
    <w:rsid w:val="009C0094"/>
    <w:rsid w:val="009C546A"/>
    <w:rsid w:val="009C750C"/>
    <w:rsid w:val="009E1F06"/>
    <w:rsid w:val="009F09EF"/>
    <w:rsid w:val="00A0306B"/>
    <w:rsid w:val="00A26421"/>
    <w:rsid w:val="00A37E80"/>
    <w:rsid w:val="00A44DFE"/>
    <w:rsid w:val="00A4678A"/>
    <w:rsid w:val="00A900D1"/>
    <w:rsid w:val="00A922C0"/>
    <w:rsid w:val="00AB134B"/>
    <w:rsid w:val="00AB16F4"/>
    <w:rsid w:val="00AB2E98"/>
    <w:rsid w:val="00AC4CC5"/>
    <w:rsid w:val="00AD368D"/>
    <w:rsid w:val="00AF2809"/>
    <w:rsid w:val="00B00157"/>
    <w:rsid w:val="00B00D07"/>
    <w:rsid w:val="00B040CC"/>
    <w:rsid w:val="00B326F8"/>
    <w:rsid w:val="00B5691E"/>
    <w:rsid w:val="00B63069"/>
    <w:rsid w:val="00B76279"/>
    <w:rsid w:val="00BB15EB"/>
    <w:rsid w:val="00BB5B79"/>
    <w:rsid w:val="00BB5D61"/>
    <w:rsid w:val="00BD4FF9"/>
    <w:rsid w:val="00BE721C"/>
    <w:rsid w:val="00BF12E2"/>
    <w:rsid w:val="00C15138"/>
    <w:rsid w:val="00C16C62"/>
    <w:rsid w:val="00C27CB9"/>
    <w:rsid w:val="00C310E8"/>
    <w:rsid w:val="00C316AE"/>
    <w:rsid w:val="00C31E75"/>
    <w:rsid w:val="00C56F10"/>
    <w:rsid w:val="00C61058"/>
    <w:rsid w:val="00C63FEF"/>
    <w:rsid w:val="00C86B7B"/>
    <w:rsid w:val="00CA1B32"/>
    <w:rsid w:val="00CA3A3C"/>
    <w:rsid w:val="00CA43DA"/>
    <w:rsid w:val="00CA6F3E"/>
    <w:rsid w:val="00CB7CE4"/>
    <w:rsid w:val="00CC23AB"/>
    <w:rsid w:val="00CC4934"/>
    <w:rsid w:val="00CD73A1"/>
    <w:rsid w:val="00CE6056"/>
    <w:rsid w:val="00CF179C"/>
    <w:rsid w:val="00D10B4A"/>
    <w:rsid w:val="00D171F3"/>
    <w:rsid w:val="00D311AC"/>
    <w:rsid w:val="00D51188"/>
    <w:rsid w:val="00D75F80"/>
    <w:rsid w:val="00D86610"/>
    <w:rsid w:val="00D94652"/>
    <w:rsid w:val="00D97F64"/>
    <w:rsid w:val="00DA3A3D"/>
    <w:rsid w:val="00DB226A"/>
    <w:rsid w:val="00DB6103"/>
    <w:rsid w:val="00DC6EB3"/>
    <w:rsid w:val="00DD68FE"/>
    <w:rsid w:val="00DE080F"/>
    <w:rsid w:val="00DE3A22"/>
    <w:rsid w:val="00E212C0"/>
    <w:rsid w:val="00E23C09"/>
    <w:rsid w:val="00E316AA"/>
    <w:rsid w:val="00E31CD2"/>
    <w:rsid w:val="00E4204A"/>
    <w:rsid w:val="00E536DA"/>
    <w:rsid w:val="00E6296B"/>
    <w:rsid w:val="00E65A5B"/>
    <w:rsid w:val="00E7482F"/>
    <w:rsid w:val="00EA721B"/>
    <w:rsid w:val="00EC05CB"/>
    <w:rsid w:val="00ED3D23"/>
    <w:rsid w:val="00ED5423"/>
    <w:rsid w:val="00EE62E9"/>
    <w:rsid w:val="00F15FEA"/>
    <w:rsid w:val="00F166D9"/>
    <w:rsid w:val="00F16EF1"/>
    <w:rsid w:val="00F23E60"/>
    <w:rsid w:val="00F26551"/>
    <w:rsid w:val="00F4180E"/>
    <w:rsid w:val="00F45F3E"/>
    <w:rsid w:val="00F71B98"/>
    <w:rsid w:val="00F82D7C"/>
    <w:rsid w:val="00F8388F"/>
    <w:rsid w:val="00F87F3A"/>
    <w:rsid w:val="00FA2FF0"/>
    <w:rsid w:val="00FB135A"/>
    <w:rsid w:val="00FC2B76"/>
    <w:rsid w:val="00FD04F7"/>
    <w:rsid w:val="00FD7347"/>
    <w:rsid w:val="00FE6B9A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74E07"/>
  <w14:defaultImageDpi w14:val="300"/>
  <w15:docId w15:val="{4BB0FE3D-287F-472C-BB09-64896ED4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AB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2ABB"/>
  </w:style>
  <w:style w:type="character" w:styleId="FollowedHyperlink">
    <w:name w:val="FollowedHyperlink"/>
    <w:basedOn w:val="DefaultParagraphFont"/>
    <w:uiPriority w:val="99"/>
    <w:semiHidden/>
    <w:unhideWhenUsed/>
    <w:rsid w:val="001A2A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2A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A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A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A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A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0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1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6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8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5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4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2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0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7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1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2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67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3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75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3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95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5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9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88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898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6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5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2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1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4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5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8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5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2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5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4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8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8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0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7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5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4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4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2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1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0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5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8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2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9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6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3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9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6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4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4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4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2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1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1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5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2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1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1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2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6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3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2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8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5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4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4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7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6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8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3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0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9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0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5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1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4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22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1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5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7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1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4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3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5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7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4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0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4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8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4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2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5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7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8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98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5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0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9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0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8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5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0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6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4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8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1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2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2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8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9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69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3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2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9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3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5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5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5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2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1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2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5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8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5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9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0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3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7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4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8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8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1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5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0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3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8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2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6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9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2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12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9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5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9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46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8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3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6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5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8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3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9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2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8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5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0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8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9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9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6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0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9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3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59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5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3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5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9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0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7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6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3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0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4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8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0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1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3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5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91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2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6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7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5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1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3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9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3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6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1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4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8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4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94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8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9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4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24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1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3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9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2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3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7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1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1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5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1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9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5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5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6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6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5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6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9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1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2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9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8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8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3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8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7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2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1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6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0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1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4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3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1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7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8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3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1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0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8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5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1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799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8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8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8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18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4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9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2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568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3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2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9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8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7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8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6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4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2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9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3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4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3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6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2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7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7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8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3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1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1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1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8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5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1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3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1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5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0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9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2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9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8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1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4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6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0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5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7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8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5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6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3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1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1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2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7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7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4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4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0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2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9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4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0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0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6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5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4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7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9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6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0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3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5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6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1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8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9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8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2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2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1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6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0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9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4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1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4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8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8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6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4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9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2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3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4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9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3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0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4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0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2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9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2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2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1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8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3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4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1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5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0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1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0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6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6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23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2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8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6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0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9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6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7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6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3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8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2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1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4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4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0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1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8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6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6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8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9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5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4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50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4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6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7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7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1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9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3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3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77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9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8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1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5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6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4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2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4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3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0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2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49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5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1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0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5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2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1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1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7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2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4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3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1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1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0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8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4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76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2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5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1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2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1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6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6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7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3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9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3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6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5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6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2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2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6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1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5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2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4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1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2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2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5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5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5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2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3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4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9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0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8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59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5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3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9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3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4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2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1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5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4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5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9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7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2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4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2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4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6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89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0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5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5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2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1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6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7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3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5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1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1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0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8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9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1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1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1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7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5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4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8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3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0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9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1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9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2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2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0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5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8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7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40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4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7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8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9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5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6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4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0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3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0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8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6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4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3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4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5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3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0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0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5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3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3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7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0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0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4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4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1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4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9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5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9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1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8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9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4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7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6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4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1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9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0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3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6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2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7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9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8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0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1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1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4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1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6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1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62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8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0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3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8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19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0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5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5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8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38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7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4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4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3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4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8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1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6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8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0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0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3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0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0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5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9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2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703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4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9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3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4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0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8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94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7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9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8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3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8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2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5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0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1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7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0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2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0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5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1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69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3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8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3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2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6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7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1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8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1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3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9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1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6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5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9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9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8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4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7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5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6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6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1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1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1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3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5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99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7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5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8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9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3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7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9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3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9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0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6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3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5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4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903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5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18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6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40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1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5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6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7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5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6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8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1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5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6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0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39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0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7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7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2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4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00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8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3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9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7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2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0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4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5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3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2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2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3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8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0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8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6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23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7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3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4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0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2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4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1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9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0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0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0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45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4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4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7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6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6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4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7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6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4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7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7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6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7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5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9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4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6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5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0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0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7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6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1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1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0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2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9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9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4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5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6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2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2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3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0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0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4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7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9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51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1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5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0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8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0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8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1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7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8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2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1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2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1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4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5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5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7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8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1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951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4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2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3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4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9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7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6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90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93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4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8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81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8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2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2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4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4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7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9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4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1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1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0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9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6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9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8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5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7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5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1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7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5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58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5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0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0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8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8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8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3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8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4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4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9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0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2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9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3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20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7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2580</Words>
  <Characters>14706</Characters>
  <Application>Microsoft Office Word</Application>
  <DocSecurity>4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 Queens Quay W</Company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Shakaira John</dc:creator>
  <cp:keywords/>
  <dc:description/>
  <cp:lastModifiedBy>Ashley S Bell</cp:lastModifiedBy>
  <cp:revision>2</cp:revision>
  <dcterms:created xsi:type="dcterms:W3CDTF">2017-12-21T15:17:00Z</dcterms:created>
  <dcterms:modified xsi:type="dcterms:W3CDTF">2017-12-21T15:17:00Z</dcterms:modified>
</cp:coreProperties>
</file>