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F22B5" w14:textId="4BF08311" w:rsidR="001A2ABB" w:rsidRPr="006403FF" w:rsidRDefault="009314BB" w:rsidP="001A2ABB">
      <w:pPr>
        <w:jc w:val="center"/>
        <w:rPr>
          <w:rFonts w:ascii="Times New Roman" w:hAnsi="Times New Roman" w:cs="Times New Roman"/>
          <w:b/>
          <w:color w:val="31849B" w:themeColor="accent5" w:themeShade="B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1849B" w:themeColor="accent5" w:themeShade="BF"/>
          <w:u w:val="single"/>
        </w:rPr>
        <w:t>Manitoba</w:t>
      </w:r>
      <w:r w:rsidR="001A2ABB" w:rsidRPr="006403FF">
        <w:rPr>
          <w:rFonts w:ascii="Times New Roman" w:hAnsi="Times New Roman" w:cs="Times New Roman"/>
          <w:b/>
          <w:color w:val="31849B" w:themeColor="accent5" w:themeShade="BF"/>
          <w:u w:val="single"/>
        </w:rPr>
        <w:t xml:space="preserve"> Statute Audit – LIST OF STATUTES</w:t>
      </w:r>
    </w:p>
    <w:p w14:paraId="01E33D1E" w14:textId="77777777" w:rsidR="001A2ABB" w:rsidRDefault="001A2ABB" w:rsidP="001A2ABB">
      <w:pPr>
        <w:rPr>
          <w:rFonts w:ascii="Times New Roman" w:hAnsi="Times New Roman" w:cs="Times New Roman"/>
          <w:sz w:val="22"/>
          <w:szCs w:val="22"/>
        </w:rPr>
      </w:pPr>
    </w:p>
    <w:p w14:paraId="770DF1A0" w14:textId="0430F1B2" w:rsidR="009314BB" w:rsidRDefault="00D977BA" w:rsidP="006403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527 statutes total</w:t>
      </w:r>
    </w:p>
    <w:p w14:paraId="14B577E9" w14:textId="10C5EA6F" w:rsidR="00B50614" w:rsidRDefault="00B50614" w:rsidP="006403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</w:p>
    <w:p w14:paraId="6F836ACB" w14:textId="56686AF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E0984">
        <w:rPr>
          <w:rFonts w:ascii="Times New Roman" w:hAnsi="Times New Roman" w:cs="Times New Roman"/>
          <w:sz w:val="22"/>
          <w:szCs w:val="22"/>
          <w:highlight w:val="green"/>
        </w:rPr>
        <w:t>The Aboriginal Languages Recognition Act</w:t>
      </w:r>
    </w:p>
    <w:p w14:paraId="126F35E0" w14:textId="7EDC3CE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72306">
        <w:rPr>
          <w:rFonts w:ascii="Times New Roman" w:hAnsi="Times New Roman" w:cs="Times New Roman"/>
          <w:sz w:val="22"/>
          <w:szCs w:val="22"/>
          <w:highlight w:val="yellow"/>
        </w:rPr>
        <w:t>The Accessibility for Manitobans Act</w:t>
      </w:r>
    </w:p>
    <w:p w14:paraId="671F2840" w14:textId="3952F8F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72306">
        <w:rPr>
          <w:rFonts w:ascii="Times New Roman" w:hAnsi="Times New Roman" w:cs="Times New Roman"/>
          <w:sz w:val="22"/>
          <w:szCs w:val="22"/>
          <w:highlight w:val="yellow"/>
        </w:rPr>
        <w:t>The Addictions Foundation Act</w:t>
      </w:r>
    </w:p>
    <w:p w14:paraId="31581065" w14:textId="3F24F5B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72306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Adoption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 xml:space="preserve"> Act</w:t>
      </w:r>
    </w:p>
    <w:p w14:paraId="1A79B0CF" w14:textId="07F24D5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D4CBA">
        <w:rPr>
          <w:rFonts w:ascii="Times New Roman" w:hAnsi="Times New Roman" w:cs="Times New Roman"/>
          <w:sz w:val="22"/>
          <w:szCs w:val="22"/>
          <w:highlight w:val="yellow"/>
        </w:rPr>
        <w:t>The Adult Abuse Registry Act</w:t>
      </w:r>
    </w:p>
    <w:p w14:paraId="4980BEEE" w14:textId="758E95E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B5BE5">
        <w:rPr>
          <w:rFonts w:ascii="Times New Roman" w:hAnsi="Times New Roman" w:cs="Times New Roman"/>
          <w:sz w:val="22"/>
          <w:szCs w:val="22"/>
          <w:highlight w:val="yellow"/>
        </w:rPr>
        <w:t xml:space="preserve">The Adult Learning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Centres Act</w:t>
      </w:r>
    </w:p>
    <w:p w14:paraId="6B29801B" w14:textId="7A19330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E0984">
        <w:rPr>
          <w:rFonts w:ascii="Times New Roman" w:hAnsi="Times New Roman" w:cs="Times New Roman"/>
          <w:sz w:val="22"/>
          <w:szCs w:val="22"/>
          <w:highlight w:val="green"/>
        </w:rPr>
        <w:t>The Adult Literacy Act</w:t>
      </w:r>
    </w:p>
    <w:p w14:paraId="32248F3C" w14:textId="33C68BD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B5BE5">
        <w:rPr>
          <w:rFonts w:ascii="Times New Roman" w:hAnsi="Times New Roman" w:cs="Times New Roman"/>
          <w:sz w:val="22"/>
          <w:szCs w:val="22"/>
          <w:highlight w:val="yellow"/>
        </w:rPr>
        <w:t>The Advanced Education Administration Act</w:t>
      </w:r>
    </w:p>
    <w:p w14:paraId="3F97BB5A" w14:textId="62EFDF9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B5BE5">
        <w:rPr>
          <w:rFonts w:ascii="Times New Roman" w:hAnsi="Times New Roman" w:cs="Times New Roman"/>
          <w:sz w:val="22"/>
          <w:szCs w:val="22"/>
          <w:highlight w:val="yellow"/>
        </w:rPr>
        <w:t>The Advisory Council on Workforce Development Act</w:t>
      </w:r>
    </w:p>
    <w:p w14:paraId="3AFB3B45" w14:textId="27629DC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Affordable Utility Rate Accountability Act</w:t>
      </w:r>
    </w:p>
    <w:p w14:paraId="531D9C28" w14:textId="0D4C561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62CE7">
        <w:rPr>
          <w:rFonts w:ascii="Times New Roman" w:hAnsi="Times New Roman" w:cs="Times New Roman"/>
          <w:sz w:val="22"/>
          <w:szCs w:val="22"/>
          <w:highlight w:val="cyan"/>
        </w:rPr>
        <w:t>The Age of Majority Act</w:t>
      </w:r>
    </w:p>
    <w:p w14:paraId="437CB37F" w14:textId="448F153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06DB0">
        <w:rPr>
          <w:rFonts w:ascii="Times New Roman" w:hAnsi="Times New Roman" w:cs="Times New Roman"/>
          <w:sz w:val="22"/>
          <w:szCs w:val="22"/>
          <w:highlight w:val="yellow"/>
        </w:rPr>
        <w:t>The Agricultural Producers' Organization Funding Act</w:t>
      </w:r>
    </w:p>
    <w:p w14:paraId="4C7022A7" w14:textId="402E5BB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06DB0">
        <w:rPr>
          <w:rFonts w:ascii="Times New Roman" w:hAnsi="Times New Roman" w:cs="Times New Roman"/>
          <w:sz w:val="22"/>
          <w:szCs w:val="22"/>
          <w:highlight w:val="yellow"/>
        </w:rPr>
        <w:t xml:space="preserve">The Agricultural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Societies Act</w:t>
      </w:r>
    </w:p>
    <w:p w14:paraId="451E9E2E" w14:textId="4D8148C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Agri-Food and Rural Development Council Act</w:t>
      </w:r>
    </w:p>
    <w:p w14:paraId="42A71D48" w14:textId="73D2F20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06DB0">
        <w:rPr>
          <w:rFonts w:ascii="Times New Roman" w:hAnsi="Times New Roman" w:cs="Times New Roman"/>
          <w:sz w:val="22"/>
          <w:szCs w:val="22"/>
          <w:highlight w:val="yellow"/>
        </w:rPr>
        <w:t>The Agrologists Act</w:t>
      </w:r>
    </w:p>
    <w:p w14:paraId="4E913930" w14:textId="0A56383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06DB0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Amusements Act</w:t>
      </w:r>
    </w:p>
    <w:p w14:paraId="344BB6B0" w14:textId="28B6ADC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06DB0">
        <w:rPr>
          <w:rFonts w:ascii="Times New Roman" w:hAnsi="Times New Roman" w:cs="Times New Roman"/>
          <w:sz w:val="22"/>
          <w:szCs w:val="22"/>
          <w:highlight w:val="yellow"/>
        </w:rPr>
        <w:t>The Anatomy Act</w:t>
      </w:r>
    </w:p>
    <w:p w14:paraId="57AC4604" w14:textId="0334ABE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06DB0">
        <w:rPr>
          <w:rFonts w:ascii="Times New Roman" w:hAnsi="Times New Roman" w:cs="Times New Roman"/>
          <w:sz w:val="22"/>
          <w:szCs w:val="22"/>
          <w:highlight w:val="yellow"/>
        </w:rPr>
        <w:t>The Animal Care Act</w:t>
      </w:r>
    </w:p>
    <w:p w14:paraId="0706FD9E" w14:textId="16B411F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06DB0">
        <w:rPr>
          <w:rFonts w:ascii="Times New Roman" w:hAnsi="Times New Roman" w:cs="Times New Roman"/>
          <w:sz w:val="22"/>
          <w:szCs w:val="22"/>
          <w:highlight w:val="yellow"/>
        </w:rPr>
        <w:t>The Animal Diseases Act</w:t>
      </w:r>
    </w:p>
    <w:p w14:paraId="323C5B09" w14:textId="15210D8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06DB0">
        <w:rPr>
          <w:rFonts w:ascii="Times New Roman" w:hAnsi="Times New Roman" w:cs="Times New Roman"/>
          <w:sz w:val="22"/>
          <w:szCs w:val="22"/>
          <w:highlight w:val="yellow"/>
        </w:rPr>
        <w:t xml:space="preserve">The Animal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Liability Act</w:t>
      </w:r>
    </w:p>
    <w:p w14:paraId="507D2A6E" w14:textId="3011407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Apology Act</w:t>
      </w:r>
    </w:p>
    <w:p w14:paraId="6CD1A6B5" w14:textId="20E2430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Apportionment Act</w:t>
      </w:r>
    </w:p>
    <w:p w14:paraId="41F56B69" w14:textId="2332802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A43B6">
        <w:rPr>
          <w:rFonts w:ascii="Times New Roman" w:hAnsi="Times New Roman" w:cs="Times New Roman"/>
          <w:sz w:val="22"/>
          <w:szCs w:val="22"/>
          <w:highlight w:val="yellow"/>
        </w:rPr>
        <w:t>The Apprenticeship and Certification Act</w:t>
      </w:r>
    </w:p>
    <w:p w14:paraId="7F2992D2" w14:textId="707E232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Apprenticeship Employment Opportunities Act (Public Works Contracts)</w:t>
      </w:r>
    </w:p>
    <w:p w14:paraId="78F28C61" w14:textId="32186F7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Apprenticeship Recognition Act</w:t>
      </w:r>
    </w:p>
    <w:p w14:paraId="0C005C74" w14:textId="6E799E8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Arbitration Act</w:t>
      </w:r>
    </w:p>
    <w:p w14:paraId="04E78152" w14:textId="7B723D11" w:rsidR="00B50614" w:rsidRPr="00B50614" w:rsidRDefault="006A14C8" w:rsidP="00B50614">
      <w:pPr>
        <w:rPr>
          <w:rFonts w:ascii="Times New Roman" w:hAnsi="Times New Roman" w:cs="Times New Roman"/>
          <w:sz w:val="22"/>
          <w:szCs w:val="22"/>
        </w:rPr>
      </w:pPr>
      <w:r w:rsidRPr="007A43B6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Architects Act</w:t>
      </w:r>
    </w:p>
    <w:p w14:paraId="4058DC96" w14:textId="689DABA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A43B6">
        <w:rPr>
          <w:rFonts w:ascii="Times New Roman" w:hAnsi="Times New Roman" w:cs="Times New Roman"/>
          <w:sz w:val="22"/>
          <w:szCs w:val="22"/>
          <w:highlight w:val="yellow"/>
        </w:rPr>
        <w:t>The Archives and Recordkeeping Act</w:t>
      </w:r>
    </w:p>
    <w:p w14:paraId="2C13505E" w14:textId="03CE6CC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A43B6">
        <w:rPr>
          <w:rFonts w:ascii="Times New Roman" w:hAnsi="Times New Roman" w:cs="Times New Roman"/>
          <w:sz w:val="22"/>
          <w:szCs w:val="22"/>
          <w:highlight w:val="yellow"/>
        </w:rPr>
        <w:t>The Arts Council Act</w:t>
      </w:r>
    </w:p>
    <w:p w14:paraId="7BFEF2DF" w14:textId="7C60B0BC" w:rsidR="00B50614" w:rsidRPr="00B50614" w:rsidRDefault="007A43B6" w:rsidP="00B50614">
      <w:pPr>
        <w:rPr>
          <w:rFonts w:ascii="Times New Roman" w:hAnsi="Times New Roman" w:cs="Times New Roman"/>
          <w:sz w:val="22"/>
          <w:szCs w:val="22"/>
        </w:rPr>
      </w:pPr>
      <w:r w:rsidRPr="007A43B6">
        <w:rPr>
          <w:rFonts w:ascii="Times New Roman" w:hAnsi="Times New Roman" w:cs="Times New Roman"/>
          <w:sz w:val="22"/>
          <w:szCs w:val="22"/>
          <w:highlight w:val="yellow"/>
        </w:rPr>
        <w:t xml:space="preserve">Assistance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Act, The Manitoba</w:t>
      </w:r>
    </w:p>
    <w:p w14:paraId="7EB85536" w14:textId="636E3E06" w:rsid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A43B6">
        <w:rPr>
          <w:rFonts w:ascii="Times New Roman" w:hAnsi="Times New Roman" w:cs="Times New Roman"/>
          <w:sz w:val="22"/>
          <w:szCs w:val="22"/>
          <w:highlight w:val="yellow"/>
        </w:rPr>
        <w:t>The Auditor General Act</w:t>
      </w:r>
    </w:p>
    <w:p w14:paraId="174E5C20" w14:textId="77777777" w:rsidR="006A14C8" w:rsidRDefault="006A14C8" w:rsidP="00B50614">
      <w:pPr>
        <w:rPr>
          <w:rFonts w:ascii="Times New Roman" w:hAnsi="Times New Roman" w:cs="Times New Roman"/>
          <w:sz w:val="22"/>
          <w:szCs w:val="22"/>
        </w:rPr>
      </w:pPr>
    </w:p>
    <w:p w14:paraId="3430F957" w14:textId="55DA3D8B" w:rsidR="006A14C8" w:rsidRPr="006A14C8" w:rsidRDefault="006A14C8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</w:t>
      </w:r>
    </w:p>
    <w:p w14:paraId="1284F002" w14:textId="3987BB2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E6FE8">
        <w:rPr>
          <w:rFonts w:ascii="Times New Roman" w:hAnsi="Times New Roman" w:cs="Times New Roman"/>
          <w:sz w:val="22"/>
          <w:szCs w:val="22"/>
          <w:highlight w:val="yellow"/>
        </w:rPr>
        <w:t>The Balanced Budget, Fiscal Management and Taxpayer Accountability Act</w:t>
      </w:r>
    </w:p>
    <w:p w14:paraId="7A9FA0A4" w14:textId="0A5852B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E6FE8">
        <w:rPr>
          <w:rFonts w:ascii="Times New Roman" w:hAnsi="Times New Roman" w:cs="Times New Roman"/>
          <w:sz w:val="22"/>
          <w:szCs w:val="22"/>
          <w:highlight w:val="yellow"/>
        </w:rPr>
        <w:t>The Bee Act</w:t>
      </w:r>
    </w:p>
    <w:p w14:paraId="58E2A31C" w14:textId="796975A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Beneficiary Designation Act (Retirement, Savings and Other Plans)</w:t>
      </w:r>
    </w:p>
    <w:p w14:paraId="09983E38" w14:textId="5DD3F66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Bilingual Service Centres Act</w:t>
      </w:r>
    </w:p>
    <w:p w14:paraId="3097A40A" w14:textId="27A0291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70CFC">
        <w:rPr>
          <w:rFonts w:ascii="Times New Roman" w:hAnsi="Times New Roman" w:cs="Times New Roman"/>
          <w:sz w:val="22"/>
          <w:szCs w:val="22"/>
          <w:highlight w:val="yellow"/>
        </w:rPr>
        <w:t>The Biofuels Act</w:t>
      </w:r>
    </w:p>
    <w:p w14:paraId="06E5D5AF" w14:textId="4654BA6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Blood Test Act</w:t>
      </w:r>
    </w:p>
    <w:p w14:paraId="3A436188" w14:textId="60627A6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70CFC">
        <w:rPr>
          <w:rFonts w:ascii="Times New Roman" w:hAnsi="Times New Roman" w:cs="Times New Roman"/>
          <w:sz w:val="22"/>
          <w:szCs w:val="22"/>
          <w:highlight w:val="yellow"/>
        </w:rPr>
        <w:t>The Body Armour and Fortified Vehicle Control</w:t>
      </w:r>
      <w:r w:rsidR="007B3CDD" w:rsidRPr="00970CFC">
        <w:rPr>
          <w:rFonts w:ascii="Times New Roman" w:hAnsi="Times New Roman" w:cs="Times New Roman"/>
          <w:sz w:val="22"/>
          <w:szCs w:val="22"/>
          <w:highlight w:val="yellow"/>
        </w:rPr>
        <w:t xml:space="preserve"> Act</w:t>
      </w:r>
    </w:p>
    <w:p w14:paraId="1CAEB6B8" w14:textId="3BB60C9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2F66B0">
        <w:rPr>
          <w:rFonts w:ascii="Times New Roman" w:hAnsi="Times New Roman" w:cs="Times New Roman"/>
          <w:sz w:val="22"/>
          <w:szCs w:val="22"/>
          <w:highlight w:val="yellow"/>
        </w:rPr>
        <w:t>The Bou</w:t>
      </w:r>
      <w:r w:rsidR="007B3CDD" w:rsidRPr="002F66B0">
        <w:rPr>
          <w:rFonts w:ascii="Times New Roman" w:hAnsi="Times New Roman" w:cs="Times New Roman"/>
          <w:sz w:val="22"/>
          <w:szCs w:val="22"/>
          <w:highlight w:val="yellow"/>
        </w:rPr>
        <w:t>ndary Lines and Line Fences Act</w:t>
      </w:r>
    </w:p>
    <w:p w14:paraId="75A45FAC" w14:textId="520CDB9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2F66B0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Boxing Act</w:t>
      </w:r>
    </w:p>
    <w:p w14:paraId="51D17239" w14:textId="274D710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2F66B0">
        <w:rPr>
          <w:rFonts w:ascii="Times New Roman" w:hAnsi="Times New Roman" w:cs="Times New Roman"/>
          <w:sz w:val="22"/>
          <w:szCs w:val="22"/>
          <w:highlight w:val="yellow"/>
        </w:rPr>
        <w:t xml:space="preserve">The Brandon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University Act</w:t>
      </w:r>
    </w:p>
    <w:p w14:paraId="6B17C2C8" w14:textId="60F5A59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2F66B0">
        <w:rPr>
          <w:rFonts w:ascii="Times New Roman" w:hAnsi="Times New Roman" w:cs="Times New Roman"/>
          <w:sz w:val="22"/>
          <w:szCs w:val="22"/>
          <w:highlight w:val="yellow"/>
        </w:rPr>
        <w:t>The Builders' Liens Act</w:t>
      </w:r>
    </w:p>
    <w:p w14:paraId="099856D7" w14:textId="4ADF0E8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243CA">
        <w:rPr>
          <w:rFonts w:ascii="Times New Roman" w:hAnsi="Times New Roman" w:cs="Times New Roman"/>
          <w:sz w:val="22"/>
          <w:szCs w:val="22"/>
          <w:highlight w:val="yellow"/>
        </w:rPr>
        <w:t>The Buildings and Mobile Homes Act</w:t>
      </w:r>
    </w:p>
    <w:p w14:paraId="3448240A" w14:textId="2B232EB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243CA">
        <w:rPr>
          <w:rFonts w:ascii="Times New Roman" w:hAnsi="Times New Roman" w:cs="Times New Roman"/>
          <w:sz w:val="22"/>
          <w:szCs w:val="22"/>
          <w:highlight w:val="yellow"/>
        </w:rPr>
        <w:t>The B</w:t>
      </w:r>
      <w:r w:rsidR="007B3CDD" w:rsidRPr="007243CA">
        <w:rPr>
          <w:rFonts w:ascii="Times New Roman" w:hAnsi="Times New Roman" w:cs="Times New Roman"/>
          <w:sz w:val="22"/>
          <w:szCs w:val="22"/>
          <w:highlight w:val="yellow"/>
        </w:rPr>
        <w:t>usiness Names Registration Act</w:t>
      </w:r>
    </w:p>
    <w:p w14:paraId="4E9B545F" w14:textId="7FC2F5D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237E5A">
        <w:rPr>
          <w:rFonts w:ascii="Times New Roman" w:hAnsi="Times New Roman" w:cs="Times New Roman"/>
          <w:sz w:val="22"/>
          <w:szCs w:val="22"/>
          <w:highlight w:val="yellow"/>
        </w:rPr>
        <w:t>The Business Practices Act</w:t>
      </w:r>
    </w:p>
    <w:p w14:paraId="30023143" w14:textId="77777777" w:rsidR="007B3CDD" w:rsidRDefault="007B3CDD" w:rsidP="00B50614">
      <w:pPr>
        <w:rPr>
          <w:rFonts w:ascii="Times New Roman" w:hAnsi="Times New Roman" w:cs="Times New Roman"/>
          <w:sz w:val="22"/>
          <w:szCs w:val="22"/>
        </w:rPr>
      </w:pPr>
    </w:p>
    <w:p w14:paraId="5F28B06E" w14:textId="370544AD" w:rsidR="007B3CDD" w:rsidRPr="007B3CDD" w:rsidRDefault="007B3CDD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</w:t>
      </w:r>
    </w:p>
    <w:p w14:paraId="380097F4" w14:textId="4E6912C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237E5A">
        <w:rPr>
          <w:rFonts w:ascii="Times New Roman" w:hAnsi="Times New Roman" w:cs="Times New Roman"/>
          <w:sz w:val="22"/>
          <w:szCs w:val="22"/>
          <w:highlight w:val="yellow"/>
        </w:rPr>
        <w:t>The Canada — United Kingdom Judgments Enforcement Act</w:t>
      </w:r>
    </w:p>
    <w:p w14:paraId="09D24482" w14:textId="60287D1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CancerCare Manitoba Act</w:t>
      </w:r>
    </w:p>
    <w:p w14:paraId="629AF309" w14:textId="0C537F7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Capital Region Partnership Act</w:t>
      </w:r>
    </w:p>
    <w:p w14:paraId="6D6A88DE" w14:textId="7A4E0D8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D7755">
        <w:rPr>
          <w:rFonts w:ascii="Times New Roman" w:hAnsi="Times New Roman" w:cs="Times New Roman"/>
          <w:sz w:val="22"/>
          <w:szCs w:val="22"/>
          <w:highlight w:val="yellow"/>
        </w:rPr>
        <w:t>The Caregiver Recognition Act</w:t>
      </w:r>
    </w:p>
    <w:p w14:paraId="2B119C5E" w14:textId="1F6B278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Cattle Producers Association Act</w:t>
      </w:r>
    </w:p>
    <w:p w14:paraId="5DA89564" w14:textId="6CD8343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D4FFD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Cemeteries Act</w:t>
      </w:r>
    </w:p>
    <w:p w14:paraId="2FA15DB3" w14:textId="537E088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D4FFD">
        <w:rPr>
          <w:rFonts w:ascii="Times New Roman" w:hAnsi="Times New Roman" w:cs="Times New Roman"/>
          <w:sz w:val="22"/>
          <w:szCs w:val="22"/>
          <w:highlight w:val="yellow"/>
        </w:rPr>
        <w:t xml:space="preserve">The Centre Culturel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Franco-Manitobain Act</w:t>
      </w:r>
    </w:p>
    <w:p w14:paraId="44D12A76" w14:textId="2519EB2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D4FFD">
        <w:rPr>
          <w:rFonts w:ascii="Times New Roman" w:hAnsi="Times New Roman" w:cs="Times New Roman"/>
          <w:sz w:val="22"/>
          <w:szCs w:val="22"/>
          <w:highlight w:val="yellow"/>
        </w:rPr>
        <w:t>The CentrePort Canada Act</w:t>
      </w:r>
    </w:p>
    <w:p w14:paraId="2756C65D" w14:textId="6E5DFA6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D4FFD">
        <w:rPr>
          <w:rFonts w:ascii="Times New Roman" w:hAnsi="Times New Roman" w:cs="Times New Roman"/>
          <w:sz w:val="22"/>
          <w:szCs w:val="22"/>
          <w:highlight w:val="yellow"/>
        </w:rPr>
        <w:t>The Certified Applied Science Technologists Act</w:t>
      </w:r>
    </w:p>
    <w:p w14:paraId="47049AED" w14:textId="700875C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D4FFD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commentRangeStart w:id="1"/>
      <w:r w:rsidRPr="001D4FFD">
        <w:rPr>
          <w:rFonts w:ascii="Times New Roman" w:hAnsi="Times New Roman" w:cs="Times New Roman"/>
          <w:sz w:val="22"/>
          <w:szCs w:val="22"/>
          <w:highlight w:val="yellow"/>
        </w:rPr>
        <w:t>Certified</w:t>
      </w:r>
      <w:commentRangeEnd w:id="1"/>
      <w:r w:rsidR="00AE0984">
        <w:rPr>
          <w:rStyle w:val="CommentReference"/>
        </w:rPr>
        <w:commentReference w:id="1"/>
      </w:r>
      <w:r w:rsidRPr="001D4FFD">
        <w:rPr>
          <w:rFonts w:ascii="Times New Roman" w:hAnsi="Times New Roman" w:cs="Times New Roman"/>
          <w:sz w:val="22"/>
          <w:szCs w:val="22"/>
          <w:highlight w:val="yellow"/>
        </w:rPr>
        <w:t xml:space="preserve"> General Accountants Act</w:t>
      </w:r>
    </w:p>
    <w:p w14:paraId="16B85855" w14:textId="0F9B730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F16BB">
        <w:rPr>
          <w:rFonts w:ascii="Times New Roman" w:hAnsi="Times New Roman" w:cs="Times New Roman"/>
          <w:sz w:val="22"/>
          <w:szCs w:val="22"/>
          <w:highlight w:val="yellow"/>
        </w:rPr>
        <w:t xml:space="preserve">The Certified Management </w:t>
      </w:r>
      <w:commentRangeStart w:id="2"/>
      <w:r w:rsidRPr="00AF16BB">
        <w:rPr>
          <w:rFonts w:ascii="Times New Roman" w:hAnsi="Times New Roman" w:cs="Times New Roman"/>
          <w:sz w:val="22"/>
          <w:szCs w:val="22"/>
          <w:highlight w:val="yellow"/>
        </w:rPr>
        <w:t>Accountants Act</w:t>
      </w:r>
      <w:commentRangeEnd w:id="2"/>
      <w:r w:rsidR="00AE0984">
        <w:rPr>
          <w:rStyle w:val="CommentReference"/>
        </w:rPr>
        <w:commentReference w:id="2"/>
      </w:r>
    </w:p>
    <w:p w14:paraId="526DD411" w14:textId="63FB028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F16BB">
        <w:rPr>
          <w:rFonts w:ascii="Times New Roman" w:hAnsi="Times New Roman" w:cs="Times New Roman"/>
          <w:sz w:val="22"/>
          <w:szCs w:val="22"/>
          <w:highlight w:val="yellow"/>
        </w:rPr>
        <w:t xml:space="preserve">The Change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of Name Act</w:t>
      </w:r>
    </w:p>
    <w:p w14:paraId="31555AF7" w14:textId="2F9DFA7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F16BB">
        <w:rPr>
          <w:rFonts w:ascii="Times New Roman" w:hAnsi="Times New Roman" w:cs="Times New Roman"/>
          <w:sz w:val="22"/>
          <w:szCs w:val="22"/>
          <w:highlight w:val="yellow"/>
        </w:rPr>
        <w:t xml:space="preserve">The Chartered </w:t>
      </w:r>
      <w:commentRangeStart w:id="3"/>
      <w:r w:rsidRPr="00AF16BB">
        <w:rPr>
          <w:rFonts w:ascii="Times New Roman" w:hAnsi="Times New Roman" w:cs="Times New Roman"/>
          <w:sz w:val="22"/>
          <w:szCs w:val="22"/>
          <w:highlight w:val="yellow"/>
        </w:rPr>
        <w:t>Accountants Act</w:t>
      </w:r>
      <w:commentRangeEnd w:id="3"/>
      <w:r w:rsidR="00AE0984">
        <w:rPr>
          <w:rStyle w:val="CommentReference"/>
        </w:rPr>
        <w:commentReference w:id="3"/>
      </w:r>
    </w:p>
    <w:p w14:paraId="328F7BB7" w14:textId="5A9DC0B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F16BB">
        <w:rPr>
          <w:rFonts w:ascii="Times New Roman" w:hAnsi="Times New Roman" w:cs="Times New Roman"/>
          <w:sz w:val="22"/>
          <w:szCs w:val="22"/>
          <w:highlight w:val="yellow"/>
        </w:rPr>
        <w:t xml:space="preserve">The Child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 xml:space="preserve">and Family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Services Act</w:t>
      </w:r>
    </w:p>
    <w:p w14:paraId="4589E7FB" w14:textId="17B9989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E29F7">
        <w:rPr>
          <w:rFonts w:ascii="Times New Roman" w:hAnsi="Times New Roman" w:cs="Times New Roman"/>
          <w:sz w:val="22"/>
          <w:szCs w:val="22"/>
          <w:highlight w:val="yellow"/>
        </w:rPr>
        <w:t xml:space="preserve">The Child and Family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Services Authorities Act</w:t>
      </w:r>
    </w:p>
    <w:p w14:paraId="5695737B" w14:textId="462017E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F16BB">
        <w:rPr>
          <w:rFonts w:ascii="Times New Roman" w:hAnsi="Times New Roman" w:cs="Times New Roman"/>
          <w:sz w:val="22"/>
          <w:szCs w:val="22"/>
          <w:highlight w:val="yellow"/>
        </w:rPr>
        <w:t xml:space="preserve">The Child Custody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Enforcement Act</w:t>
      </w:r>
    </w:p>
    <w:p w14:paraId="3E7C13B8" w14:textId="5842999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F16BB">
        <w:rPr>
          <w:rFonts w:ascii="Times New Roman" w:hAnsi="Times New Roman" w:cs="Times New Roman"/>
          <w:sz w:val="22"/>
          <w:szCs w:val="22"/>
          <w:highlight w:val="yellow"/>
        </w:rPr>
        <w:t xml:space="preserve">The Child Sexual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Exploitation and Human Trafficking Act</w:t>
      </w:r>
    </w:p>
    <w:p w14:paraId="4F13D4F6" w14:textId="00D80B0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31E35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Chiropractic Act</w:t>
      </w:r>
    </w:p>
    <w:p w14:paraId="6755A117" w14:textId="4B852C7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A4577">
        <w:rPr>
          <w:rFonts w:ascii="Times New Roman" w:hAnsi="Times New Roman" w:cs="Times New Roman"/>
          <w:sz w:val="22"/>
          <w:szCs w:val="22"/>
          <w:highlight w:val="yellow"/>
        </w:rPr>
        <w:t>The Civil Remedies Against Organized Crime Act</w:t>
      </w:r>
    </w:p>
    <w:p w14:paraId="5B11DC60" w14:textId="4F06AB0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8B58EB">
        <w:rPr>
          <w:rFonts w:ascii="Times New Roman" w:hAnsi="Times New Roman" w:cs="Times New Roman"/>
          <w:sz w:val="22"/>
          <w:szCs w:val="22"/>
          <w:highlight w:val="yellow"/>
        </w:rPr>
        <w:t xml:space="preserve">The Civil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Service Act</w:t>
      </w:r>
    </w:p>
    <w:p w14:paraId="574033BA" w14:textId="4DDC7D1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238E3">
        <w:rPr>
          <w:rFonts w:ascii="Times New Roman" w:hAnsi="Times New Roman" w:cs="Times New Roman"/>
          <w:sz w:val="22"/>
          <w:szCs w:val="22"/>
          <w:highlight w:val="yellow"/>
        </w:rPr>
        <w:t xml:space="preserve">The Civil Service Special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Supplementary Severance Benefit Act (1983)</w:t>
      </w:r>
    </w:p>
    <w:p w14:paraId="550D5324" w14:textId="1EB8C39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238E3">
        <w:rPr>
          <w:rFonts w:ascii="Times New Roman" w:hAnsi="Times New Roman" w:cs="Times New Roman"/>
          <w:sz w:val="22"/>
          <w:szCs w:val="22"/>
          <w:highlight w:val="yellow"/>
        </w:rPr>
        <w:t xml:space="preserve">The Civil Service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Superannuation Act</w:t>
      </w:r>
    </w:p>
    <w:p w14:paraId="7B3B6D7B" w14:textId="31351E1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238E3">
        <w:rPr>
          <w:rFonts w:ascii="Times New Roman" w:hAnsi="Times New Roman" w:cs="Times New Roman"/>
          <w:sz w:val="22"/>
          <w:szCs w:val="22"/>
          <w:highlight w:val="yellow"/>
        </w:rPr>
        <w:t>The Class Proceedings Act</w:t>
      </w:r>
    </w:p>
    <w:p w14:paraId="31E40CFB" w14:textId="5DD08A8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238E3">
        <w:rPr>
          <w:rFonts w:ascii="Times New Roman" w:hAnsi="Times New Roman" w:cs="Times New Roman"/>
          <w:sz w:val="22"/>
          <w:szCs w:val="22"/>
          <w:highlight w:val="yellow"/>
        </w:rPr>
        <w:t xml:space="preserve">The Climate Change and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Emissions Reductions Act</w:t>
      </w:r>
    </w:p>
    <w:p w14:paraId="77C55589" w14:textId="245F815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B23FD">
        <w:rPr>
          <w:rFonts w:ascii="Times New Roman" w:hAnsi="Times New Roman" w:cs="Times New Roman"/>
          <w:sz w:val="22"/>
          <w:szCs w:val="22"/>
          <w:highlight w:val="yellow"/>
        </w:rPr>
        <w:t xml:space="preserve">The Coat of Arms, Emblems and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The Manitoba Tartan Act</w:t>
      </w:r>
    </w:p>
    <w:p w14:paraId="16909965" w14:textId="3A20A5A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B23FD">
        <w:rPr>
          <w:rFonts w:ascii="Times New Roman" w:hAnsi="Times New Roman" w:cs="Times New Roman"/>
          <w:sz w:val="22"/>
          <w:szCs w:val="22"/>
          <w:highlight w:val="yellow"/>
        </w:rPr>
        <w:t xml:space="preserve">The Colleges </w:t>
      </w:r>
      <w:r w:rsidR="00F663EF" w:rsidRPr="00BB23FD">
        <w:rPr>
          <w:rFonts w:ascii="Times New Roman" w:hAnsi="Times New Roman" w:cs="Times New Roman"/>
          <w:sz w:val="22"/>
          <w:szCs w:val="22"/>
          <w:highlight w:val="yellow"/>
        </w:rPr>
        <w:t>Act</w:t>
      </w:r>
    </w:p>
    <w:p w14:paraId="44597309" w14:textId="117F47A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B23FD">
        <w:rPr>
          <w:rFonts w:ascii="Times New Roman" w:hAnsi="Times New Roman" w:cs="Times New Roman"/>
          <w:sz w:val="22"/>
          <w:szCs w:val="22"/>
          <w:highlight w:val="yellow"/>
        </w:rPr>
        <w:t>The Commodity Futures Act</w:t>
      </w:r>
    </w:p>
    <w:p w14:paraId="369EF4B7" w14:textId="5AEC27D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72D06">
        <w:rPr>
          <w:rFonts w:ascii="Times New Roman" w:hAnsi="Times New Roman" w:cs="Times New Roman"/>
          <w:sz w:val="22"/>
          <w:szCs w:val="22"/>
          <w:highlight w:val="yellow"/>
        </w:rPr>
        <w:t xml:space="preserve">The Communities Economic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Development Fund Act</w:t>
      </w:r>
    </w:p>
    <w:p w14:paraId="0B1EDF29" w14:textId="30C1EF2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72D06">
        <w:rPr>
          <w:rFonts w:ascii="Times New Roman" w:hAnsi="Times New Roman" w:cs="Times New Roman"/>
          <w:sz w:val="22"/>
          <w:szCs w:val="22"/>
          <w:highlight w:val="yellow"/>
        </w:rPr>
        <w:t>The Community Child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 xml:space="preserve"> Care Standards Act</w:t>
      </w:r>
    </w:p>
    <w:p w14:paraId="3A63D0BB" w14:textId="1AFF6E0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72D06">
        <w:rPr>
          <w:rFonts w:ascii="Times New Roman" w:hAnsi="Times New Roman" w:cs="Times New Roman"/>
          <w:sz w:val="22"/>
          <w:szCs w:val="22"/>
          <w:highlight w:val="yellow"/>
        </w:rPr>
        <w:t xml:space="preserve">The Community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Development Bonds Act</w:t>
      </w:r>
    </w:p>
    <w:p w14:paraId="224B6F8D" w14:textId="542DB0E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66029">
        <w:rPr>
          <w:rFonts w:ascii="Times New Roman" w:hAnsi="Times New Roman" w:cs="Times New Roman"/>
          <w:sz w:val="22"/>
          <w:szCs w:val="22"/>
          <w:highlight w:val="yellow"/>
        </w:rPr>
        <w:t>The Community Renewal Act</w:t>
      </w:r>
    </w:p>
    <w:p w14:paraId="430330FD" w14:textId="06ED01B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Community Revitalization Tax Increment Financing Ac</w:t>
      </w:r>
      <w:r w:rsidR="00F663EF">
        <w:rPr>
          <w:rFonts w:ascii="Times New Roman" w:hAnsi="Times New Roman" w:cs="Times New Roman"/>
          <w:sz w:val="22"/>
          <w:szCs w:val="22"/>
        </w:rPr>
        <w:t>t</w:t>
      </w:r>
    </w:p>
    <w:p w14:paraId="6C7B3FA9" w14:textId="4D6898A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66029">
        <w:rPr>
          <w:rFonts w:ascii="Times New Roman" w:hAnsi="Times New Roman" w:cs="Times New Roman"/>
          <w:sz w:val="22"/>
          <w:szCs w:val="22"/>
          <w:highlight w:val="yellow"/>
        </w:rPr>
        <w:t>The Community Schools Act</w:t>
      </w:r>
    </w:p>
    <w:p w14:paraId="4F4629DC" w14:textId="40B46B0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66029">
        <w:rPr>
          <w:rFonts w:ascii="Times New Roman" w:hAnsi="Times New Roman" w:cs="Times New Roman"/>
          <w:sz w:val="22"/>
          <w:szCs w:val="22"/>
          <w:highlight w:val="yellow"/>
        </w:rPr>
        <w:t>The Condominium Act</w:t>
      </w:r>
    </w:p>
    <w:p w14:paraId="26E7FC03" w14:textId="735B340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66029">
        <w:rPr>
          <w:rFonts w:ascii="Times New Roman" w:hAnsi="Times New Roman" w:cs="Times New Roman"/>
          <w:sz w:val="22"/>
          <w:szCs w:val="22"/>
          <w:highlight w:val="yellow"/>
        </w:rPr>
        <w:t>The Conservation Agreements Act</w:t>
      </w:r>
    </w:p>
    <w:p w14:paraId="2CBBBC15" w14:textId="0CE900B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66029">
        <w:rPr>
          <w:rFonts w:ascii="Times New Roman" w:hAnsi="Times New Roman" w:cs="Times New Roman"/>
          <w:sz w:val="22"/>
          <w:szCs w:val="22"/>
          <w:highlight w:val="yellow"/>
        </w:rPr>
        <w:t>The Conservation Districts Act</w:t>
      </w:r>
    </w:p>
    <w:p w14:paraId="392B45ED" w14:textId="61CE0BA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66029">
        <w:rPr>
          <w:rFonts w:ascii="Times New Roman" w:hAnsi="Times New Roman" w:cs="Times New Roman"/>
          <w:sz w:val="22"/>
          <w:szCs w:val="22"/>
          <w:highlight w:val="yellow"/>
        </w:rPr>
        <w:t>The Constitutional Questions Act</w:t>
      </w:r>
    </w:p>
    <w:p w14:paraId="4C2655D6" w14:textId="5E96D14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66029">
        <w:rPr>
          <w:rFonts w:ascii="Times New Roman" w:hAnsi="Times New Roman" w:cs="Times New Roman"/>
          <w:sz w:val="22"/>
          <w:szCs w:val="22"/>
          <w:highlight w:val="yellow"/>
        </w:rPr>
        <w:t xml:space="preserve">The Construction Industry Wages </w:t>
      </w:r>
      <w:r w:rsidR="00F663EF" w:rsidRPr="00C66029">
        <w:rPr>
          <w:rFonts w:ascii="Times New Roman" w:hAnsi="Times New Roman" w:cs="Times New Roman"/>
          <w:sz w:val="22"/>
          <w:szCs w:val="22"/>
          <w:highlight w:val="yellow"/>
        </w:rPr>
        <w:t>Act</w:t>
      </w:r>
    </w:p>
    <w:p w14:paraId="75B7CA2E" w14:textId="52C3779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467D5">
        <w:rPr>
          <w:rFonts w:ascii="Times New Roman" w:hAnsi="Times New Roman" w:cs="Times New Roman"/>
          <w:sz w:val="22"/>
          <w:szCs w:val="22"/>
          <w:highlight w:val="yellow"/>
        </w:rPr>
        <w:t>The Consumer Protection Act</w:t>
      </w:r>
    </w:p>
    <w:p w14:paraId="26D445F1" w14:textId="2FCF957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467D5">
        <w:rPr>
          <w:rFonts w:ascii="Times New Roman" w:hAnsi="Times New Roman" w:cs="Times New Roman"/>
          <w:sz w:val="22"/>
          <w:szCs w:val="22"/>
          <w:highlight w:val="yellow"/>
        </w:rPr>
        <w:t>The Consumer Rights Day Act</w:t>
      </w:r>
    </w:p>
    <w:p w14:paraId="388BF283" w14:textId="49A636F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467D5">
        <w:rPr>
          <w:rFonts w:ascii="Times New Roman" w:hAnsi="Times New Roman" w:cs="Times New Roman"/>
          <w:sz w:val="22"/>
          <w:szCs w:val="22"/>
          <w:highlight w:val="yellow"/>
        </w:rPr>
        <w:t>The Contaminated S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ites Remediation Act</w:t>
      </w:r>
    </w:p>
    <w:p w14:paraId="31149C77" w14:textId="3F4D810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Cooperative Housing Strategy Act</w:t>
      </w:r>
    </w:p>
    <w:p w14:paraId="7EC342CA" w14:textId="1B5BA43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Cooperative Promotion Trust Act</w:t>
      </w:r>
    </w:p>
    <w:p w14:paraId="23E63D1D" w14:textId="25B78E1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467D5">
        <w:rPr>
          <w:rFonts w:ascii="Times New Roman" w:hAnsi="Times New Roman" w:cs="Times New Roman"/>
          <w:sz w:val="22"/>
          <w:szCs w:val="22"/>
          <w:highlight w:val="yellow"/>
        </w:rPr>
        <w:t>The Coopera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tives Act</w:t>
      </w:r>
    </w:p>
    <w:p w14:paraId="52C35395" w14:textId="0DD23C4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Corporation Capital Tax Act</w:t>
      </w:r>
    </w:p>
    <w:p w14:paraId="2A6A5100" w14:textId="5560482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467D5">
        <w:rPr>
          <w:rFonts w:ascii="Times New Roman" w:hAnsi="Times New Roman" w:cs="Times New Roman"/>
          <w:sz w:val="22"/>
          <w:szCs w:val="22"/>
          <w:highlight w:val="yellow"/>
        </w:rPr>
        <w:t>The Corporat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ions Act</w:t>
      </w:r>
    </w:p>
    <w:p w14:paraId="4BB2269F" w14:textId="69BD463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467D5">
        <w:rPr>
          <w:rFonts w:ascii="Times New Roman" w:hAnsi="Times New Roman" w:cs="Times New Roman"/>
          <w:sz w:val="22"/>
          <w:szCs w:val="22"/>
          <w:highlight w:val="yellow"/>
        </w:rPr>
        <w:t xml:space="preserve">The Correctional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Services Act</w:t>
      </w:r>
    </w:p>
    <w:p w14:paraId="69241DF3" w14:textId="77777777" w:rsidR="00F467D5" w:rsidRPr="00B50614" w:rsidRDefault="00F467D5" w:rsidP="00F467D5">
      <w:pPr>
        <w:rPr>
          <w:rFonts w:ascii="Times New Roman" w:hAnsi="Times New Roman" w:cs="Times New Roman"/>
          <w:sz w:val="22"/>
          <w:szCs w:val="22"/>
        </w:rPr>
      </w:pPr>
      <w:r w:rsidRPr="00F467D5">
        <w:rPr>
          <w:rFonts w:ascii="Times New Roman" w:hAnsi="Times New Roman" w:cs="Times New Roman"/>
          <w:sz w:val="22"/>
          <w:szCs w:val="22"/>
          <w:highlight w:val="yellow"/>
        </w:rPr>
        <w:t>The Court Security Act</w:t>
      </w:r>
    </w:p>
    <w:p w14:paraId="0506DE9D" w14:textId="7EBA7C8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467D5">
        <w:rPr>
          <w:rFonts w:ascii="Times New Roman" w:hAnsi="Times New Roman" w:cs="Times New Roman"/>
          <w:sz w:val="22"/>
          <w:szCs w:val="22"/>
          <w:highlight w:val="yellow"/>
        </w:rPr>
        <w:t xml:space="preserve">The Court of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Appeal Act</w:t>
      </w:r>
    </w:p>
    <w:p w14:paraId="7396E48E" w14:textId="5349726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467D5">
        <w:rPr>
          <w:rFonts w:ascii="Times New Roman" w:hAnsi="Times New Roman" w:cs="Times New Roman"/>
          <w:sz w:val="22"/>
          <w:szCs w:val="22"/>
          <w:highlight w:val="yellow"/>
        </w:rPr>
        <w:lastRenderedPageBreak/>
        <w:t xml:space="preserve">The Court of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Queen's Bench Act</w:t>
      </w:r>
    </w:p>
    <w:p w14:paraId="7ECB0C46" w14:textId="43B7E92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62C8E">
        <w:rPr>
          <w:rFonts w:ascii="Times New Roman" w:hAnsi="Times New Roman" w:cs="Times New Roman"/>
          <w:sz w:val="22"/>
          <w:szCs w:val="22"/>
          <w:highlight w:val="yellow"/>
        </w:rPr>
        <w:t>The Court of Queen's Bench Small Claims Practices Act</w:t>
      </w:r>
    </w:p>
    <w:p w14:paraId="4EA2E0D3" w14:textId="0178A5C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62C8E">
        <w:rPr>
          <w:rFonts w:ascii="Times New Roman" w:hAnsi="Times New Roman" w:cs="Times New Roman"/>
          <w:sz w:val="22"/>
          <w:szCs w:val="22"/>
          <w:highlight w:val="yellow"/>
        </w:rPr>
        <w:t>The Court of Queen's Bench Surrogate Practice Act</w:t>
      </w:r>
    </w:p>
    <w:p w14:paraId="32A69C72" w14:textId="0520128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62C8E">
        <w:rPr>
          <w:rFonts w:ascii="Times New Roman" w:hAnsi="Times New Roman" w:cs="Times New Roman"/>
          <w:sz w:val="22"/>
          <w:szCs w:val="22"/>
          <w:highlight w:val="yellow"/>
        </w:rPr>
        <w:t>The Credit Unions and Caisses Populaires Act</w:t>
      </w:r>
    </w:p>
    <w:p w14:paraId="3CCC891F" w14:textId="3A73CF4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62CE7">
        <w:rPr>
          <w:rFonts w:ascii="Times New Roman" w:hAnsi="Times New Roman" w:cs="Times New Roman"/>
          <w:sz w:val="22"/>
          <w:szCs w:val="22"/>
          <w:highlight w:val="cyan"/>
        </w:rPr>
        <w:t xml:space="preserve">The Credit Unions and Caisses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Populaires Profits Tax Act</w:t>
      </w:r>
    </w:p>
    <w:p w14:paraId="7D08565D" w14:textId="5A51CAF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62C8E">
        <w:rPr>
          <w:rFonts w:ascii="Times New Roman" w:hAnsi="Times New Roman" w:cs="Times New Roman"/>
          <w:sz w:val="22"/>
          <w:szCs w:val="22"/>
          <w:highlight w:val="yellow"/>
        </w:rPr>
        <w:t>The Crim</w:t>
      </w:r>
      <w:r w:rsidR="00F2461C" w:rsidRPr="00562C8E">
        <w:rPr>
          <w:rFonts w:ascii="Times New Roman" w:hAnsi="Times New Roman" w:cs="Times New Roman"/>
          <w:sz w:val="22"/>
          <w:szCs w:val="22"/>
          <w:highlight w:val="yellow"/>
        </w:rPr>
        <w:t>inal Property Forfeiture Act</w:t>
      </w:r>
    </w:p>
    <w:p w14:paraId="726A9E9D" w14:textId="0EE3903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Crocus Investment Fund Act</w:t>
      </w:r>
    </w:p>
    <w:p w14:paraId="51A73025" w14:textId="4B21445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Crop Payments Act</w:t>
      </w:r>
    </w:p>
    <w:p w14:paraId="15EEE192" w14:textId="5647585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62C8E">
        <w:rPr>
          <w:rFonts w:ascii="Times New Roman" w:hAnsi="Times New Roman" w:cs="Times New Roman"/>
          <w:sz w:val="22"/>
          <w:szCs w:val="22"/>
          <w:highlight w:val="yellow"/>
        </w:rPr>
        <w:t>The Cross-Border Policing Act</w:t>
      </w:r>
    </w:p>
    <w:p w14:paraId="0850679F" w14:textId="0A156EF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62C8E">
        <w:rPr>
          <w:rFonts w:ascii="Times New Roman" w:hAnsi="Times New Roman" w:cs="Times New Roman"/>
          <w:sz w:val="22"/>
          <w:szCs w:val="22"/>
          <w:highlight w:val="yellow"/>
        </w:rPr>
        <w:t>The Crown Attorneys Act</w:t>
      </w:r>
    </w:p>
    <w:p w14:paraId="0FA4007A" w14:textId="734F577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62C8E">
        <w:rPr>
          <w:rFonts w:ascii="Times New Roman" w:hAnsi="Times New Roman" w:cs="Times New Roman"/>
          <w:sz w:val="22"/>
          <w:szCs w:val="22"/>
          <w:highlight w:val="yellow"/>
        </w:rPr>
        <w:t>The Crown Corporations Public Review and Accountability Act</w:t>
      </w:r>
    </w:p>
    <w:p w14:paraId="21B30743" w14:textId="45DA7619" w:rsid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8F341E">
        <w:rPr>
          <w:rFonts w:ascii="Times New Roman" w:hAnsi="Times New Roman" w:cs="Times New Roman"/>
          <w:sz w:val="22"/>
          <w:szCs w:val="22"/>
          <w:highlight w:val="yellow"/>
        </w:rPr>
        <w:t xml:space="preserve">The Crown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Lands Act</w:t>
      </w:r>
    </w:p>
    <w:p w14:paraId="68F17439" w14:textId="77777777" w:rsidR="00F2461C" w:rsidRDefault="00F2461C" w:rsidP="00B50614">
      <w:pPr>
        <w:rPr>
          <w:rFonts w:ascii="Times New Roman" w:hAnsi="Times New Roman" w:cs="Times New Roman"/>
          <w:sz w:val="22"/>
          <w:szCs w:val="22"/>
        </w:rPr>
      </w:pPr>
    </w:p>
    <w:p w14:paraId="12049211" w14:textId="5464441B" w:rsidR="00F2461C" w:rsidRPr="00F2461C" w:rsidRDefault="00F2461C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</w:p>
    <w:p w14:paraId="6C2A5EFE" w14:textId="2595A6E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8F341E">
        <w:rPr>
          <w:rFonts w:ascii="Times New Roman" w:hAnsi="Times New Roman" w:cs="Times New Roman"/>
          <w:sz w:val="22"/>
          <w:szCs w:val="22"/>
          <w:highlight w:val="yellow"/>
        </w:rPr>
        <w:t>The Dairy Act</w:t>
      </w:r>
    </w:p>
    <w:p w14:paraId="308B2552" w14:textId="7931101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D3442">
        <w:rPr>
          <w:rFonts w:ascii="Times New Roman" w:hAnsi="Times New Roman" w:cs="Times New Roman"/>
          <w:sz w:val="22"/>
          <w:szCs w:val="22"/>
          <w:highlight w:val="yellow"/>
        </w:rPr>
        <w:t>The Dangerous Goods Handling and Transportation Act</w:t>
      </w:r>
    </w:p>
    <w:p w14:paraId="1C696B72" w14:textId="29E2E903" w:rsidR="00B50614" w:rsidRPr="00B50614" w:rsidRDefault="00FD3442" w:rsidP="00B5061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Debts Owing by Municipalities to School Districts, An Act Respecting</w:t>
      </w:r>
    </w:p>
    <w:p w14:paraId="134BB155" w14:textId="2D43314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D3442">
        <w:rPr>
          <w:rFonts w:ascii="Times New Roman" w:hAnsi="Times New Roman" w:cs="Times New Roman"/>
          <w:sz w:val="22"/>
          <w:szCs w:val="22"/>
          <w:highlight w:val="yellow"/>
        </w:rPr>
        <w:t>The Defama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tion Act</w:t>
      </w:r>
    </w:p>
    <w:p w14:paraId="59DED734" w14:textId="05C631E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D3442">
        <w:rPr>
          <w:rFonts w:ascii="Times New Roman" w:hAnsi="Times New Roman" w:cs="Times New Roman"/>
          <w:sz w:val="22"/>
          <w:szCs w:val="22"/>
          <w:highlight w:val="yellow"/>
        </w:rPr>
        <w:t>The Defibrillator Public Access Act</w:t>
      </w:r>
    </w:p>
    <w:p w14:paraId="54F2D11D" w14:textId="1F75653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Degree Granting Act</w:t>
      </w:r>
    </w:p>
    <w:p w14:paraId="024D1C9B" w14:textId="75B8402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D3442">
        <w:rPr>
          <w:rFonts w:ascii="Times New Roman" w:hAnsi="Times New Roman" w:cs="Times New Roman"/>
          <w:sz w:val="22"/>
          <w:szCs w:val="22"/>
          <w:highlight w:val="yellow"/>
        </w:rPr>
        <w:t xml:space="preserve">The Dental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Association Act</w:t>
      </w:r>
    </w:p>
    <w:p w14:paraId="634F1C54" w14:textId="3881DDD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D3442">
        <w:rPr>
          <w:rFonts w:ascii="Times New Roman" w:hAnsi="Times New Roman" w:cs="Times New Roman"/>
          <w:sz w:val="22"/>
          <w:szCs w:val="22"/>
          <w:highlight w:val="yellow"/>
        </w:rPr>
        <w:t>The Dental Health Services Act</w:t>
      </w:r>
    </w:p>
    <w:p w14:paraId="6CFEC14B" w14:textId="6928CB5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D3442">
        <w:rPr>
          <w:rFonts w:ascii="Times New Roman" w:hAnsi="Times New Roman" w:cs="Times New Roman"/>
          <w:sz w:val="22"/>
          <w:szCs w:val="22"/>
          <w:highlight w:val="yellow"/>
        </w:rPr>
        <w:t>The Dental Health Workers Act</w:t>
      </w:r>
    </w:p>
    <w:p w14:paraId="044A57FB" w14:textId="5D0D859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6198D">
        <w:rPr>
          <w:rFonts w:ascii="Times New Roman" w:hAnsi="Times New Roman" w:cs="Times New Roman"/>
          <w:sz w:val="22"/>
          <w:szCs w:val="22"/>
          <w:highlight w:val="yellow"/>
        </w:rPr>
        <w:t xml:space="preserve">The Dental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Hygienists Act</w:t>
      </w:r>
    </w:p>
    <w:p w14:paraId="331DE3DE" w14:textId="6ACB12E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6198D">
        <w:rPr>
          <w:rFonts w:ascii="Times New Roman" w:hAnsi="Times New Roman" w:cs="Times New Roman"/>
          <w:sz w:val="22"/>
          <w:szCs w:val="22"/>
          <w:highlight w:val="yellow"/>
        </w:rPr>
        <w:t>The Denturists Act</w:t>
      </w:r>
    </w:p>
    <w:p w14:paraId="1CBB9185" w14:textId="0BA0027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6198D">
        <w:rPr>
          <w:rFonts w:ascii="Times New Roman" w:hAnsi="Times New Roman" w:cs="Times New Roman"/>
          <w:sz w:val="22"/>
          <w:szCs w:val="22"/>
          <w:highlight w:val="yellow"/>
        </w:rPr>
        <w:t>The Department of Agriculture, Food and Rural Development Act</w:t>
      </w:r>
    </w:p>
    <w:p w14:paraId="62CA54EF" w14:textId="148BD9C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6198D">
        <w:rPr>
          <w:rFonts w:ascii="Times New Roman" w:hAnsi="Times New Roman" w:cs="Times New Roman"/>
          <w:sz w:val="22"/>
          <w:szCs w:val="22"/>
          <w:highlight w:val="yellow"/>
        </w:rPr>
        <w:t>The Department of Justice Act</w:t>
      </w:r>
    </w:p>
    <w:p w14:paraId="072948D1" w14:textId="542DE6B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6198D">
        <w:rPr>
          <w:rFonts w:ascii="Times New Roman" w:hAnsi="Times New Roman" w:cs="Times New Roman"/>
          <w:sz w:val="22"/>
          <w:szCs w:val="22"/>
          <w:highlight w:val="yellow"/>
        </w:rPr>
        <w:t xml:space="preserve">The Dependants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Relief Act</w:t>
      </w:r>
    </w:p>
    <w:p w14:paraId="55DB344B" w14:textId="7FF8718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6198D">
        <w:rPr>
          <w:rFonts w:ascii="Times New Roman" w:hAnsi="Times New Roman" w:cs="Times New Roman"/>
          <w:sz w:val="22"/>
          <w:szCs w:val="22"/>
          <w:highlight w:val="yellow"/>
        </w:rPr>
        <w:t>The Design Institute Act</w:t>
      </w:r>
    </w:p>
    <w:p w14:paraId="2E3F6945" w14:textId="499C9F5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6198D">
        <w:rPr>
          <w:rFonts w:ascii="Times New Roman" w:hAnsi="Times New Roman" w:cs="Times New Roman"/>
          <w:sz w:val="22"/>
          <w:szCs w:val="22"/>
          <w:highlight w:val="yellow"/>
        </w:rPr>
        <w:t>The Discriminatory Business Practices Act</w:t>
      </w:r>
    </w:p>
    <w:p w14:paraId="51B636BC" w14:textId="189A860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6198D">
        <w:rPr>
          <w:rFonts w:ascii="Times New Roman" w:hAnsi="Times New Roman" w:cs="Times New Roman"/>
          <w:sz w:val="22"/>
          <w:szCs w:val="22"/>
          <w:highlight w:val="yellow"/>
        </w:rPr>
        <w:t>The Distress Act</w:t>
      </w:r>
    </w:p>
    <w:p w14:paraId="565EACC0" w14:textId="7B14B32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6198D">
        <w:rPr>
          <w:rFonts w:ascii="Times New Roman" w:hAnsi="Times New Roman" w:cs="Times New Roman"/>
          <w:sz w:val="22"/>
          <w:szCs w:val="22"/>
          <w:highlight w:val="yellow"/>
        </w:rPr>
        <w:t>The District Health and Social Services Act</w:t>
      </w:r>
    </w:p>
    <w:p w14:paraId="09163585" w14:textId="642AB01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6198D">
        <w:rPr>
          <w:rFonts w:ascii="Times New Roman" w:hAnsi="Times New Roman" w:cs="Times New Roman"/>
          <w:sz w:val="22"/>
          <w:szCs w:val="22"/>
          <w:highlight w:val="yellow"/>
        </w:rPr>
        <w:t>The Domestic Violence a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nd Stalking Act</w:t>
      </w:r>
    </w:p>
    <w:p w14:paraId="340FD4C8" w14:textId="54B368F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6198D">
        <w:rPr>
          <w:rFonts w:ascii="Times New Roman" w:hAnsi="Times New Roman" w:cs="Times New Roman"/>
          <w:sz w:val="22"/>
          <w:szCs w:val="22"/>
          <w:highlight w:val="yellow"/>
        </w:rPr>
        <w:t xml:space="preserve">The Domicile and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Habitual Residence Act</w:t>
      </w:r>
    </w:p>
    <w:p w14:paraId="5E62CF9A" w14:textId="01CE54B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D051B">
        <w:rPr>
          <w:rFonts w:ascii="Times New Roman" w:hAnsi="Times New Roman" w:cs="Times New Roman"/>
          <w:sz w:val="22"/>
          <w:szCs w:val="22"/>
          <w:highlight w:val="yellow"/>
        </w:rPr>
        <w:t>The Drinking Water Safety Act</w:t>
      </w:r>
    </w:p>
    <w:p w14:paraId="0FC323B6" w14:textId="63950F4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D051B">
        <w:rPr>
          <w:rFonts w:ascii="Times New Roman" w:hAnsi="Times New Roman" w:cs="Times New Roman"/>
          <w:sz w:val="22"/>
          <w:szCs w:val="22"/>
          <w:highlight w:val="yellow"/>
        </w:rPr>
        <w:t xml:space="preserve">The Drivers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and Vehicles Act</w:t>
      </w:r>
    </w:p>
    <w:p w14:paraId="74EED16C" w14:textId="6877067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D051B">
        <w:rPr>
          <w:rFonts w:ascii="Times New Roman" w:hAnsi="Times New Roman" w:cs="Times New Roman"/>
          <w:sz w:val="22"/>
          <w:szCs w:val="22"/>
          <w:highlight w:val="yellow"/>
        </w:rPr>
        <w:t>The Dyking Authority Act</w:t>
      </w:r>
    </w:p>
    <w:p w14:paraId="03D1FE75" w14:textId="77777777" w:rsidR="00F2461C" w:rsidRDefault="00F2461C" w:rsidP="00B50614">
      <w:pPr>
        <w:rPr>
          <w:rFonts w:ascii="Times New Roman" w:hAnsi="Times New Roman" w:cs="Times New Roman"/>
          <w:sz w:val="22"/>
          <w:szCs w:val="22"/>
        </w:rPr>
      </w:pPr>
    </w:p>
    <w:p w14:paraId="2A1B7552" w14:textId="7A7081B5" w:rsidR="00F2461C" w:rsidRPr="00F2461C" w:rsidRDefault="00F2461C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</w:t>
      </w:r>
    </w:p>
    <w:p w14:paraId="08E51F70" w14:textId="394093A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E0984">
        <w:rPr>
          <w:rFonts w:ascii="Times New Roman" w:hAnsi="Times New Roman" w:cs="Times New Roman"/>
          <w:sz w:val="22"/>
          <w:szCs w:val="22"/>
          <w:highlight w:val="green"/>
        </w:rPr>
        <w:t>The East Side Traditional Lands Planning and Special Protected Areas Act</w:t>
      </w:r>
    </w:p>
    <w:p w14:paraId="58F3C143" w14:textId="7D6DF20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31475">
        <w:rPr>
          <w:rFonts w:ascii="Times New Roman" w:hAnsi="Times New Roman" w:cs="Times New Roman"/>
          <w:sz w:val="22"/>
          <w:szCs w:val="22"/>
          <w:highlight w:val="yellow"/>
        </w:rPr>
        <w:t>The Ecological Reserves Act</w:t>
      </w:r>
    </w:p>
    <w:p w14:paraId="23613BCB" w14:textId="7DEB718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31475">
        <w:rPr>
          <w:rFonts w:ascii="Times New Roman" w:hAnsi="Times New Roman" w:cs="Times New Roman"/>
          <w:sz w:val="22"/>
          <w:szCs w:val="22"/>
          <w:highlight w:val="yellow"/>
        </w:rPr>
        <w:t>The Education Administration Act</w:t>
      </w:r>
    </w:p>
    <w:p w14:paraId="643F8D19" w14:textId="4C701B3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31475">
        <w:rPr>
          <w:rFonts w:ascii="Times New Roman" w:hAnsi="Times New Roman" w:cs="Times New Roman"/>
          <w:sz w:val="22"/>
          <w:szCs w:val="22"/>
          <w:highlight w:val="yellow"/>
        </w:rPr>
        <w:t xml:space="preserve">The Elderly and Infirm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Persons' Housing Act</w:t>
      </w:r>
    </w:p>
    <w:p w14:paraId="7514D451" w14:textId="492D026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31475">
        <w:rPr>
          <w:rFonts w:ascii="Times New Roman" w:hAnsi="Times New Roman" w:cs="Times New Roman"/>
          <w:sz w:val="22"/>
          <w:szCs w:val="22"/>
          <w:highlight w:val="yellow"/>
        </w:rPr>
        <w:t xml:space="preserve">The Election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Financing Act</w:t>
      </w:r>
    </w:p>
    <w:p w14:paraId="2609D7D3" w14:textId="5EC2EB3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31475">
        <w:rPr>
          <w:rFonts w:ascii="Times New Roman" w:hAnsi="Times New Roman" w:cs="Times New Roman"/>
          <w:sz w:val="22"/>
          <w:szCs w:val="22"/>
          <w:highlight w:val="yellow"/>
        </w:rPr>
        <w:t>The Electi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ons Act</w:t>
      </w:r>
    </w:p>
    <w:p w14:paraId="1AF163F6" w14:textId="76C73C4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31475">
        <w:rPr>
          <w:rFonts w:ascii="Times New Roman" w:hAnsi="Times New Roman" w:cs="Times New Roman"/>
          <w:sz w:val="22"/>
          <w:szCs w:val="22"/>
          <w:highlight w:val="yellow"/>
        </w:rPr>
        <w:t xml:space="preserve">The Electoral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Divisions Act</w:t>
      </w:r>
    </w:p>
    <w:p w14:paraId="399499E7" w14:textId="545F733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31475">
        <w:rPr>
          <w:rFonts w:ascii="Times New Roman" w:hAnsi="Times New Roman" w:cs="Times New Roman"/>
          <w:sz w:val="22"/>
          <w:szCs w:val="22"/>
          <w:highlight w:val="yellow"/>
        </w:rPr>
        <w:t>The Electricians' Licence Act</w:t>
      </w:r>
    </w:p>
    <w:p w14:paraId="14E0FBFA" w14:textId="6CD2CFB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31475">
        <w:rPr>
          <w:rFonts w:ascii="Times New Roman" w:hAnsi="Times New Roman" w:cs="Times New Roman"/>
          <w:sz w:val="22"/>
          <w:szCs w:val="22"/>
          <w:highlight w:val="yellow"/>
        </w:rPr>
        <w:t>The Electronic Commerce and Information Act</w:t>
      </w:r>
    </w:p>
    <w:p w14:paraId="162F5D1F" w14:textId="6E7803DC" w:rsid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31475">
        <w:rPr>
          <w:rFonts w:ascii="Times New Roman" w:hAnsi="Times New Roman" w:cs="Times New Roman"/>
          <w:sz w:val="22"/>
          <w:szCs w:val="22"/>
          <w:highlight w:val="yellow"/>
        </w:rPr>
        <w:t>The Elevator Act</w:t>
      </w:r>
    </w:p>
    <w:p w14:paraId="49A9DDF8" w14:textId="3D23A845" w:rsidR="00B50614" w:rsidRPr="00F2461C" w:rsidRDefault="00B50614" w:rsidP="00B50614">
      <w:pPr>
        <w:rPr>
          <w:rFonts w:ascii="Times New Roman" w:hAnsi="Times New Roman" w:cs="Times New Roman"/>
          <w:b/>
          <w:sz w:val="22"/>
          <w:szCs w:val="22"/>
        </w:rPr>
      </w:pPr>
      <w:r w:rsidRPr="001D30FA">
        <w:rPr>
          <w:rFonts w:ascii="Times New Roman" w:hAnsi="Times New Roman" w:cs="Times New Roman"/>
          <w:sz w:val="22"/>
          <w:szCs w:val="22"/>
          <w:highlight w:val="yellow"/>
        </w:rPr>
        <w:t>The Emergency 911 Public Safety Answering Point Act</w:t>
      </w:r>
    </w:p>
    <w:p w14:paraId="14B5546E" w14:textId="1BFB463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Emergency Measures Act</w:t>
      </w:r>
    </w:p>
    <w:p w14:paraId="0B74B191" w14:textId="11C296F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D30FA">
        <w:rPr>
          <w:rFonts w:ascii="Times New Roman" w:hAnsi="Times New Roman" w:cs="Times New Roman"/>
          <w:sz w:val="22"/>
          <w:szCs w:val="22"/>
          <w:highlight w:val="yellow"/>
        </w:rPr>
        <w:t>The Emergency Medical Response and Stretcher Transportation Act</w:t>
      </w:r>
    </w:p>
    <w:p w14:paraId="16CCC498" w14:textId="7125239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Emissions Tax on Coal and Petroleum Coke Act</w:t>
      </w:r>
    </w:p>
    <w:p w14:paraId="0E8067B9" w14:textId="38D25C3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D30FA">
        <w:rPr>
          <w:rFonts w:ascii="Times New Roman" w:hAnsi="Times New Roman" w:cs="Times New Roman"/>
          <w:sz w:val="22"/>
          <w:szCs w:val="22"/>
          <w:highlight w:val="yellow"/>
        </w:rPr>
        <w:t xml:space="preserve">The Employment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Standards Code</w:t>
      </w:r>
    </w:p>
    <w:p w14:paraId="6F17D4E8" w14:textId="2F8A48E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D30FA">
        <w:rPr>
          <w:rFonts w:ascii="Times New Roman" w:hAnsi="Times New Roman" w:cs="Times New Roman"/>
          <w:sz w:val="22"/>
          <w:szCs w:val="22"/>
          <w:highlight w:val="yellow"/>
        </w:rPr>
        <w:t xml:space="preserve">The Endangered Species and Ecosystems </w:t>
      </w:r>
      <w:r w:rsidR="00F2461C" w:rsidRPr="001D30FA">
        <w:rPr>
          <w:rFonts w:ascii="Times New Roman" w:hAnsi="Times New Roman" w:cs="Times New Roman"/>
          <w:sz w:val="22"/>
          <w:szCs w:val="22"/>
          <w:highlight w:val="yellow"/>
        </w:rPr>
        <w:t>Act</w:t>
      </w:r>
    </w:p>
    <w:p w14:paraId="004FCB09" w14:textId="671A865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Energy Act</w:t>
      </w:r>
    </w:p>
    <w:p w14:paraId="102CCA66" w14:textId="7FA00CE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Energy Rate Stabilization Act</w:t>
      </w:r>
    </w:p>
    <w:p w14:paraId="215D7264" w14:textId="3A1B98D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 xml:space="preserve">The Energy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Savings Act</w:t>
      </w:r>
    </w:p>
    <w:p w14:paraId="18FA252D" w14:textId="4FC430D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Enforcement of Canadian Judgments Act</w:t>
      </w:r>
    </w:p>
    <w:p w14:paraId="4F70F9E7" w14:textId="3493CC0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Enforcement of Judgments Conventions Act</w:t>
      </w:r>
    </w:p>
    <w:p w14:paraId="3C2FE27E" w14:textId="250618E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D30FA">
        <w:rPr>
          <w:rFonts w:ascii="Times New Roman" w:hAnsi="Times New Roman" w:cs="Times New Roman"/>
          <w:sz w:val="22"/>
          <w:szCs w:val="22"/>
          <w:highlight w:val="yellow"/>
        </w:rPr>
        <w:t xml:space="preserve">The Engineering and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Geoscientific Professions Act</w:t>
      </w:r>
    </w:p>
    <w:p w14:paraId="1410D1DE" w14:textId="73129FC4" w:rsidR="00B50614" w:rsidRPr="00B50614" w:rsidRDefault="00F2461C" w:rsidP="00B50614">
      <w:pPr>
        <w:rPr>
          <w:rFonts w:ascii="Times New Roman" w:hAnsi="Times New Roman" w:cs="Times New Roman"/>
          <w:sz w:val="22"/>
          <w:szCs w:val="22"/>
        </w:rPr>
      </w:pPr>
      <w:r w:rsidRPr="001D30FA">
        <w:rPr>
          <w:rFonts w:ascii="Times New Roman" w:hAnsi="Times New Roman" w:cs="Times New Roman"/>
          <w:sz w:val="22"/>
          <w:szCs w:val="22"/>
          <w:highlight w:val="yellow"/>
        </w:rPr>
        <w:t>The Environment Act</w:t>
      </w:r>
    </w:p>
    <w:p w14:paraId="6450002C" w14:textId="7CC52B2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 xml:space="preserve">The Equality of Status </w:t>
      </w:r>
      <w:r w:rsidR="00F2461C">
        <w:rPr>
          <w:rFonts w:ascii="Times New Roman" w:hAnsi="Times New Roman" w:cs="Times New Roman"/>
          <w:sz w:val="22"/>
          <w:szCs w:val="22"/>
        </w:rPr>
        <w:t>Act</w:t>
      </w:r>
    </w:p>
    <w:p w14:paraId="6C237F9C" w14:textId="331552B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Escheats Act</w:t>
      </w:r>
    </w:p>
    <w:p w14:paraId="28E36588" w14:textId="5413A89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F2534">
        <w:rPr>
          <w:rFonts w:ascii="Times New Roman" w:hAnsi="Times New Roman" w:cs="Times New Roman"/>
          <w:sz w:val="22"/>
          <w:szCs w:val="22"/>
          <w:highlight w:val="yellow"/>
        </w:rPr>
        <w:t>The Essential Services Act (Government and Child and Family Services)</w:t>
      </w:r>
    </w:p>
    <w:p w14:paraId="36BACE93" w14:textId="1136E4A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F2534">
        <w:rPr>
          <w:rFonts w:ascii="Times New Roman" w:hAnsi="Times New Roman" w:cs="Times New Roman"/>
          <w:sz w:val="22"/>
          <w:szCs w:val="22"/>
          <w:highlight w:val="yellow"/>
        </w:rPr>
        <w:t>The Essential Services Act (Health Care)</w:t>
      </w:r>
    </w:p>
    <w:p w14:paraId="3793B1C6" w14:textId="01EF691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F2534">
        <w:rPr>
          <w:rFonts w:ascii="Times New Roman" w:hAnsi="Times New Roman" w:cs="Times New Roman"/>
          <w:sz w:val="22"/>
          <w:szCs w:val="22"/>
          <w:highlight w:val="yellow"/>
        </w:rPr>
        <w:t>The Execu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tions Act</w:t>
      </w:r>
    </w:p>
    <w:p w14:paraId="3817C0A3" w14:textId="589F393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F2534">
        <w:rPr>
          <w:rFonts w:ascii="Times New Roman" w:hAnsi="Times New Roman" w:cs="Times New Roman"/>
          <w:sz w:val="22"/>
          <w:szCs w:val="22"/>
          <w:highlight w:val="yellow"/>
        </w:rPr>
        <w:t>The Executive Government Organization Act</w:t>
      </w:r>
    </w:p>
    <w:p w14:paraId="0246008A" w14:textId="6F631D7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F2534">
        <w:rPr>
          <w:rFonts w:ascii="Times New Roman" w:hAnsi="Times New Roman" w:cs="Times New Roman"/>
          <w:sz w:val="22"/>
          <w:szCs w:val="22"/>
          <w:highlight w:val="yellow"/>
        </w:rPr>
        <w:t>The Expropr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iation Act</w:t>
      </w:r>
    </w:p>
    <w:p w14:paraId="29B3F27C" w14:textId="77777777" w:rsidR="00F2461C" w:rsidRDefault="00F2461C" w:rsidP="00B50614">
      <w:pPr>
        <w:rPr>
          <w:rFonts w:ascii="Times New Roman" w:hAnsi="Times New Roman" w:cs="Times New Roman"/>
          <w:sz w:val="22"/>
          <w:szCs w:val="22"/>
        </w:rPr>
      </w:pPr>
    </w:p>
    <w:p w14:paraId="776A422E" w14:textId="4279D553" w:rsidR="00F2461C" w:rsidRPr="00F2461C" w:rsidRDefault="00F2461C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</w:t>
      </w:r>
    </w:p>
    <w:p w14:paraId="61897061" w14:textId="56F9994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91081">
        <w:rPr>
          <w:rFonts w:ascii="Times New Roman" w:hAnsi="Times New Roman" w:cs="Times New Roman"/>
          <w:sz w:val="22"/>
          <w:szCs w:val="22"/>
          <w:highlight w:val="yellow"/>
        </w:rPr>
        <w:t>The Factors Act</w:t>
      </w:r>
    </w:p>
    <w:p w14:paraId="70A9243C" w14:textId="407B427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91081">
        <w:rPr>
          <w:rFonts w:ascii="Times New Roman" w:hAnsi="Times New Roman" w:cs="Times New Roman"/>
          <w:sz w:val="22"/>
          <w:szCs w:val="22"/>
          <w:highlight w:val="yellow"/>
        </w:rPr>
        <w:t>The Fair Registration Practices in Regulated Professions Act</w:t>
      </w:r>
    </w:p>
    <w:p w14:paraId="23DFFA53" w14:textId="53B1B61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91081">
        <w:rPr>
          <w:rFonts w:ascii="Times New Roman" w:hAnsi="Times New Roman" w:cs="Times New Roman"/>
          <w:sz w:val="22"/>
          <w:szCs w:val="22"/>
          <w:highlight w:val="yellow"/>
        </w:rPr>
        <w:t>The Family Farm Protection Act</w:t>
      </w:r>
    </w:p>
    <w:p w14:paraId="6293049D" w14:textId="63A412B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B4CFD">
        <w:rPr>
          <w:rFonts w:ascii="Times New Roman" w:hAnsi="Times New Roman" w:cs="Times New Roman"/>
          <w:sz w:val="22"/>
          <w:szCs w:val="22"/>
          <w:highlight w:val="yellow"/>
        </w:rPr>
        <w:t xml:space="preserve">The Family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Maintenance Act</w:t>
      </w:r>
    </w:p>
    <w:p w14:paraId="3D24D94C" w14:textId="286E8EF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B4CFD">
        <w:rPr>
          <w:rFonts w:ascii="Times New Roman" w:hAnsi="Times New Roman" w:cs="Times New Roman"/>
          <w:sz w:val="22"/>
          <w:szCs w:val="22"/>
          <w:highlight w:val="yellow"/>
        </w:rPr>
        <w:t>The Family Property Act</w:t>
      </w:r>
    </w:p>
    <w:p w14:paraId="49B0FF6B" w14:textId="34701C3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Farm Income Assurance Plans Act</w:t>
      </w:r>
    </w:p>
    <w:p w14:paraId="2643784D" w14:textId="4BF7F69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B4CFD">
        <w:rPr>
          <w:rFonts w:ascii="Times New Roman" w:hAnsi="Times New Roman" w:cs="Times New Roman"/>
          <w:sz w:val="22"/>
          <w:szCs w:val="22"/>
          <w:highlight w:val="yellow"/>
        </w:rPr>
        <w:t>The Farm Lands Ownership Act</w:t>
      </w:r>
    </w:p>
    <w:p w14:paraId="056ADFF1" w14:textId="02BC2C6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A4E4E">
        <w:rPr>
          <w:rFonts w:ascii="Times New Roman" w:hAnsi="Times New Roman" w:cs="Times New Roman"/>
          <w:sz w:val="22"/>
          <w:szCs w:val="22"/>
          <w:highlight w:val="yellow"/>
        </w:rPr>
        <w:t>The Farm Machinery and Equipment Act</w:t>
      </w:r>
    </w:p>
    <w:p w14:paraId="701DDC57" w14:textId="07FFC5E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A4E4E">
        <w:rPr>
          <w:rFonts w:ascii="Times New Roman" w:hAnsi="Times New Roman" w:cs="Times New Roman"/>
          <w:sz w:val="22"/>
          <w:szCs w:val="22"/>
          <w:highlight w:val="yellow"/>
        </w:rPr>
        <w:t>The Farm Products Marketing Act</w:t>
      </w:r>
    </w:p>
    <w:p w14:paraId="449AF3DC" w14:textId="7A57228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Farm Practices Protection Act</w:t>
      </w:r>
    </w:p>
    <w:p w14:paraId="078A1B50" w14:textId="7BD3908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A4E4E">
        <w:rPr>
          <w:rFonts w:ascii="Times New Roman" w:hAnsi="Times New Roman" w:cs="Times New Roman"/>
          <w:sz w:val="22"/>
          <w:szCs w:val="22"/>
          <w:highlight w:val="yellow"/>
        </w:rPr>
        <w:t xml:space="preserve">The Fatal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Accidents Act</w:t>
      </w:r>
    </w:p>
    <w:p w14:paraId="58467E1D" w14:textId="7E5DA99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A4E4E">
        <w:rPr>
          <w:rFonts w:ascii="Times New Roman" w:hAnsi="Times New Roman" w:cs="Times New Roman"/>
          <w:sz w:val="22"/>
          <w:szCs w:val="22"/>
          <w:highlight w:val="yellow"/>
        </w:rPr>
        <w:t>The Fatality Inquiries Act</w:t>
      </w:r>
    </w:p>
    <w:p w14:paraId="23610544" w14:textId="6A41135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Federal Courts Jurisdiction Act</w:t>
      </w:r>
    </w:p>
    <w:p w14:paraId="5C13B64D" w14:textId="5D902E6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A4E4E">
        <w:rPr>
          <w:rFonts w:ascii="Times New Roman" w:hAnsi="Times New Roman" w:cs="Times New Roman"/>
          <w:sz w:val="22"/>
          <w:szCs w:val="22"/>
          <w:highlight w:val="yellow"/>
        </w:rPr>
        <w:t>The Financial Administration Act</w:t>
      </w:r>
    </w:p>
    <w:p w14:paraId="7B459571" w14:textId="7F50DC9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372F2B">
        <w:rPr>
          <w:rFonts w:ascii="Times New Roman" w:hAnsi="Times New Roman" w:cs="Times New Roman"/>
          <w:sz w:val="22"/>
          <w:szCs w:val="22"/>
          <w:highlight w:val="yellow"/>
        </w:rPr>
        <w:t>The Fire Insurance Reserve Fund Act</w:t>
      </w:r>
    </w:p>
    <w:p w14:paraId="3782F85A" w14:textId="5C2A748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372F2B">
        <w:rPr>
          <w:rFonts w:ascii="Times New Roman" w:hAnsi="Times New Roman" w:cs="Times New Roman"/>
          <w:sz w:val="22"/>
          <w:szCs w:val="22"/>
          <w:highlight w:val="yellow"/>
        </w:rPr>
        <w:t>The Firefighters and Paramedics Arbitration Act</w:t>
      </w:r>
    </w:p>
    <w:p w14:paraId="25EA6430" w14:textId="1E9199E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372F2B">
        <w:rPr>
          <w:rFonts w:ascii="Times New Roman" w:hAnsi="Times New Roman" w:cs="Times New Roman"/>
          <w:sz w:val="22"/>
          <w:szCs w:val="22"/>
          <w:highlight w:val="yellow"/>
        </w:rPr>
        <w:t>The Fires Prevention and Emergency Response Act</w:t>
      </w:r>
    </w:p>
    <w:p w14:paraId="57625E06" w14:textId="52C927A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372F2B">
        <w:rPr>
          <w:rFonts w:ascii="Times New Roman" w:hAnsi="Times New Roman" w:cs="Times New Roman"/>
          <w:sz w:val="22"/>
          <w:szCs w:val="22"/>
          <w:highlight w:val="yellow"/>
        </w:rPr>
        <w:t>The Fish and Wildlife Enhancement Fund Act</w:t>
      </w:r>
    </w:p>
    <w:p w14:paraId="73BDFD52" w14:textId="0A020BA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372F2B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Fisheries Act</w:t>
      </w:r>
    </w:p>
    <w:p w14:paraId="5AAC1744" w14:textId="0B84E58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372F2B">
        <w:rPr>
          <w:rFonts w:ascii="Times New Roman" w:hAnsi="Times New Roman" w:cs="Times New Roman"/>
          <w:sz w:val="22"/>
          <w:szCs w:val="22"/>
          <w:highlight w:val="yellow"/>
        </w:rPr>
        <w:t>The Fishermen's Assistance and Polluter's Liability Act</w:t>
      </w:r>
    </w:p>
    <w:p w14:paraId="3CB5296E" w14:textId="7E5E20B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Food Donations Act</w:t>
      </w:r>
    </w:p>
    <w:p w14:paraId="4DB1D623" w14:textId="66D68ED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Foreign Cultural Objects Immunity From Seizure Act</w:t>
      </w:r>
    </w:p>
    <w:p w14:paraId="3A70ECCF" w14:textId="5033788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C02C1">
        <w:rPr>
          <w:rFonts w:ascii="Times New Roman" w:hAnsi="Times New Roman" w:cs="Times New Roman"/>
          <w:sz w:val="22"/>
          <w:szCs w:val="22"/>
          <w:highlight w:val="yellow"/>
        </w:rPr>
        <w:t>The Forest Act</w:t>
      </w:r>
    </w:p>
    <w:p w14:paraId="193990DA" w14:textId="61A4588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C02C1">
        <w:rPr>
          <w:rFonts w:ascii="Times New Roman" w:hAnsi="Times New Roman" w:cs="Times New Roman"/>
          <w:sz w:val="22"/>
          <w:szCs w:val="22"/>
          <w:highlight w:val="yellow"/>
        </w:rPr>
        <w:t>The Forest Health Protection Act</w:t>
      </w:r>
    </w:p>
    <w:p w14:paraId="5076B1E4" w14:textId="78E5A37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C02C1">
        <w:rPr>
          <w:rFonts w:ascii="Times New Roman" w:hAnsi="Times New Roman" w:cs="Times New Roman"/>
          <w:sz w:val="22"/>
          <w:szCs w:val="22"/>
          <w:highlight w:val="yellow"/>
        </w:rPr>
        <w:t>The Fortified Buildings Act</w:t>
      </w:r>
    </w:p>
    <w:p w14:paraId="74936898" w14:textId="6FC7B16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Franchises Act</w:t>
      </w:r>
    </w:p>
    <w:p w14:paraId="56207738" w14:textId="1CBDC7D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47D7D">
        <w:rPr>
          <w:rFonts w:ascii="Times New Roman" w:hAnsi="Times New Roman" w:cs="Times New Roman"/>
          <w:sz w:val="22"/>
          <w:szCs w:val="22"/>
          <w:highlight w:val="yellow"/>
        </w:rPr>
        <w:t>The Fraudulent Conveyances Act</w:t>
      </w:r>
    </w:p>
    <w:p w14:paraId="368A7DAE" w14:textId="439DBCE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47D7D">
        <w:rPr>
          <w:rFonts w:ascii="Times New Roman" w:hAnsi="Times New Roman" w:cs="Times New Roman"/>
          <w:sz w:val="22"/>
          <w:szCs w:val="22"/>
          <w:highlight w:val="yellow"/>
        </w:rPr>
        <w:t>The Freedom of Information and Protection of Privacy Act</w:t>
      </w:r>
    </w:p>
    <w:p w14:paraId="7A0449FC" w14:textId="15642C2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47D7D">
        <w:rPr>
          <w:rFonts w:ascii="Times New Roman" w:hAnsi="Times New Roman" w:cs="Times New Roman"/>
          <w:sz w:val="22"/>
          <w:szCs w:val="22"/>
          <w:highlight w:val="yellow"/>
        </w:rPr>
        <w:t>The Fruit and Vegetable Sales Act</w:t>
      </w:r>
    </w:p>
    <w:p w14:paraId="11973738" w14:textId="5AECD43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47D7D">
        <w:rPr>
          <w:rFonts w:ascii="Times New Roman" w:hAnsi="Times New Roman" w:cs="Times New Roman"/>
          <w:sz w:val="22"/>
          <w:szCs w:val="22"/>
          <w:highlight w:val="yellow"/>
        </w:rPr>
        <w:t>The Frustrated Contracts Ac</w:t>
      </w:r>
      <w:r w:rsidR="00A7402A" w:rsidRPr="00B47D7D">
        <w:rPr>
          <w:rFonts w:ascii="Times New Roman" w:hAnsi="Times New Roman" w:cs="Times New Roman"/>
          <w:sz w:val="22"/>
          <w:szCs w:val="22"/>
          <w:highlight w:val="yellow"/>
        </w:rPr>
        <w:t>t</w:t>
      </w:r>
    </w:p>
    <w:p w14:paraId="712E1DC2" w14:textId="4A9542AD" w:rsid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47D7D">
        <w:rPr>
          <w:rFonts w:ascii="Times New Roman" w:hAnsi="Times New Roman" w:cs="Times New Roman"/>
          <w:sz w:val="22"/>
          <w:szCs w:val="22"/>
          <w:highlight w:val="yellow"/>
        </w:rPr>
        <w:t>The Fuel Tax Act</w:t>
      </w:r>
    </w:p>
    <w:p w14:paraId="54BBA131" w14:textId="77777777" w:rsidR="00F2461C" w:rsidRPr="00B50614" w:rsidRDefault="00F2461C" w:rsidP="00F2461C">
      <w:pPr>
        <w:rPr>
          <w:rFonts w:ascii="Times New Roman" w:hAnsi="Times New Roman" w:cs="Times New Roman"/>
          <w:sz w:val="22"/>
          <w:szCs w:val="22"/>
        </w:rPr>
      </w:pPr>
      <w:r w:rsidRPr="00B47D7D">
        <w:rPr>
          <w:rFonts w:ascii="Times New Roman" w:hAnsi="Times New Roman" w:cs="Times New Roman"/>
          <w:sz w:val="22"/>
          <w:szCs w:val="22"/>
          <w:highlight w:val="yellow"/>
        </w:rPr>
        <w:t xml:space="preserve">The Funeral Directors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and Embalmers Act</w:t>
      </w:r>
    </w:p>
    <w:p w14:paraId="46661189" w14:textId="77777777" w:rsidR="00F2461C" w:rsidRDefault="00F2461C" w:rsidP="00B50614">
      <w:pPr>
        <w:rPr>
          <w:rFonts w:ascii="Times New Roman" w:hAnsi="Times New Roman" w:cs="Times New Roman"/>
          <w:sz w:val="22"/>
          <w:szCs w:val="22"/>
        </w:rPr>
      </w:pPr>
    </w:p>
    <w:p w14:paraId="5B2BCFBF" w14:textId="3ACDB79E" w:rsidR="00A7402A" w:rsidRPr="00A7402A" w:rsidRDefault="00A7402A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</w:t>
      </w:r>
    </w:p>
    <w:p w14:paraId="4763674E" w14:textId="0109EB1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337371">
        <w:rPr>
          <w:rFonts w:ascii="Times New Roman" w:hAnsi="Times New Roman" w:cs="Times New Roman"/>
          <w:sz w:val="22"/>
          <w:szCs w:val="22"/>
          <w:highlight w:val="yellow"/>
        </w:rPr>
        <w:t>The Garage Keepers Act</w:t>
      </w:r>
    </w:p>
    <w:p w14:paraId="4B7EFE04" w14:textId="748C77C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732F4">
        <w:rPr>
          <w:rFonts w:ascii="Times New Roman" w:hAnsi="Times New Roman" w:cs="Times New Roman"/>
          <w:sz w:val="22"/>
          <w:szCs w:val="22"/>
          <w:highlight w:val="yellow"/>
        </w:rPr>
        <w:t>The Garnishment Act</w:t>
      </w:r>
    </w:p>
    <w:p w14:paraId="61E3C1C2" w14:textId="201D6491" w:rsidR="00B50614" w:rsidRPr="00B50614" w:rsidRDefault="00A7402A" w:rsidP="00B5061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Gas Allocation Act</w:t>
      </w:r>
    </w:p>
    <w:p w14:paraId="798D154D" w14:textId="22A7C48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B0B9F">
        <w:rPr>
          <w:rFonts w:ascii="Times New Roman" w:hAnsi="Times New Roman" w:cs="Times New Roman"/>
          <w:sz w:val="22"/>
          <w:szCs w:val="22"/>
          <w:highlight w:val="yellow"/>
        </w:rPr>
        <w:t>The Gas and Oil Burner Act</w:t>
      </w:r>
    </w:p>
    <w:p w14:paraId="6EB0925D" w14:textId="3EE26D5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Gold Clauses Act</w:t>
      </w:r>
    </w:p>
    <w:p w14:paraId="06EBEFA7" w14:textId="0F89B41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B0B9F">
        <w:rPr>
          <w:rFonts w:ascii="Times New Roman" w:hAnsi="Times New Roman" w:cs="Times New Roman"/>
          <w:sz w:val="22"/>
          <w:szCs w:val="22"/>
          <w:highlight w:val="yellow"/>
        </w:rPr>
        <w:t>The Good Samaritan Protection Act</w:t>
      </w:r>
    </w:p>
    <w:p w14:paraId="24558282" w14:textId="30CFB2F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B0B9F">
        <w:rPr>
          <w:rFonts w:ascii="Times New Roman" w:hAnsi="Times New Roman" w:cs="Times New Roman"/>
          <w:sz w:val="22"/>
          <w:szCs w:val="22"/>
          <w:highlight w:val="yellow"/>
        </w:rPr>
        <w:t>The Government Air Service Act</w:t>
      </w:r>
    </w:p>
    <w:p w14:paraId="7F7C6879" w14:textId="2B12C12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B0B9F">
        <w:rPr>
          <w:rFonts w:ascii="Times New Roman" w:hAnsi="Times New Roman" w:cs="Times New Roman"/>
          <w:sz w:val="22"/>
          <w:szCs w:val="22"/>
          <w:highlight w:val="yellow"/>
        </w:rPr>
        <w:t>The Government House Act</w:t>
      </w:r>
    </w:p>
    <w:p w14:paraId="62C0F373" w14:textId="0988807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B0B9F">
        <w:rPr>
          <w:rFonts w:ascii="Times New Roman" w:hAnsi="Times New Roman" w:cs="Times New Roman"/>
          <w:sz w:val="22"/>
          <w:szCs w:val="22"/>
          <w:highlight w:val="yellow"/>
        </w:rPr>
        <w:t>The Government Purchases Act</w:t>
      </w:r>
    </w:p>
    <w:p w14:paraId="1F48689B" w14:textId="54B5D8E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Grandparents' Day Act</w:t>
      </w:r>
    </w:p>
    <w:p w14:paraId="48DE9B21" w14:textId="64DEDF3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011E4">
        <w:rPr>
          <w:rFonts w:ascii="Times New Roman" w:hAnsi="Times New Roman" w:cs="Times New Roman"/>
          <w:sz w:val="22"/>
          <w:szCs w:val="22"/>
          <w:highlight w:val="yellow"/>
        </w:rPr>
        <w:t xml:space="preserve">The Ground Water and Water Well </w:t>
      </w:r>
      <w:r w:rsidR="00A7402A" w:rsidRPr="000011E4">
        <w:rPr>
          <w:rFonts w:ascii="Times New Roman" w:hAnsi="Times New Roman" w:cs="Times New Roman"/>
          <w:sz w:val="22"/>
          <w:szCs w:val="22"/>
          <w:highlight w:val="yellow"/>
        </w:rPr>
        <w:t>Act</w:t>
      </w:r>
    </w:p>
    <w:p w14:paraId="1EF218BB" w14:textId="02870A6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011E4">
        <w:rPr>
          <w:rFonts w:ascii="Times New Roman" w:hAnsi="Times New Roman" w:cs="Times New Roman"/>
          <w:sz w:val="22"/>
          <w:szCs w:val="22"/>
          <w:highlight w:val="yellow"/>
        </w:rPr>
        <w:t>The Gu</w:t>
      </w:r>
      <w:r w:rsidR="00A7402A" w:rsidRPr="000011E4">
        <w:rPr>
          <w:rFonts w:ascii="Times New Roman" w:hAnsi="Times New Roman" w:cs="Times New Roman"/>
          <w:sz w:val="22"/>
          <w:szCs w:val="22"/>
          <w:highlight w:val="yellow"/>
        </w:rPr>
        <w:t>arantors' Liability Act</w:t>
      </w:r>
    </w:p>
    <w:p w14:paraId="48AB8C4F" w14:textId="11A7B784" w:rsid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Gunshot and Stab Wounds Mandatory Reporting Act</w:t>
      </w:r>
    </w:p>
    <w:p w14:paraId="6A37F41B" w14:textId="77777777" w:rsidR="00A7402A" w:rsidRDefault="00A7402A" w:rsidP="00B50614">
      <w:pPr>
        <w:rPr>
          <w:rFonts w:ascii="Times New Roman" w:hAnsi="Times New Roman" w:cs="Times New Roman"/>
          <w:sz w:val="22"/>
          <w:szCs w:val="22"/>
        </w:rPr>
      </w:pPr>
    </w:p>
    <w:p w14:paraId="7F9CA6A4" w14:textId="37B1E4EE" w:rsidR="00A7402A" w:rsidRPr="00A7402A" w:rsidRDefault="00A7402A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</w:t>
      </w:r>
    </w:p>
    <w:p w14:paraId="78328C63" w14:textId="3EA841F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011E4">
        <w:rPr>
          <w:rFonts w:ascii="Times New Roman" w:hAnsi="Times New Roman" w:cs="Times New Roman"/>
          <w:sz w:val="22"/>
          <w:szCs w:val="22"/>
          <w:highlight w:val="yellow"/>
        </w:rPr>
        <w:t>The Health Administration Act</w:t>
      </w:r>
    </w:p>
    <w:p w14:paraId="46409C10" w14:textId="57F7BA2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Health and Post-Secondary Education Tax Levy Act</w:t>
      </w:r>
    </w:p>
    <w:p w14:paraId="37AFF372" w14:textId="55AE76E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1247A">
        <w:rPr>
          <w:rFonts w:ascii="Times New Roman" w:hAnsi="Times New Roman" w:cs="Times New Roman"/>
          <w:sz w:val="22"/>
          <w:szCs w:val="22"/>
          <w:highlight w:val="yellow"/>
        </w:rPr>
        <w:t xml:space="preserve">The Health Care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Directives Act</w:t>
      </w:r>
    </w:p>
    <w:p w14:paraId="741B29E3" w14:textId="2114C0A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02B8B">
        <w:rPr>
          <w:rFonts w:ascii="Times New Roman" w:hAnsi="Times New Roman" w:cs="Times New Roman"/>
          <w:sz w:val="22"/>
          <w:szCs w:val="22"/>
          <w:highlight w:val="yellow"/>
        </w:rPr>
        <w:t>The Health Services Act</w:t>
      </w:r>
    </w:p>
    <w:p w14:paraId="5122E2A0" w14:textId="3430AC9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45B4E">
        <w:rPr>
          <w:rFonts w:ascii="Times New Roman" w:hAnsi="Times New Roman" w:cs="Times New Roman"/>
          <w:sz w:val="22"/>
          <w:szCs w:val="22"/>
          <w:highlight w:val="yellow"/>
        </w:rPr>
        <w:t>The Health Service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s Insurance Act</w:t>
      </w:r>
    </w:p>
    <w:p w14:paraId="425CE306" w14:textId="4A5A5E2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45B4E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 xml:space="preserve">Healthy Child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Manitoba Act</w:t>
      </w:r>
    </w:p>
    <w:p w14:paraId="007E414A" w14:textId="07DB89B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235EC3">
        <w:rPr>
          <w:rFonts w:ascii="Times New Roman" w:hAnsi="Times New Roman" w:cs="Times New Roman"/>
          <w:sz w:val="22"/>
          <w:szCs w:val="22"/>
          <w:highlight w:val="yellow"/>
        </w:rPr>
        <w:t xml:space="preserve">The Hearing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Aid Act</w:t>
      </w:r>
    </w:p>
    <w:p w14:paraId="069B5AC6" w14:textId="0C3FE3A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66477">
        <w:rPr>
          <w:rFonts w:ascii="Times New Roman" w:hAnsi="Times New Roman" w:cs="Times New Roman"/>
          <w:sz w:val="22"/>
          <w:szCs w:val="22"/>
          <w:highlight w:val="yellow"/>
        </w:rPr>
        <w:t xml:space="preserve">The Helen Betty Osborne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Memorial Foundation Act</w:t>
      </w:r>
    </w:p>
    <w:p w14:paraId="10F61BD3" w14:textId="0A0CC51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66477">
        <w:rPr>
          <w:rFonts w:ascii="Times New Roman" w:hAnsi="Times New Roman" w:cs="Times New Roman"/>
          <w:sz w:val="22"/>
          <w:szCs w:val="22"/>
          <w:highlight w:val="yellow"/>
        </w:rPr>
        <w:t>The Heritage Manitoba Act</w:t>
      </w:r>
    </w:p>
    <w:p w14:paraId="4C962DF9" w14:textId="26F2249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Heritage Resources Act</w:t>
      </w:r>
    </w:p>
    <w:p w14:paraId="386E8C7F" w14:textId="3272FD9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High-level Radioactive Waste Act</w:t>
      </w:r>
    </w:p>
    <w:p w14:paraId="0410A46E" w14:textId="007754F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86286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Highway Tra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ffic Act</w:t>
      </w:r>
    </w:p>
    <w:p w14:paraId="0D80BD98" w14:textId="7D022EC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8690D">
        <w:rPr>
          <w:rFonts w:ascii="Times New Roman" w:hAnsi="Times New Roman" w:cs="Times New Roman"/>
          <w:sz w:val="22"/>
          <w:szCs w:val="22"/>
          <w:highlight w:val="yellow"/>
        </w:rPr>
        <w:t>The Highways and Transportation Act</w:t>
      </w:r>
    </w:p>
    <w:p w14:paraId="1EF63B73" w14:textId="57CAC12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8690D">
        <w:rPr>
          <w:rFonts w:ascii="Times New Roman" w:hAnsi="Times New Roman" w:cs="Times New Roman"/>
          <w:sz w:val="22"/>
          <w:szCs w:val="22"/>
          <w:highlight w:val="yellow"/>
        </w:rPr>
        <w:t>The Highways and Transportation Construction Contracts Disbursement Act</w:t>
      </w:r>
    </w:p>
    <w:p w14:paraId="67536C56" w14:textId="5033A5D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25C67">
        <w:rPr>
          <w:rFonts w:ascii="Times New Roman" w:hAnsi="Times New Roman" w:cs="Times New Roman"/>
          <w:sz w:val="22"/>
          <w:szCs w:val="22"/>
          <w:highlight w:val="yellow"/>
        </w:rPr>
        <w:t>The Highways Protection Act</w:t>
      </w:r>
    </w:p>
    <w:p w14:paraId="16144E5B" w14:textId="2476756E" w:rsidR="00B50614" w:rsidRPr="00B50614" w:rsidRDefault="00C020E6" w:rsidP="00B5061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Historic Highway No. 1 Act</w:t>
      </w:r>
    </w:p>
    <w:p w14:paraId="240EC0FE" w14:textId="6F83B8E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62CE7">
        <w:rPr>
          <w:rFonts w:ascii="Times New Roman" w:hAnsi="Times New Roman" w:cs="Times New Roman"/>
          <w:sz w:val="22"/>
          <w:szCs w:val="22"/>
          <w:highlight w:val="cyan"/>
        </w:rPr>
        <w:t xml:space="preserve">The Holocaust Memorial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Day Act</w:t>
      </w:r>
    </w:p>
    <w:p w14:paraId="650E9222" w14:textId="2B595BB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255EB">
        <w:rPr>
          <w:rFonts w:ascii="Times New Roman" w:hAnsi="Times New Roman" w:cs="Times New Roman"/>
          <w:sz w:val="22"/>
          <w:szCs w:val="22"/>
          <w:highlight w:val="yellow"/>
        </w:rPr>
        <w:t>The Homesteads Act</w:t>
      </w:r>
    </w:p>
    <w:p w14:paraId="7B091597" w14:textId="1E21828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Horse Racing Commission Act</w:t>
      </w:r>
    </w:p>
    <w:p w14:paraId="36DFF55B" w14:textId="0699749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Hospital Capital Financing Authority Act</w:t>
      </w:r>
    </w:p>
    <w:p w14:paraId="48D4852A" w14:textId="4819E4B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255EB">
        <w:rPr>
          <w:rFonts w:ascii="Times New Roman" w:hAnsi="Times New Roman" w:cs="Times New Roman"/>
          <w:sz w:val="22"/>
          <w:szCs w:val="22"/>
          <w:highlight w:val="yellow"/>
        </w:rPr>
        <w:t>The Hospitals Act</w:t>
      </w:r>
    </w:p>
    <w:p w14:paraId="1C0585AF" w14:textId="2468655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704B5">
        <w:rPr>
          <w:rFonts w:ascii="Times New Roman" w:hAnsi="Times New Roman" w:cs="Times New Roman"/>
          <w:sz w:val="22"/>
          <w:szCs w:val="22"/>
          <w:highlight w:val="yellow"/>
        </w:rPr>
        <w:t>The Hotel Keepers Act</w:t>
      </w:r>
    </w:p>
    <w:p w14:paraId="1AE653DB" w14:textId="5403EC0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272D4">
        <w:rPr>
          <w:rFonts w:ascii="Times New Roman" w:hAnsi="Times New Roman" w:cs="Times New Roman"/>
          <w:sz w:val="22"/>
          <w:szCs w:val="22"/>
          <w:highlight w:val="yellow"/>
        </w:rPr>
        <w:t>The Housing and Renewal Corporation Act</w:t>
      </w:r>
    </w:p>
    <w:p w14:paraId="112BC4C4" w14:textId="3581CDD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Hudson's Bay Company Land Register Act</w:t>
      </w:r>
    </w:p>
    <w:p w14:paraId="57283C43" w14:textId="4A12EA0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272D4">
        <w:rPr>
          <w:rFonts w:ascii="Times New Roman" w:hAnsi="Times New Roman" w:cs="Times New Roman"/>
          <w:sz w:val="22"/>
          <w:szCs w:val="22"/>
          <w:highlight w:val="yellow"/>
        </w:rPr>
        <w:t xml:space="preserve">The Human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 xml:space="preserve">Rights </w:t>
      </w:r>
      <w:r w:rsidR="00C020E6" w:rsidRPr="00E62CE7">
        <w:rPr>
          <w:rFonts w:ascii="Times New Roman" w:hAnsi="Times New Roman" w:cs="Times New Roman"/>
          <w:sz w:val="22"/>
          <w:szCs w:val="22"/>
          <w:highlight w:val="cyan"/>
        </w:rPr>
        <w:t>Code</w:t>
      </w:r>
    </w:p>
    <w:p w14:paraId="3D9CC4DC" w14:textId="52A8284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272D4">
        <w:rPr>
          <w:rFonts w:ascii="Times New Roman" w:hAnsi="Times New Roman" w:cs="Times New Roman"/>
          <w:sz w:val="22"/>
          <w:szCs w:val="22"/>
          <w:highlight w:val="yellow"/>
        </w:rPr>
        <w:t xml:space="preserve">The Human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Tissue Gift Act</w:t>
      </w:r>
    </w:p>
    <w:p w14:paraId="423902B0" w14:textId="181D94DE" w:rsid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Hunting, Fishing and Trapping Heritage Act</w:t>
      </w:r>
    </w:p>
    <w:p w14:paraId="01790DA0" w14:textId="77777777" w:rsidR="00C020E6" w:rsidRDefault="00C020E6" w:rsidP="00B50614">
      <w:pPr>
        <w:rPr>
          <w:rFonts w:ascii="Times New Roman" w:hAnsi="Times New Roman" w:cs="Times New Roman"/>
          <w:sz w:val="22"/>
          <w:szCs w:val="22"/>
        </w:rPr>
      </w:pPr>
    </w:p>
    <w:p w14:paraId="1C0C669A" w14:textId="22C8F39F" w:rsidR="00C020E6" w:rsidRPr="00C020E6" w:rsidRDefault="00C020E6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</w:t>
      </w:r>
    </w:p>
    <w:p w14:paraId="202900D1" w14:textId="41E4CC2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337F35">
        <w:rPr>
          <w:rFonts w:ascii="Times New Roman" w:hAnsi="Times New Roman" w:cs="Times New Roman"/>
          <w:sz w:val="22"/>
          <w:szCs w:val="22"/>
          <w:highlight w:val="yellow"/>
        </w:rPr>
        <w:t xml:space="preserve">The Income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Tax Act</w:t>
      </w:r>
    </w:p>
    <w:p w14:paraId="60111476" w14:textId="1236D94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231EA">
        <w:rPr>
          <w:rFonts w:ascii="Times New Roman" w:hAnsi="Times New Roman" w:cs="Times New Roman"/>
          <w:sz w:val="22"/>
          <w:szCs w:val="22"/>
          <w:highlight w:val="yellow"/>
        </w:rPr>
        <w:t>The Infants' Estates Act</w:t>
      </w:r>
    </w:p>
    <w:p w14:paraId="0A4AD819" w14:textId="1212712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Innovation Funding Act</w:t>
      </w:r>
    </w:p>
    <w:p w14:paraId="7450F9C4" w14:textId="688AA6A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832685">
        <w:rPr>
          <w:rFonts w:ascii="Times New Roman" w:hAnsi="Times New Roman" w:cs="Times New Roman"/>
          <w:sz w:val="22"/>
          <w:szCs w:val="22"/>
          <w:highlight w:val="yellow"/>
        </w:rPr>
        <w:t>The Institute of Certified Management Consultants of Manitoba Act</w:t>
      </w:r>
    </w:p>
    <w:p w14:paraId="618AC75E" w14:textId="2A27255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832685">
        <w:rPr>
          <w:rFonts w:ascii="Times New Roman" w:hAnsi="Times New Roman" w:cs="Times New Roman"/>
          <w:sz w:val="22"/>
          <w:szCs w:val="22"/>
          <w:highlight w:val="yellow"/>
        </w:rPr>
        <w:t>The Insuran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ce Act</w:t>
      </w:r>
    </w:p>
    <w:p w14:paraId="240F4208" w14:textId="3AD02C9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60826">
        <w:rPr>
          <w:rFonts w:ascii="Times New Roman" w:hAnsi="Times New Roman" w:cs="Times New Roman"/>
          <w:sz w:val="22"/>
          <w:szCs w:val="22"/>
          <w:highlight w:val="yellow"/>
        </w:rPr>
        <w:t>The Insurance Corporations Tax Act</w:t>
      </w:r>
    </w:p>
    <w:p w14:paraId="7865016C" w14:textId="7B2CE68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E7CEB">
        <w:rPr>
          <w:rFonts w:ascii="Times New Roman" w:hAnsi="Times New Roman" w:cs="Times New Roman"/>
          <w:sz w:val="22"/>
          <w:szCs w:val="22"/>
          <w:highlight w:val="yellow"/>
        </w:rPr>
        <w:t xml:space="preserve">The Intercountry Adoption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(Hague Convention) Act</w:t>
      </w:r>
    </w:p>
    <w:p w14:paraId="55F4883D" w14:textId="6278F68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Inter-jurisdictional Support Orders Act</w:t>
      </w:r>
    </w:p>
    <w:p w14:paraId="211B7DAE" w14:textId="559745F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80AEA">
        <w:rPr>
          <w:rFonts w:ascii="Times New Roman" w:hAnsi="Times New Roman" w:cs="Times New Roman"/>
          <w:sz w:val="22"/>
          <w:szCs w:val="22"/>
          <w:highlight w:val="yellow"/>
        </w:rPr>
        <w:t xml:space="preserve">The International Commercial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Arbitration Act</w:t>
      </w:r>
    </w:p>
    <w:p w14:paraId="47905853" w14:textId="3136D05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International Interests in Mobile Equipment Act (Aircraft Equipment)</w:t>
      </w:r>
    </w:p>
    <w:p w14:paraId="079939AE" w14:textId="3C8863C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A1D00">
        <w:rPr>
          <w:rFonts w:ascii="Times New Roman" w:hAnsi="Times New Roman" w:cs="Times New Roman"/>
          <w:sz w:val="22"/>
          <w:szCs w:val="22"/>
          <w:highlight w:val="yellow"/>
        </w:rPr>
        <w:t>The International Labour Cooperation Agreements Implementation Act</w:t>
      </w:r>
    </w:p>
    <w:p w14:paraId="1C466D4E" w14:textId="00D0697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D710D">
        <w:rPr>
          <w:rFonts w:ascii="Times New Roman" w:hAnsi="Times New Roman" w:cs="Times New Roman"/>
          <w:sz w:val="22"/>
          <w:szCs w:val="22"/>
          <w:highlight w:val="yellow"/>
        </w:rPr>
        <w:t>The International Peace Garden Act</w:t>
      </w:r>
    </w:p>
    <w:p w14:paraId="54DBF970" w14:textId="566AE84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D710D">
        <w:rPr>
          <w:rFonts w:ascii="Times New Roman" w:hAnsi="Times New Roman" w:cs="Times New Roman"/>
          <w:sz w:val="22"/>
          <w:szCs w:val="22"/>
          <w:highlight w:val="yellow"/>
        </w:rPr>
        <w:t>The International Sale of Goods Act</w:t>
      </w:r>
    </w:p>
    <w:p w14:paraId="15FD2F0F" w14:textId="1AFBD2E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94C59">
        <w:rPr>
          <w:rFonts w:ascii="Times New Roman" w:hAnsi="Times New Roman" w:cs="Times New Roman"/>
          <w:sz w:val="22"/>
          <w:szCs w:val="22"/>
          <w:highlight w:val="yellow"/>
        </w:rPr>
        <w:t>Th</w:t>
      </w:r>
      <w:r w:rsidR="000161DC" w:rsidRPr="00694C59">
        <w:rPr>
          <w:rFonts w:ascii="Times New Roman" w:hAnsi="Times New Roman" w:cs="Times New Roman"/>
          <w:sz w:val="22"/>
          <w:szCs w:val="22"/>
          <w:highlight w:val="yellow"/>
        </w:rPr>
        <w:t>e International Trusts Act</w:t>
      </w:r>
    </w:p>
    <w:p w14:paraId="2D02FF1C" w14:textId="1EE2953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94C59">
        <w:rPr>
          <w:rFonts w:ascii="Times New Roman" w:hAnsi="Times New Roman" w:cs="Times New Roman"/>
          <w:sz w:val="22"/>
          <w:szCs w:val="22"/>
          <w:highlight w:val="yellow"/>
        </w:rPr>
        <w:t>The Interpreta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tion Act</w:t>
      </w:r>
    </w:p>
    <w:p w14:paraId="425F88E8" w14:textId="49D71E5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94C59">
        <w:rPr>
          <w:rFonts w:ascii="Times New Roman" w:hAnsi="Times New Roman" w:cs="Times New Roman"/>
          <w:sz w:val="22"/>
          <w:szCs w:val="22"/>
          <w:highlight w:val="yellow"/>
        </w:rPr>
        <w:t>The Interprovincial Subpoena Act</w:t>
      </w:r>
    </w:p>
    <w:p w14:paraId="6613FEC6" w14:textId="5CB4E14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94C59">
        <w:rPr>
          <w:rFonts w:ascii="Times New Roman" w:hAnsi="Times New Roman" w:cs="Times New Roman"/>
          <w:sz w:val="22"/>
          <w:szCs w:val="22"/>
          <w:highlight w:val="yellow"/>
        </w:rPr>
        <w:t>The Intestate Succession Act</w:t>
      </w:r>
    </w:p>
    <w:p w14:paraId="2821F19C" w14:textId="7582EDA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897281">
        <w:rPr>
          <w:rFonts w:ascii="Times New Roman" w:hAnsi="Times New Roman" w:cs="Times New Roman"/>
          <w:sz w:val="22"/>
          <w:szCs w:val="22"/>
          <w:highlight w:val="yellow"/>
        </w:rPr>
        <w:t>The Intoxicated Persons Detention Act</w:t>
      </w:r>
    </w:p>
    <w:p w14:paraId="393EB4EE" w14:textId="3AE483AD" w:rsid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Investment Trust Unitholders' Protection Act</w:t>
      </w:r>
    </w:p>
    <w:p w14:paraId="6B9C537E" w14:textId="77777777" w:rsidR="001E7BD9" w:rsidRDefault="001E7BD9" w:rsidP="00B50614">
      <w:pPr>
        <w:rPr>
          <w:rFonts w:ascii="Times New Roman" w:hAnsi="Times New Roman" w:cs="Times New Roman"/>
          <w:sz w:val="22"/>
          <w:szCs w:val="22"/>
        </w:rPr>
      </w:pPr>
    </w:p>
    <w:p w14:paraId="673C0C32" w14:textId="05ACCB16" w:rsidR="001E7BD9" w:rsidRPr="001E7BD9" w:rsidRDefault="001E7BD9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</w:t>
      </w:r>
    </w:p>
    <w:p w14:paraId="36F154D9" w14:textId="716D9BE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E0984">
        <w:rPr>
          <w:rFonts w:ascii="Times New Roman" w:hAnsi="Times New Roman" w:cs="Times New Roman"/>
          <w:sz w:val="22"/>
          <w:szCs w:val="22"/>
          <w:highlight w:val="green"/>
        </w:rPr>
        <w:t>The Jon Sigurdsson Day Act</w:t>
      </w:r>
    </w:p>
    <w:p w14:paraId="6350C6DF" w14:textId="15034CC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857C4E">
        <w:rPr>
          <w:rFonts w:ascii="Times New Roman" w:hAnsi="Times New Roman" w:cs="Times New Roman"/>
          <w:sz w:val="22"/>
          <w:szCs w:val="22"/>
          <w:highlight w:val="yellow"/>
        </w:rPr>
        <w:t>The Judgments Act</w:t>
      </w:r>
    </w:p>
    <w:p w14:paraId="2CEA4223" w14:textId="784EE1D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87E81">
        <w:rPr>
          <w:rFonts w:ascii="Times New Roman" w:hAnsi="Times New Roman" w:cs="Times New Roman"/>
          <w:sz w:val="22"/>
          <w:szCs w:val="22"/>
          <w:highlight w:val="yellow"/>
        </w:rPr>
        <w:t>The Jury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 xml:space="preserve"> Act</w:t>
      </w:r>
    </w:p>
    <w:p w14:paraId="31F80C7C" w14:textId="3AA64AC9" w:rsid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87E81">
        <w:rPr>
          <w:rFonts w:ascii="Times New Roman" w:hAnsi="Times New Roman" w:cs="Times New Roman"/>
          <w:sz w:val="22"/>
          <w:szCs w:val="22"/>
          <w:highlight w:val="yellow"/>
        </w:rPr>
        <w:t>The Justice for Victims of Child Pornography Act</w:t>
      </w:r>
    </w:p>
    <w:p w14:paraId="188FD398" w14:textId="77777777" w:rsidR="001E7BD9" w:rsidRDefault="001E7BD9" w:rsidP="00B50614">
      <w:pPr>
        <w:rPr>
          <w:rFonts w:ascii="Times New Roman" w:hAnsi="Times New Roman" w:cs="Times New Roman"/>
          <w:sz w:val="22"/>
          <w:szCs w:val="22"/>
        </w:rPr>
      </w:pPr>
    </w:p>
    <w:p w14:paraId="60B52823" w14:textId="20D1B037" w:rsidR="001E7BD9" w:rsidRPr="001E7BD9" w:rsidRDefault="001E7BD9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</w:t>
      </w:r>
    </w:p>
    <w:p w14:paraId="1403CDBC" w14:textId="053A0A7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754FE">
        <w:rPr>
          <w:rFonts w:ascii="Times New Roman" w:hAnsi="Times New Roman" w:cs="Times New Roman"/>
          <w:sz w:val="22"/>
          <w:szCs w:val="22"/>
          <w:highlight w:val="yellow"/>
        </w:rPr>
        <w:t>The Labour Administration Act</w:t>
      </w:r>
    </w:p>
    <w:p w14:paraId="70F87338" w14:textId="1EB0FEC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256BF">
        <w:rPr>
          <w:rFonts w:ascii="Times New Roman" w:hAnsi="Times New Roman" w:cs="Times New Roman"/>
          <w:sz w:val="22"/>
          <w:szCs w:val="22"/>
          <w:highlight w:val="yellow"/>
        </w:rPr>
        <w:t>The Labour Mobility Act</w:t>
      </w:r>
    </w:p>
    <w:p w14:paraId="066927F4" w14:textId="2761FE3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37250">
        <w:rPr>
          <w:rFonts w:ascii="Times New Roman" w:hAnsi="Times New Roman" w:cs="Times New Roman"/>
          <w:sz w:val="22"/>
          <w:szCs w:val="22"/>
          <w:highlight w:val="yellow"/>
        </w:rPr>
        <w:t xml:space="preserve">The Labour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Relations Act</w:t>
      </w:r>
    </w:p>
    <w:p w14:paraId="0B2E71D1" w14:textId="7562E58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37250">
        <w:rPr>
          <w:rFonts w:ascii="Times New Roman" w:hAnsi="Times New Roman" w:cs="Times New Roman"/>
          <w:sz w:val="22"/>
          <w:szCs w:val="22"/>
          <w:highlight w:val="yellow"/>
        </w:rPr>
        <w:t>The Labour-Sponsored Venture Capital Corporations Act</w:t>
      </w:r>
    </w:p>
    <w:p w14:paraId="0FD11EEB" w14:textId="6E0BC8C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81DB2">
        <w:rPr>
          <w:rFonts w:ascii="Times New Roman" w:hAnsi="Times New Roman" w:cs="Times New Roman"/>
          <w:sz w:val="22"/>
          <w:szCs w:val="22"/>
          <w:highlight w:val="yellow"/>
        </w:rPr>
        <w:t xml:space="preserve">The Lake of the Woods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Control Board Act</w:t>
      </w:r>
    </w:p>
    <w:p w14:paraId="649BD57E" w14:textId="2EBF4028" w:rsidR="00B50614" w:rsidRPr="00B50614" w:rsidRDefault="001E7BD9" w:rsidP="00B50614">
      <w:pPr>
        <w:rPr>
          <w:rFonts w:ascii="Times New Roman" w:hAnsi="Times New Roman" w:cs="Times New Roman"/>
          <w:sz w:val="22"/>
          <w:szCs w:val="22"/>
        </w:rPr>
      </w:pPr>
      <w:r w:rsidRPr="00081DB2">
        <w:rPr>
          <w:rFonts w:ascii="Times New Roman" w:hAnsi="Times New Roman" w:cs="Times New Roman"/>
          <w:sz w:val="22"/>
          <w:szCs w:val="22"/>
          <w:highlight w:val="yellow"/>
        </w:rPr>
        <w:t>The Land Acquisition Act</w:t>
      </w:r>
    </w:p>
    <w:p w14:paraId="495A1E7C" w14:textId="2FE113C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81603C">
        <w:rPr>
          <w:rFonts w:ascii="Times New Roman" w:hAnsi="Times New Roman" w:cs="Times New Roman"/>
          <w:sz w:val="22"/>
          <w:szCs w:val="22"/>
          <w:highlight w:val="yellow"/>
        </w:rPr>
        <w:t xml:space="preserve">The Land Rehabilitation </w:t>
      </w:r>
      <w:r w:rsidR="001E7BD9" w:rsidRPr="0081603C">
        <w:rPr>
          <w:rFonts w:ascii="Times New Roman" w:hAnsi="Times New Roman" w:cs="Times New Roman"/>
          <w:sz w:val="22"/>
          <w:szCs w:val="22"/>
          <w:highlight w:val="yellow"/>
        </w:rPr>
        <w:t>Act</w:t>
      </w:r>
    </w:p>
    <w:p w14:paraId="2150617A" w14:textId="5CF9960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566D4">
        <w:rPr>
          <w:rFonts w:ascii="Times New Roman" w:hAnsi="Times New Roman" w:cs="Times New Roman"/>
          <w:sz w:val="22"/>
          <w:szCs w:val="22"/>
          <w:highlight w:val="yellow"/>
        </w:rPr>
        <w:t xml:space="preserve">The Land Surveyors </w:t>
      </w:r>
      <w:r w:rsidR="001E7BD9" w:rsidRPr="001566D4">
        <w:rPr>
          <w:rFonts w:ascii="Times New Roman" w:hAnsi="Times New Roman" w:cs="Times New Roman"/>
          <w:sz w:val="22"/>
          <w:szCs w:val="22"/>
          <w:highlight w:val="yellow"/>
        </w:rPr>
        <w:t>Act</w:t>
      </w:r>
    </w:p>
    <w:p w14:paraId="6F2547BC" w14:textId="7A0D121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934B7">
        <w:rPr>
          <w:rFonts w:ascii="Times New Roman" w:hAnsi="Times New Roman" w:cs="Times New Roman"/>
          <w:sz w:val="22"/>
          <w:szCs w:val="22"/>
          <w:highlight w:val="yellow"/>
        </w:rPr>
        <w:t>The Landlord and Tenant Act</w:t>
      </w:r>
    </w:p>
    <w:p w14:paraId="043DDE1A" w14:textId="3DB0468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934B7">
        <w:rPr>
          <w:rFonts w:ascii="Times New Roman" w:hAnsi="Times New Roman" w:cs="Times New Roman"/>
          <w:sz w:val="22"/>
          <w:szCs w:val="22"/>
          <w:highlight w:val="yellow"/>
        </w:rPr>
        <w:t>The Law Enforcement Review Act</w:t>
      </w:r>
    </w:p>
    <w:p w14:paraId="547E4703" w14:textId="2E8F395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934B7">
        <w:rPr>
          <w:rFonts w:ascii="Times New Roman" w:hAnsi="Times New Roman" w:cs="Times New Roman"/>
          <w:sz w:val="22"/>
          <w:szCs w:val="22"/>
          <w:highlight w:val="yellow"/>
        </w:rPr>
        <w:t>The Law Fees and Probate Charge Act</w:t>
      </w:r>
    </w:p>
    <w:p w14:paraId="0B772771" w14:textId="47974ED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C5611">
        <w:rPr>
          <w:rFonts w:ascii="Times New Roman" w:hAnsi="Times New Roman" w:cs="Times New Roman"/>
          <w:sz w:val="22"/>
          <w:szCs w:val="22"/>
          <w:highlight w:val="yellow"/>
        </w:rPr>
        <w:t>The Law of Property Act</w:t>
      </w:r>
    </w:p>
    <w:p w14:paraId="7530DC5C" w14:textId="12B95E1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A0BFC">
        <w:rPr>
          <w:rFonts w:ascii="Times New Roman" w:hAnsi="Times New Roman" w:cs="Times New Roman"/>
          <w:sz w:val="22"/>
          <w:szCs w:val="22"/>
          <w:highlight w:val="yellow"/>
        </w:rPr>
        <w:t>The Law Reform Commission Act</w:t>
      </w:r>
    </w:p>
    <w:p w14:paraId="26117D39" w14:textId="6C5B37C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25D89">
        <w:rPr>
          <w:rFonts w:ascii="Times New Roman" w:hAnsi="Times New Roman" w:cs="Times New Roman"/>
          <w:sz w:val="22"/>
          <w:szCs w:val="22"/>
          <w:highlight w:val="yellow"/>
        </w:rPr>
        <w:t>The Legal Aid Manitoba Act</w:t>
      </w:r>
    </w:p>
    <w:p w14:paraId="07FDBF77" w14:textId="02769EB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B2E2F">
        <w:rPr>
          <w:rFonts w:ascii="Times New Roman" w:hAnsi="Times New Roman" w:cs="Times New Roman"/>
          <w:sz w:val="22"/>
          <w:szCs w:val="22"/>
          <w:highlight w:val="yellow"/>
        </w:rPr>
        <w:t>The Legal Profession Act</w:t>
      </w:r>
    </w:p>
    <w:p w14:paraId="2CA6DDD9" w14:textId="1BB37D9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90A3B">
        <w:rPr>
          <w:rFonts w:ascii="Times New Roman" w:hAnsi="Times New Roman" w:cs="Times New Roman"/>
          <w:sz w:val="22"/>
          <w:szCs w:val="22"/>
          <w:highlight w:val="yellow"/>
        </w:rPr>
        <w:t xml:space="preserve">The Legislative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Assembly Act</w:t>
      </w:r>
    </w:p>
    <w:p w14:paraId="1899885B" w14:textId="1854A2F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33666C">
        <w:rPr>
          <w:rFonts w:ascii="Times New Roman" w:hAnsi="Times New Roman" w:cs="Times New Roman"/>
          <w:sz w:val="22"/>
          <w:szCs w:val="22"/>
          <w:highlight w:val="yellow"/>
        </w:rPr>
        <w:t>The Legislative Assembly and Executive C</w:t>
      </w:r>
      <w:r w:rsidR="001E7BD9" w:rsidRPr="0033666C">
        <w:rPr>
          <w:rFonts w:ascii="Times New Roman" w:hAnsi="Times New Roman" w:cs="Times New Roman"/>
          <w:sz w:val="22"/>
          <w:szCs w:val="22"/>
          <w:highlight w:val="yellow"/>
        </w:rPr>
        <w:t>ouncil Conflict of Interest Act</w:t>
      </w:r>
    </w:p>
    <w:p w14:paraId="5510B937" w14:textId="01FD01D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6312C">
        <w:rPr>
          <w:rFonts w:ascii="Times New Roman" w:hAnsi="Times New Roman" w:cs="Times New Roman"/>
          <w:sz w:val="22"/>
          <w:szCs w:val="22"/>
          <w:highlight w:val="yellow"/>
        </w:rPr>
        <w:t>The Legislative Assembly Management Commission Act</w:t>
      </w:r>
    </w:p>
    <w:p w14:paraId="7D9E489F" w14:textId="623BCD8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6312C">
        <w:rPr>
          <w:rFonts w:ascii="Times New Roman" w:hAnsi="Times New Roman" w:cs="Times New Roman"/>
          <w:sz w:val="22"/>
          <w:szCs w:val="22"/>
          <w:highlight w:val="yellow"/>
        </w:rPr>
        <w:t>The Legislative Library Act</w:t>
      </w:r>
    </w:p>
    <w:p w14:paraId="211CBE08" w14:textId="2B49622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6312C">
        <w:rPr>
          <w:rFonts w:ascii="Times New Roman" w:hAnsi="Times New Roman" w:cs="Times New Roman"/>
          <w:sz w:val="22"/>
          <w:szCs w:val="22"/>
          <w:highlight w:val="yellow"/>
        </w:rPr>
        <w:t>The Licensed Practical Nurses Act</w:t>
      </w:r>
    </w:p>
    <w:p w14:paraId="66B30016" w14:textId="04D619D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6312C">
        <w:rPr>
          <w:rFonts w:ascii="Times New Roman" w:hAnsi="Times New Roman" w:cs="Times New Roman"/>
          <w:sz w:val="22"/>
          <w:szCs w:val="22"/>
          <w:highlight w:val="yellow"/>
        </w:rPr>
        <w:t xml:space="preserve">The Life Leases </w:t>
      </w:r>
      <w:r w:rsidR="001E7BD9" w:rsidRPr="0056312C">
        <w:rPr>
          <w:rFonts w:ascii="Times New Roman" w:hAnsi="Times New Roman" w:cs="Times New Roman"/>
          <w:sz w:val="22"/>
          <w:szCs w:val="22"/>
          <w:highlight w:val="yellow"/>
        </w:rPr>
        <w:t>Act</w:t>
      </w:r>
    </w:p>
    <w:p w14:paraId="7C173B42" w14:textId="24AB1BE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6312C">
        <w:rPr>
          <w:rFonts w:ascii="Times New Roman" w:hAnsi="Times New Roman" w:cs="Times New Roman"/>
          <w:sz w:val="22"/>
          <w:szCs w:val="22"/>
          <w:highlight w:val="yellow"/>
        </w:rPr>
        <w:t>The Limitation of Actions Act</w:t>
      </w:r>
    </w:p>
    <w:p w14:paraId="22494911" w14:textId="53599CD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6312C">
        <w:rPr>
          <w:rFonts w:ascii="Times New Roman" w:hAnsi="Times New Roman" w:cs="Times New Roman"/>
          <w:sz w:val="22"/>
          <w:szCs w:val="22"/>
          <w:highlight w:val="yellow"/>
        </w:rPr>
        <w:t xml:space="preserve">The Liquor and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Gaming Control Act</w:t>
      </w:r>
    </w:p>
    <w:p w14:paraId="31FFFAC1" w14:textId="3007A18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6312C">
        <w:rPr>
          <w:rFonts w:ascii="Times New Roman" w:hAnsi="Times New Roman" w:cs="Times New Roman"/>
          <w:sz w:val="22"/>
          <w:szCs w:val="22"/>
          <w:highlight w:val="yellow"/>
        </w:rPr>
        <w:t>The Lives</w:t>
      </w:r>
      <w:r w:rsidR="001E7BD9" w:rsidRPr="0056312C">
        <w:rPr>
          <w:rFonts w:ascii="Times New Roman" w:hAnsi="Times New Roman" w:cs="Times New Roman"/>
          <w:sz w:val="22"/>
          <w:szCs w:val="22"/>
          <w:highlight w:val="yellow"/>
        </w:rPr>
        <w:t>tock and Livestock Products Act</w:t>
      </w:r>
    </w:p>
    <w:p w14:paraId="44438046" w14:textId="2FCC183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6312C">
        <w:rPr>
          <w:rFonts w:ascii="Times New Roman" w:hAnsi="Times New Roman" w:cs="Times New Roman"/>
          <w:sz w:val="22"/>
          <w:szCs w:val="22"/>
          <w:highlight w:val="yellow"/>
        </w:rPr>
        <w:t>The Livestock Industry Diversification Act</w:t>
      </w:r>
    </w:p>
    <w:p w14:paraId="6C9CE62D" w14:textId="43C92EC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6312C">
        <w:rPr>
          <w:rFonts w:ascii="Times New Roman" w:hAnsi="Times New Roman" w:cs="Times New Roman"/>
          <w:sz w:val="22"/>
          <w:szCs w:val="22"/>
          <w:highlight w:val="yellow"/>
        </w:rPr>
        <w:t xml:space="preserve">The Lobbyists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Registration Act</w:t>
      </w:r>
    </w:p>
    <w:p w14:paraId="161ED35F" w14:textId="45F316F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6312C">
        <w:rPr>
          <w:rFonts w:ascii="Times New Roman" w:hAnsi="Times New Roman" w:cs="Times New Roman"/>
          <w:sz w:val="22"/>
          <w:szCs w:val="22"/>
          <w:highlight w:val="yellow"/>
        </w:rPr>
        <w:t>The</w:t>
      </w:r>
      <w:r w:rsidR="001E7BD9" w:rsidRPr="0056312C">
        <w:rPr>
          <w:rFonts w:ascii="Times New Roman" w:hAnsi="Times New Roman" w:cs="Times New Roman"/>
          <w:sz w:val="22"/>
          <w:szCs w:val="22"/>
          <w:highlight w:val="yellow"/>
        </w:rPr>
        <w:t xml:space="preserve"> Local </w:t>
      </w:r>
      <w:r w:rsidR="001E7BD9" w:rsidRPr="00AE0984">
        <w:rPr>
          <w:rFonts w:ascii="Times New Roman" w:hAnsi="Times New Roman" w:cs="Times New Roman"/>
          <w:sz w:val="22"/>
          <w:szCs w:val="22"/>
          <w:highlight w:val="green"/>
        </w:rPr>
        <w:t>Government Districts Act</w:t>
      </w:r>
    </w:p>
    <w:p w14:paraId="379F902B" w14:textId="19C48B2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E0984">
        <w:rPr>
          <w:rFonts w:ascii="Times New Roman" w:hAnsi="Times New Roman" w:cs="Times New Roman"/>
          <w:sz w:val="22"/>
          <w:szCs w:val="22"/>
          <w:highlight w:val="green"/>
        </w:rPr>
        <w:t>The Louis Riel Institute Act</w:t>
      </w:r>
    </w:p>
    <w:p w14:paraId="7F6AA559" w14:textId="241BFADE" w:rsid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Lymphedema Awareness Day Act</w:t>
      </w:r>
    </w:p>
    <w:p w14:paraId="6073CEFE" w14:textId="77777777" w:rsidR="001E7BD9" w:rsidRDefault="001E7BD9" w:rsidP="00B50614">
      <w:pPr>
        <w:rPr>
          <w:rFonts w:ascii="Times New Roman" w:hAnsi="Times New Roman" w:cs="Times New Roman"/>
          <w:sz w:val="22"/>
          <w:szCs w:val="22"/>
        </w:rPr>
      </w:pPr>
    </w:p>
    <w:p w14:paraId="55D8D6E4" w14:textId="7AB8C2E4" w:rsidR="001E7BD9" w:rsidRPr="001E7BD9" w:rsidRDefault="001E7BD9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</w:t>
      </w:r>
    </w:p>
    <w:p w14:paraId="3CA7543D" w14:textId="7805E1E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A5E86">
        <w:rPr>
          <w:rFonts w:ascii="Times New Roman" w:hAnsi="Times New Roman" w:cs="Times New Roman"/>
          <w:sz w:val="22"/>
          <w:szCs w:val="22"/>
          <w:highlight w:val="yellow"/>
        </w:rPr>
        <w:t>The Manitoba Agricultural Services Corporation Act</w:t>
      </w:r>
    </w:p>
    <w:p w14:paraId="18BFA961" w14:textId="4116DA3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D7008">
        <w:rPr>
          <w:rFonts w:ascii="Times New Roman" w:hAnsi="Times New Roman" w:cs="Times New Roman"/>
          <w:sz w:val="22"/>
          <w:szCs w:val="22"/>
          <w:highlight w:val="yellow"/>
        </w:rPr>
        <w:t>The Manitoba Centennial Centre Corporation Act</w:t>
      </w:r>
    </w:p>
    <w:p w14:paraId="0BD1B9C5" w14:textId="24BF12C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C218C">
        <w:rPr>
          <w:rFonts w:ascii="Times New Roman" w:hAnsi="Times New Roman" w:cs="Times New Roman"/>
          <w:sz w:val="22"/>
          <w:szCs w:val="22"/>
          <w:highlight w:val="yellow"/>
        </w:rPr>
        <w:t>The Manitoba Council on Aging Act</w:t>
      </w:r>
    </w:p>
    <w:p w14:paraId="62A46775" w14:textId="271BEB8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2761DC">
        <w:rPr>
          <w:rFonts w:ascii="Times New Roman" w:hAnsi="Times New Roman" w:cs="Times New Roman"/>
          <w:sz w:val="22"/>
          <w:szCs w:val="22"/>
          <w:highlight w:val="yellow"/>
        </w:rPr>
        <w:t>The Manitoba Development Corporation Act</w:t>
      </w:r>
    </w:p>
    <w:p w14:paraId="5821ED43" w14:textId="7526FC8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E2460A">
        <w:rPr>
          <w:rFonts w:ascii="Times New Roman" w:hAnsi="Times New Roman" w:cs="Times New Roman"/>
          <w:sz w:val="22"/>
          <w:szCs w:val="22"/>
          <w:highlight w:val="yellow"/>
        </w:rPr>
        <w:t xml:space="preserve">The Manitoba Ethnocultural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Advisory and Advocacy Council Act</w:t>
      </w:r>
    </w:p>
    <w:p w14:paraId="2898038D" w14:textId="07E4DBF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F5858">
        <w:rPr>
          <w:rFonts w:ascii="Times New Roman" w:hAnsi="Times New Roman" w:cs="Times New Roman"/>
          <w:sz w:val="22"/>
          <w:szCs w:val="22"/>
          <w:highlight w:val="yellow"/>
        </w:rPr>
        <w:t xml:space="preserve">The Manitoba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Evidence Act</w:t>
      </w:r>
    </w:p>
    <w:p w14:paraId="6ACCF463" w14:textId="71D6F72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385C58">
        <w:rPr>
          <w:rFonts w:ascii="Times New Roman" w:hAnsi="Times New Roman" w:cs="Times New Roman"/>
          <w:sz w:val="22"/>
          <w:szCs w:val="22"/>
          <w:highlight w:val="yellow"/>
        </w:rPr>
        <w:t>The Manitoba Film and Sound Recording Development Corporation Act</w:t>
      </w:r>
    </w:p>
    <w:p w14:paraId="53C874B2" w14:textId="5ED4995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385C58">
        <w:rPr>
          <w:rFonts w:ascii="Times New Roman" w:hAnsi="Times New Roman" w:cs="Times New Roman"/>
          <w:sz w:val="22"/>
          <w:szCs w:val="22"/>
          <w:highlight w:val="yellow"/>
        </w:rPr>
        <w:t>The Manitoba Floodway and East Side Road Authority Act</w:t>
      </w:r>
    </w:p>
    <w:p w14:paraId="2B74C55C" w14:textId="006E5C9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80B8F">
        <w:rPr>
          <w:rFonts w:ascii="Times New Roman" w:hAnsi="Times New Roman" w:cs="Times New Roman"/>
          <w:sz w:val="22"/>
          <w:szCs w:val="22"/>
        </w:rPr>
        <w:t>The Manitoba Habitat Heritage Ac</w:t>
      </w:r>
      <w:r w:rsidR="00B11DD1" w:rsidRPr="00080B8F">
        <w:rPr>
          <w:rFonts w:ascii="Times New Roman" w:hAnsi="Times New Roman" w:cs="Times New Roman"/>
          <w:sz w:val="22"/>
          <w:szCs w:val="22"/>
        </w:rPr>
        <w:t>t</w:t>
      </w:r>
    </w:p>
    <w:p w14:paraId="39C42B6C" w14:textId="24E2CE9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80B8F">
        <w:rPr>
          <w:rFonts w:ascii="Times New Roman" w:hAnsi="Times New Roman" w:cs="Times New Roman"/>
          <w:sz w:val="22"/>
          <w:szCs w:val="22"/>
          <w:highlight w:val="yellow"/>
        </w:rPr>
        <w:t>The Manitoba Hazardous Waste Management Corporation Act</w:t>
      </w:r>
    </w:p>
    <w:p w14:paraId="71E2A0FB" w14:textId="3489F35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Manitoba Human Trafficking Awareness Day Act</w:t>
      </w:r>
    </w:p>
    <w:p w14:paraId="1E46A8DC" w14:textId="2B4927F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517116">
        <w:rPr>
          <w:rFonts w:ascii="Times New Roman" w:hAnsi="Times New Roman" w:cs="Times New Roman"/>
          <w:sz w:val="22"/>
          <w:szCs w:val="22"/>
          <w:highlight w:val="yellow"/>
        </w:rPr>
        <w:t>The Manitoba Hydro Act</w:t>
      </w:r>
    </w:p>
    <w:p w14:paraId="17C8B426" w14:textId="308DDD6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11E0D">
        <w:rPr>
          <w:rFonts w:ascii="Times New Roman" w:hAnsi="Times New Roman" w:cs="Times New Roman"/>
          <w:sz w:val="22"/>
          <w:szCs w:val="22"/>
          <w:highlight w:val="yellow"/>
        </w:rPr>
        <w:t>The Manitoba Immigration Council Act</w:t>
      </w:r>
    </w:p>
    <w:p w14:paraId="54B5D8DE" w14:textId="4057A4F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214F2">
        <w:rPr>
          <w:rFonts w:ascii="Times New Roman" w:hAnsi="Times New Roman" w:cs="Times New Roman"/>
          <w:sz w:val="22"/>
          <w:szCs w:val="22"/>
          <w:highlight w:val="yellow"/>
        </w:rPr>
        <w:t>The Manitoba Institute of Trades and Technology Act</w:t>
      </w:r>
    </w:p>
    <w:p w14:paraId="5F4D8E9E" w14:textId="7D5FA74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52C56">
        <w:rPr>
          <w:rFonts w:ascii="Times New Roman" w:hAnsi="Times New Roman" w:cs="Times New Roman"/>
          <w:sz w:val="22"/>
          <w:szCs w:val="22"/>
          <w:highlight w:val="yellow"/>
        </w:rPr>
        <w:t>The Manitoba Investment Pool Authority Act</w:t>
      </w:r>
    </w:p>
    <w:p w14:paraId="3D6538A9" w14:textId="4C475FB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52C56">
        <w:rPr>
          <w:rFonts w:ascii="Times New Roman" w:hAnsi="Times New Roman" w:cs="Times New Roman"/>
          <w:sz w:val="22"/>
          <w:szCs w:val="22"/>
          <w:highlight w:val="yellow"/>
        </w:rPr>
        <w:t>The Manitoba Liquor and</w:t>
      </w:r>
      <w:r w:rsidR="00B11DD1" w:rsidRPr="00F52C56">
        <w:rPr>
          <w:rFonts w:ascii="Times New Roman" w:hAnsi="Times New Roman" w:cs="Times New Roman"/>
          <w:sz w:val="22"/>
          <w:szCs w:val="22"/>
          <w:highlight w:val="yellow"/>
        </w:rPr>
        <w:t xml:space="preserve"> Lotteries Corporation Act</w:t>
      </w:r>
    </w:p>
    <w:p w14:paraId="5AFCEEC0" w14:textId="6930206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6191B">
        <w:rPr>
          <w:rFonts w:ascii="Times New Roman" w:hAnsi="Times New Roman" w:cs="Times New Roman"/>
          <w:sz w:val="22"/>
          <w:szCs w:val="22"/>
          <w:highlight w:val="yellow"/>
        </w:rPr>
        <w:t>The Manitoba Medical Association Dues Act</w:t>
      </w:r>
    </w:p>
    <w:p w14:paraId="34602014" w14:textId="7657612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E0984">
        <w:rPr>
          <w:rFonts w:ascii="Times New Roman" w:hAnsi="Times New Roman" w:cs="Times New Roman"/>
          <w:sz w:val="22"/>
          <w:szCs w:val="22"/>
          <w:highlight w:val="green"/>
        </w:rPr>
        <w:t>The Manitoba Multiculturalism Act</w:t>
      </w:r>
    </w:p>
    <w:p w14:paraId="4260E420" w14:textId="36CF426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6191B">
        <w:rPr>
          <w:rFonts w:ascii="Times New Roman" w:hAnsi="Times New Roman" w:cs="Times New Roman"/>
          <w:sz w:val="22"/>
          <w:szCs w:val="22"/>
          <w:highlight w:val="yellow"/>
        </w:rPr>
        <w:t>The Manitoba Museum Act</w:t>
      </w:r>
    </w:p>
    <w:p w14:paraId="1A1C7BF0" w14:textId="4833296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81427">
        <w:rPr>
          <w:rFonts w:ascii="Times New Roman" w:hAnsi="Times New Roman" w:cs="Times New Roman"/>
          <w:sz w:val="22"/>
          <w:szCs w:val="22"/>
          <w:highlight w:val="yellow"/>
        </w:rPr>
        <w:t>The Manitoba Natural Resources Development Act</w:t>
      </w:r>
    </w:p>
    <w:p w14:paraId="51CB77A2" w14:textId="6DC8594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Manitoba Natural Resources Transfer Act</w:t>
      </w:r>
    </w:p>
    <w:p w14:paraId="0DFC6C17" w14:textId="4141866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C5611">
        <w:rPr>
          <w:rFonts w:ascii="Times New Roman" w:hAnsi="Times New Roman" w:cs="Times New Roman"/>
          <w:sz w:val="22"/>
          <w:szCs w:val="22"/>
          <w:highlight w:val="yellow"/>
        </w:rPr>
        <w:t xml:space="preserve">The Manitoba Public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Insurance Corporation Act</w:t>
      </w:r>
    </w:p>
    <w:p w14:paraId="45D6A778" w14:textId="100E7A9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E0984">
        <w:rPr>
          <w:rFonts w:ascii="Times New Roman" w:hAnsi="Times New Roman" w:cs="Times New Roman"/>
          <w:sz w:val="22"/>
          <w:szCs w:val="22"/>
          <w:highlight w:val="green"/>
        </w:rPr>
        <w:t>The Manitoba Ukrainian Canadian Heritage Day Act</w:t>
      </w:r>
    </w:p>
    <w:p w14:paraId="56E38AD9" w14:textId="16811C1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2129E">
        <w:rPr>
          <w:rFonts w:ascii="Times New Roman" w:hAnsi="Times New Roman" w:cs="Times New Roman"/>
          <w:sz w:val="22"/>
          <w:szCs w:val="22"/>
          <w:highlight w:val="yellow"/>
        </w:rPr>
        <w:t>The Manitoba Water Services Board Act</w:t>
      </w:r>
    </w:p>
    <w:p w14:paraId="72528204" w14:textId="721F6B2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B4FE9">
        <w:rPr>
          <w:rFonts w:ascii="Times New Roman" w:hAnsi="Times New Roman" w:cs="Times New Roman"/>
          <w:sz w:val="22"/>
          <w:szCs w:val="22"/>
          <w:highlight w:val="yellow"/>
        </w:rPr>
        <w:t>The Manitoba Women's Advisory Council Act</w:t>
      </w:r>
    </w:p>
    <w:p w14:paraId="5910FDD1" w14:textId="291ABA5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D7129">
        <w:rPr>
          <w:rFonts w:ascii="Times New Roman" w:hAnsi="Times New Roman" w:cs="Times New Roman"/>
          <w:sz w:val="22"/>
          <w:szCs w:val="22"/>
          <w:highlight w:val="yellow"/>
        </w:rPr>
        <w:t>The Marine Insurance Act</w:t>
      </w:r>
    </w:p>
    <w:p w14:paraId="7BE6265F" w14:textId="016CA54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E4D2D">
        <w:rPr>
          <w:rFonts w:ascii="Times New Roman" w:hAnsi="Times New Roman" w:cs="Times New Roman"/>
          <w:sz w:val="22"/>
          <w:szCs w:val="22"/>
          <w:highlight w:val="yellow"/>
        </w:rPr>
        <w:t>The Marria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ge Act</w:t>
      </w:r>
    </w:p>
    <w:p w14:paraId="475AF67C" w14:textId="400D1FB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C5611">
        <w:rPr>
          <w:rFonts w:ascii="Times New Roman" w:hAnsi="Times New Roman" w:cs="Times New Roman"/>
          <w:sz w:val="22"/>
          <w:szCs w:val="22"/>
          <w:highlight w:val="yellow"/>
        </w:rPr>
        <w:t>The Married Women's Property Act</w:t>
      </w:r>
    </w:p>
    <w:p w14:paraId="07AEC326" w14:textId="0B92234D" w:rsidR="00B50614" w:rsidRPr="00B50614" w:rsidRDefault="00B11DD1" w:rsidP="00B50614">
      <w:pPr>
        <w:rPr>
          <w:rFonts w:ascii="Times New Roman" w:hAnsi="Times New Roman" w:cs="Times New Roman"/>
          <w:sz w:val="22"/>
          <w:szCs w:val="22"/>
        </w:rPr>
      </w:pPr>
      <w:r w:rsidRPr="001863B8">
        <w:rPr>
          <w:rFonts w:ascii="Times New Roman" w:hAnsi="Times New Roman" w:cs="Times New Roman"/>
          <w:sz w:val="22"/>
          <w:szCs w:val="22"/>
          <w:highlight w:val="yellow"/>
        </w:rPr>
        <w:t>The Medic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al Act</w:t>
      </w:r>
    </w:p>
    <w:p w14:paraId="568142F3" w14:textId="006101F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72185">
        <w:rPr>
          <w:rFonts w:ascii="Times New Roman" w:hAnsi="Times New Roman" w:cs="Times New Roman"/>
          <w:sz w:val="22"/>
          <w:szCs w:val="22"/>
          <w:highlight w:val="yellow"/>
        </w:rPr>
        <w:t xml:space="preserve">The Medical Laboratory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Technologists Act</w:t>
      </w:r>
    </w:p>
    <w:p w14:paraId="37F23C52" w14:textId="24941A2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72185">
        <w:rPr>
          <w:rFonts w:ascii="Times New Roman" w:hAnsi="Times New Roman" w:cs="Times New Roman"/>
          <w:sz w:val="22"/>
          <w:szCs w:val="22"/>
          <w:highlight w:val="yellow"/>
        </w:rPr>
        <w:t>The Mennonite College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 xml:space="preserve"> Federation Act</w:t>
      </w:r>
    </w:p>
    <w:p w14:paraId="6300D9AC" w14:textId="60BCD67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72185">
        <w:rPr>
          <w:rFonts w:ascii="Times New Roman" w:hAnsi="Times New Roman" w:cs="Times New Roman"/>
          <w:sz w:val="22"/>
          <w:szCs w:val="22"/>
          <w:highlight w:val="yellow"/>
        </w:rPr>
        <w:t xml:space="preserve">The Mental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Health Act</w:t>
      </w:r>
    </w:p>
    <w:p w14:paraId="32AB8B0E" w14:textId="477D4CB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897D07">
        <w:rPr>
          <w:rFonts w:ascii="Times New Roman" w:hAnsi="Times New Roman" w:cs="Times New Roman"/>
          <w:sz w:val="22"/>
          <w:szCs w:val="22"/>
          <w:highlight w:val="yellow"/>
        </w:rPr>
        <w:t>The Mercantile Law Amendment Act</w:t>
      </w:r>
    </w:p>
    <w:p w14:paraId="7A025D51" w14:textId="2CF57B2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897D07">
        <w:rPr>
          <w:rFonts w:ascii="Times New Roman" w:hAnsi="Times New Roman" w:cs="Times New Roman"/>
          <w:sz w:val="22"/>
          <w:szCs w:val="22"/>
          <w:highlight w:val="yellow"/>
        </w:rPr>
        <w:t>The Midwif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ery Act</w:t>
      </w:r>
    </w:p>
    <w:p w14:paraId="47C2E655" w14:textId="60832DA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897D07">
        <w:rPr>
          <w:rFonts w:ascii="Times New Roman" w:hAnsi="Times New Roman" w:cs="Times New Roman"/>
          <w:sz w:val="22"/>
          <w:szCs w:val="22"/>
          <w:highlight w:val="yellow"/>
        </w:rPr>
        <w:t>The Milk Prices Review Act</w:t>
      </w:r>
    </w:p>
    <w:p w14:paraId="1B0B391A" w14:textId="317AD4D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2F0EFC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Mines and Mi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nerals Ac</w:t>
      </w:r>
      <w:r w:rsidR="00B11DD1" w:rsidRPr="00AE0984">
        <w:rPr>
          <w:rFonts w:ascii="Times New Roman" w:hAnsi="Times New Roman" w:cs="Times New Roman"/>
          <w:sz w:val="22"/>
          <w:szCs w:val="22"/>
          <w:highlight w:val="green"/>
        </w:rPr>
        <w:t>t</w:t>
      </w:r>
    </w:p>
    <w:p w14:paraId="189A5557" w14:textId="50444A6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F127E">
        <w:rPr>
          <w:rFonts w:ascii="Times New Roman" w:hAnsi="Times New Roman" w:cs="Times New Roman"/>
          <w:sz w:val="22"/>
          <w:szCs w:val="22"/>
          <w:highlight w:val="yellow"/>
        </w:rPr>
        <w:t>The Mining and Metallurgy Compensation Act</w:t>
      </w:r>
    </w:p>
    <w:p w14:paraId="73C8BB9A" w14:textId="66E6DC0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Mining Claim Tax Act</w:t>
      </w:r>
    </w:p>
    <w:p w14:paraId="76D1EA58" w14:textId="4194FD5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Mining Tax Act</w:t>
      </w:r>
    </w:p>
    <w:p w14:paraId="6E182548" w14:textId="0BC8074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F127E">
        <w:rPr>
          <w:rFonts w:ascii="Times New Roman" w:hAnsi="Times New Roman" w:cs="Times New Roman"/>
          <w:sz w:val="22"/>
          <w:szCs w:val="22"/>
          <w:highlight w:val="yellow"/>
        </w:rPr>
        <w:t xml:space="preserve">The Minors Intoxicating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Substances Control Act</w:t>
      </w:r>
    </w:p>
    <w:p w14:paraId="2F5B29FA" w14:textId="13CB7D9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37897">
        <w:rPr>
          <w:rFonts w:ascii="Times New Roman" w:hAnsi="Times New Roman" w:cs="Times New Roman"/>
          <w:sz w:val="22"/>
          <w:szCs w:val="22"/>
          <w:highlight w:val="yellow"/>
        </w:rPr>
        <w:t xml:space="preserve">The Missing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Persons Act</w:t>
      </w:r>
    </w:p>
    <w:p w14:paraId="051FFD59" w14:textId="1FC5390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204898">
        <w:rPr>
          <w:rFonts w:ascii="Times New Roman" w:hAnsi="Times New Roman" w:cs="Times New Roman"/>
          <w:sz w:val="22"/>
          <w:szCs w:val="22"/>
          <w:highlight w:val="yellow"/>
        </w:rPr>
        <w:t>The Mortgage Act</w:t>
      </w:r>
    </w:p>
    <w:p w14:paraId="3746FF3F" w14:textId="6C287E6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26AB5">
        <w:rPr>
          <w:rFonts w:ascii="Times New Roman" w:hAnsi="Times New Roman" w:cs="Times New Roman"/>
          <w:sz w:val="22"/>
          <w:szCs w:val="22"/>
          <w:highlight w:val="yellow"/>
        </w:rPr>
        <w:t>The Mortgage Brokers Act</w:t>
      </w:r>
    </w:p>
    <w:p w14:paraId="52E5AE40" w14:textId="6887279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26AB5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 xml:space="preserve">Municipal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Act</w:t>
      </w:r>
    </w:p>
    <w:p w14:paraId="505AB34D" w14:textId="240714E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26AB5">
        <w:rPr>
          <w:rFonts w:ascii="Times New Roman" w:hAnsi="Times New Roman" w:cs="Times New Roman"/>
          <w:sz w:val="22"/>
          <w:szCs w:val="22"/>
          <w:highlight w:val="yellow"/>
        </w:rPr>
        <w:t>The Municipal Affairs Administration Act</w:t>
      </w:r>
    </w:p>
    <w:p w14:paraId="429D79F3" w14:textId="3EB92F6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537B0">
        <w:rPr>
          <w:rFonts w:ascii="Times New Roman" w:hAnsi="Times New Roman" w:cs="Times New Roman"/>
          <w:sz w:val="22"/>
          <w:szCs w:val="22"/>
          <w:highlight w:val="yellow"/>
        </w:rPr>
        <w:t>The Municipal Amalgamations Act</w:t>
      </w:r>
    </w:p>
    <w:p w14:paraId="2E5C251D" w14:textId="615CE56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E57F0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Municipal Asse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ssment Act</w:t>
      </w:r>
    </w:p>
    <w:p w14:paraId="2008881A" w14:textId="43D874F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E57F0">
        <w:rPr>
          <w:rFonts w:ascii="Times New Roman" w:hAnsi="Times New Roman" w:cs="Times New Roman"/>
          <w:sz w:val="22"/>
          <w:szCs w:val="22"/>
          <w:highlight w:val="yellow"/>
        </w:rPr>
        <w:t>The Municipal Board Act</w:t>
      </w:r>
    </w:p>
    <w:p w14:paraId="55BC230C" w14:textId="1AF9EBF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E57F0">
        <w:rPr>
          <w:rFonts w:ascii="Times New Roman" w:hAnsi="Times New Roman" w:cs="Times New Roman"/>
          <w:sz w:val="22"/>
          <w:szCs w:val="22"/>
          <w:highlight w:val="yellow"/>
        </w:rPr>
        <w:t>The Municipal Council Conflict of Interest Act</w:t>
      </w:r>
    </w:p>
    <w:p w14:paraId="2D9962AC" w14:textId="00DDBBD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94891">
        <w:rPr>
          <w:rFonts w:ascii="Times New Roman" w:hAnsi="Times New Roman" w:cs="Times New Roman"/>
          <w:sz w:val="22"/>
          <w:szCs w:val="22"/>
          <w:highlight w:val="yellow"/>
        </w:rPr>
        <w:t xml:space="preserve">The Municipal Councils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and School Boards Elections Act</w:t>
      </w:r>
    </w:p>
    <w:p w14:paraId="706B2CC2" w14:textId="557C1CE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E0984">
        <w:rPr>
          <w:rFonts w:ascii="Times New Roman" w:hAnsi="Times New Roman" w:cs="Times New Roman"/>
          <w:sz w:val="22"/>
          <w:szCs w:val="22"/>
          <w:highlight w:val="green"/>
        </w:rPr>
        <w:t>The Municipal Taxation and Funding Act</w:t>
      </w:r>
    </w:p>
    <w:p w14:paraId="156D455A" w14:textId="77777777" w:rsidR="00B11DD1" w:rsidRDefault="00B11DD1" w:rsidP="00B50614">
      <w:pPr>
        <w:rPr>
          <w:rFonts w:ascii="Times New Roman" w:hAnsi="Times New Roman" w:cs="Times New Roman"/>
          <w:sz w:val="22"/>
          <w:szCs w:val="22"/>
        </w:rPr>
      </w:pPr>
    </w:p>
    <w:p w14:paraId="1C0A4991" w14:textId="51B4F82C" w:rsidR="00B11DD1" w:rsidRPr="00B11DD1" w:rsidRDefault="00B11DD1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</w:t>
      </w:r>
    </w:p>
    <w:p w14:paraId="5B77C626" w14:textId="1CF99751" w:rsidR="0053207F" w:rsidRDefault="0053207F" w:rsidP="00B50614">
      <w:pPr>
        <w:rPr>
          <w:rFonts w:ascii="Times New Roman" w:hAnsi="Times New Roman" w:cs="Times New Roman"/>
          <w:sz w:val="22"/>
          <w:szCs w:val="22"/>
        </w:rPr>
      </w:pPr>
      <w:r w:rsidRPr="001F67DE">
        <w:rPr>
          <w:rFonts w:ascii="Times New Roman" w:hAnsi="Times New Roman" w:cs="Times New Roman"/>
          <w:sz w:val="22"/>
          <w:szCs w:val="22"/>
          <w:highlight w:val="yellow"/>
        </w:rPr>
        <w:t xml:space="preserve">The National Centre for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Truth and Reconciliation Act</w:t>
      </w:r>
    </w:p>
    <w:p w14:paraId="6F38C0E7" w14:textId="02B736D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Natural Resources Agreement Act, 1938</w:t>
      </w:r>
    </w:p>
    <w:p w14:paraId="6F4D6263" w14:textId="49BFC17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F67DE">
        <w:rPr>
          <w:rFonts w:ascii="Times New Roman" w:hAnsi="Times New Roman" w:cs="Times New Roman"/>
          <w:sz w:val="22"/>
          <w:szCs w:val="22"/>
          <w:highlight w:val="yellow"/>
        </w:rPr>
        <w:t>The Naturop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athic Act</w:t>
      </w:r>
    </w:p>
    <w:p w14:paraId="37C605A3" w14:textId="6C0A831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Neurofibromatosis Awareness Month Act</w:t>
      </w:r>
    </w:p>
    <w:p w14:paraId="333E1193" w14:textId="37EB968B" w:rsidR="00B50614" w:rsidRPr="00B50614" w:rsidRDefault="00C97F5A" w:rsidP="00B50614">
      <w:pPr>
        <w:rPr>
          <w:rFonts w:ascii="Times New Roman" w:hAnsi="Times New Roman" w:cs="Times New Roman"/>
          <w:sz w:val="22"/>
          <w:szCs w:val="22"/>
        </w:rPr>
      </w:pPr>
      <w:r w:rsidRPr="001F67DE">
        <w:rPr>
          <w:rFonts w:ascii="Times New Roman" w:hAnsi="Times New Roman" w:cs="Times New Roman"/>
          <w:sz w:val="22"/>
          <w:szCs w:val="22"/>
          <w:highlight w:val="yellow"/>
        </w:rPr>
        <w:t>The Newspapers Act</w:t>
      </w:r>
    </w:p>
    <w:p w14:paraId="6F350972" w14:textId="124C1A7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F67DE">
        <w:rPr>
          <w:rFonts w:ascii="Times New Roman" w:hAnsi="Times New Roman" w:cs="Times New Roman"/>
          <w:sz w:val="22"/>
          <w:szCs w:val="22"/>
          <w:highlight w:val="yellow"/>
        </w:rPr>
        <w:t>The No</w:t>
      </w:r>
      <w:r w:rsidR="00C97F5A" w:rsidRPr="001F67DE">
        <w:rPr>
          <w:rFonts w:ascii="Times New Roman" w:hAnsi="Times New Roman" w:cs="Times New Roman"/>
          <w:sz w:val="22"/>
          <w:szCs w:val="22"/>
          <w:highlight w:val="yellow"/>
        </w:rPr>
        <w:t xml:space="preserve">n-Smokers </w:t>
      </w:r>
      <w:r w:rsidR="00C97F5A" w:rsidRPr="00AE0984">
        <w:rPr>
          <w:rFonts w:ascii="Times New Roman" w:hAnsi="Times New Roman" w:cs="Times New Roman"/>
          <w:sz w:val="22"/>
          <w:szCs w:val="22"/>
          <w:highlight w:val="green"/>
        </w:rPr>
        <w:t>Health Protection Act</w:t>
      </w:r>
    </w:p>
    <w:p w14:paraId="60B83A78" w14:textId="0CA0218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902D5">
        <w:rPr>
          <w:rFonts w:ascii="Times New Roman" w:hAnsi="Times New Roman" w:cs="Times New Roman"/>
          <w:sz w:val="22"/>
          <w:szCs w:val="22"/>
          <w:highlight w:val="yellow"/>
        </w:rPr>
        <w:t>The North American Environmental and Labour Cooperation Agreements Implementation Act</w:t>
      </w:r>
    </w:p>
    <w:p w14:paraId="16A808B4" w14:textId="7632C06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902D5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Northern Af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fairs Act</w:t>
      </w:r>
    </w:p>
    <w:p w14:paraId="2E76DD7B" w14:textId="140D495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902D5">
        <w:rPr>
          <w:rFonts w:ascii="Times New Roman" w:hAnsi="Times New Roman" w:cs="Times New Roman"/>
          <w:sz w:val="22"/>
          <w:szCs w:val="22"/>
          <w:highlight w:val="yellow"/>
        </w:rPr>
        <w:t xml:space="preserve">The Noxious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Weeds Act</w:t>
      </w:r>
    </w:p>
    <w:p w14:paraId="211B92CC" w14:textId="5CC3D23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Nuisance Act</w:t>
      </w:r>
    </w:p>
    <w:p w14:paraId="39DB7127" w14:textId="5F65787A" w:rsid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Nurse Practitioner Day Act</w:t>
      </w:r>
    </w:p>
    <w:p w14:paraId="52CBC5FF" w14:textId="77777777" w:rsidR="00C97F5A" w:rsidRDefault="00C97F5A" w:rsidP="00B50614">
      <w:pPr>
        <w:rPr>
          <w:rFonts w:ascii="Times New Roman" w:hAnsi="Times New Roman" w:cs="Times New Roman"/>
          <w:sz w:val="22"/>
          <w:szCs w:val="22"/>
        </w:rPr>
      </w:pPr>
    </w:p>
    <w:p w14:paraId="6E77B421" w14:textId="014656CB" w:rsidR="00C97F5A" w:rsidRPr="00C97F5A" w:rsidRDefault="00C97F5A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</w:t>
      </w:r>
    </w:p>
    <w:p w14:paraId="009E8779" w14:textId="2EEF299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C576B">
        <w:rPr>
          <w:rFonts w:ascii="Times New Roman" w:hAnsi="Times New Roman" w:cs="Times New Roman"/>
          <w:sz w:val="22"/>
          <w:szCs w:val="22"/>
          <w:highlight w:val="yellow"/>
        </w:rPr>
        <w:t>The Occupational Therapists Act</w:t>
      </w:r>
    </w:p>
    <w:p w14:paraId="5CBFE0F5" w14:textId="281A940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Occupiers' Liability Act</w:t>
      </w:r>
    </w:p>
    <w:p w14:paraId="4825F317" w14:textId="1EAE20D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C576B">
        <w:rPr>
          <w:rFonts w:ascii="Times New Roman" w:hAnsi="Times New Roman" w:cs="Times New Roman"/>
          <w:sz w:val="22"/>
          <w:szCs w:val="22"/>
          <w:highlight w:val="yellow"/>
        </w:rPr>
        <w:t>The Official Securities Act</w:t>
      </w:r>
    </w:p>
    <w:p w14:paraId="72EBA7B9" w14:textId="34F3A2F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C576B">
        <w:rPr>
          <w:rFonts w:ascii="Times New Roman" w:hAnsi="Times New Roman" w:cs="Times New Roman"/>
          <w:sz w:val="22"/>
          <w:szCs w:val="22"/>
          <w:highlight w:val="yellow"/>
        </w:rPr>
        <w:t xml:space="preserve">The Official Time </w:t>
      </w:r>
      <w:r w:rsidR="00C97F5A" w:rsidRPr="004C576B">
        <w:rPr>
          <w:rFonts w:ascii="Times New Roman" w:hAnsi="Times New Roman" w:cs="Times New Roman"/>
          <w:sz w:val="22"/>
          <w:szCs w:val="22"/>
          <w:highlight w:val="yellow"/>
        </w:rPr>
        <w:t>Act</w:t>
      </w:r>
    </w:p>
    <w:p w14:paraId="558E5366" w14:textId="01BF701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C576B">
        <w:rPr>
          <w:rFonts w:ascii="Times New Roman" w:hAnsi="Times New Roman" w:cs="Times New Roman"/>
          <w:sz w:val="22"/>
          <w:szCs w:val="22"/>
          <w:highlight w:val="yellow"/>
        </w:rPr>
        <w:t>The Off-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Road Ve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hicles Act</w:t>
      </w:r>
    </w:p>
    <w:p w14:paraId="50225F2C" w14:textId="283BE91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C576B">
        <w:rPr>
          <w:rFonts w:ascii="Times New Roman" w:hAnsi="Times New Roman" w:cs="Times New Roman"/>
          <w:sz w:val="22"/>
          <w:szCs w:val="22"/>
          <w:highlight w:val="yellow"/>
        </w:rPr>
        <w:t>The Oil and Gas Act</w:t>
      </w:r>
    </w:p>
    <w:p w14:paraId="51AA0322" w14:textId="1D69DCD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C576B">
        <w:rPr>
          <w:rFonts w:ascii="Times New Roman" w:hAnsi="Times New Roman" w:cs="Times New Roman"/>
          <w:sz w:val="22"/>
          <w:szCs w:val="22"/>
          <w:highlight w:val="yellow"/>
        </w:rPr>
        <w:t>The Oil and Gas Production Tax Act</w:t>
      </w:r>
    </w:p>
    <w:p w14:paraId="02471BA1" w14:textId="6C04CD2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95149">
        <w:rPr>
          <w:rFonts w:ascii="Times New Roman" w:hAnsi="Times New Roman" w:cs="Times New Roman"/>
          <w:sz w:val="22"/>
          <w:szCs w:val="22"/>
          <w:highlight w:val="yellow"/>
        </w:rPr>
        <w:t>The Ombuds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 xml:space="preserve">man </w:t>
      </w:r>
      <w:r w:rsidR="00C97F5A" w:rsidRPr="00E62CE7">
        <w:rPr>
          <w:rFonts w:ascii="Times New Roman" w:hAnsi="Times New Roman" w:cs="Times New Roman"/>
          <w:sz w:val="22"/>
          <w:szCs w:val="22"/>
          <w:highlight w:val="cyan"/>
        </w:rPr>
        <w:t>Act</w:t>
      </w:r>
    </w:p>
    <w:p w14:paraId="7CFB8EA8" w14:textId="0F3FC6D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95149">
        <w:rPr>
          <w:rFonts w:ascii="Times New Roman" w:hAnsi="Times New Roman" w:cs="Times New Roman"/>
          <w:sz w:val="22"/>
          <w:szCs w:val="22"/>
          <w:highlight w:val="yellow"/>
        </w:rPr>
        <w:t>The Opticians Act</w:t>
      </w:r>
    </w:p>
    <w:p w14:paraId="599CB273" w14:textId="1CBCBC0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95149">
        <w:rPr>
          <w:rFonts w:ascii="Times New Roman" w:hAnsi="Times New Roman" w:cs="Times New Roman"/>
          <w:sz w:val="22"/>
          <w:szCs w:val="22"/>
          <w:highlight w:val="yellow"/>
        </w:rPr>
        <w:t>The Optometry Act</w:t>
      </w:r>
    </w:p>
    <w:p w14:paraId="6B76DA70" w14:textId="0F85B3F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95149">
        <w:rPr>
          <w:rFonts w:ascii="Times New Roman" w:hAnsi="Times New Roman" w:cs="Times New Roman"/>
          <w:sz w:val="22"/>
          <w:szCs w:val="22"/>
          <w:highlight w:val="yellow"/>
        </w:rPr>
        <w:t xml:space="preserve">The Order of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Manitoba Act</w:t>
      </w:r>
    </w:p>
    <w:p w14:paraId="49A6F3C5" w14:textId="1756657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Organ and Tissue Donation Awareness Day Act</w:t>
      </w:r>
    </w:p>
    <w:p w14:paraId="24E2BACA" w14:textId="687EA84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95149">
        <w:rPr>
          <w:rFonts w:ascii="Times New Roman" w:hAnsi="Times New Roman" w:cs="Times New Roman"/>
          <w:sz w:val="22"/>
          <w:szCs w:val="22"/>
          <w:highlight w:val="yellow"/>
        </w:rPr>
        <w:t>The Organic Agricultural Products Act</w:t>
      </w:r>
    </w:p>
    <w:p w14:paraId="29249247" w14:textId="5E0A4172" w:rsid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Ozone Depleting Substances Act</w:t>
      </w:r>
    </w:p>
    <w:p w14:paraId="4A7D9F36" w14:textId="77777777" w:rsidR="00C97F5A" w:rsidRDefault="00C97F5A" w:rsidP="00B50614">
      <w:pPr>
        <w:rPr>
          <w:rFonts w:ascii="Times New Roman" w:hAnsi="Times New Roman" w:cs="Times New Roman"/>
          <w:sz w:val="22"/>
          <w:szCs w:val="22"/>
        </w:rPr>
      </w:pPr>
    </w:p>
    <w:p w14:paraId="5051AA91" w14:textId="68094F3F" w:rsidR="00C97F5A" w:rsidRPr="00C97F5A" w:rsidRDefault="00C97F5A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</w:t>
      </w:r>
    </w:p>
    <w:p w14:paraId="7B0C7ECA" w14:textId="4832042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95149">
        <w:rPr>
          <w:rFonts w:ascii="Times New Roman" w:hAnsi="Times New Roman" w:cs="Times New Roman"/>
          <w:sz w:val="22"/>
          <w:szCs w:val="22"/>
          <w:highlight w:val="yellow"/>
        </w:rPr>
        <w:t xml:space="preserve">The Parental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Responsibility Act</w:t>
      </w:r>
    </w:p>
    <w:p w14:paraId="2968F2C9" w14:textId="41D6CF1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95149">
        <w:rPr>
          <w:rFonts w:ascii="Times New Roman" w:hAnsi="Times New Roman" w:cs="Times New Roman"/>
          <w:sz w:val="22"/>
          <w:szCs w:val="22"/>
          <w:highlight w:val="yellow"/>
        </w:rPr>
        <w:t>The Parents' Maintenance Act</w:t>
      </w:r>
    </w:p>
    <w:p w14:paraId="3A36D5F9" w14:textId="68D4A88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95149">
        <w:rPr>
          <w:rFonts w:ascii="Times New Roman" w:hAnsi="Times New Roman" w:cs="Times New Roman"/>
          <w:sz w:val="22"/>
          <w:szCs w:val="22"/>
          <w:highlight w:val="yellow"/>
        </w:rPr>
        <w:t>The Pari-Mutuel Levy Act</w:t>
      </w:r>
    </w:p>
    <w:p w14:paraId="64BB79D6" w14:textId="415171A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95149">
        <w:rPr>
          <w:rFonts w:ascii="Times New Roman" w:hAnsi="Times New Roman" w:cs="Times New Roman"/>
          <w:sz w:val="22"/>
          <w:szCs w:val="22"/>
          <w:highlight w:val="yellow"/>
        </w:rPr>
        <w:t>The Partnership Act</w:t>
      </w:r>
    </w:p>
    <w:p w14:paraId="073DF26B" w14:textId="6C82A34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A7BCE">
        <w:rPr>
          <w:rFonts w:ascii="Times New Roman" w:hAnsi="Times New Roman" w:cs="Times New Roman"/>
          <w:sz w:val="22"/>
          <w:szCs w:val="22"/>
          <w:highlight w:val="yellow"/>
        </w:rPr>
        <w:t>The Pay Equity Act</w:t>
      </w:r>
    </w:p>
    <w:p w14:paraId="6E89A705" w14:textId="6ABEEC2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A7BCE">
        <w:rPr>
          <w:rFonts w:ascii="Times New Roman" w:hAnsi="Times New Roman" w:cs="Times New Roman"/>
          <w:sz w:val="22"/>
          <w:szCs w:val="22"/>
          <w:highlight w:val="yellow"/>
        </w:rPr>
        <w:t>The Peatlands Stewardship Act</w:t>
      </w:r>
    </w:p>
    <w:p w14:paraId="31D954D7" w14:textId="6E6F7903" w:rsidR="00B50614" w:rsidRPr="00B50614" w:rsidRDefault="00C97F5A" w:rsidP="00B50614">
      <w:pPr>
        <w:rPr>
          <w:rFonts w:ascii="Times New Roman" w:hAnsi="Times New Roman" w:cs="Times New Roman"/>
          <w:sz w:val="22"/>
          <w:szCs w:val="22"/>
        </w:rPr>
      </w:pPr>
      <w:r w:rsidRPr="00CA7BCE">
        <w:rPr>
          <w:rFonts w:ascii="Times New Roman" w:hAnsi="Times New Roman" w:cs="Times New Roman"/>
          <w:sz w:val="22"/>
          <w:szCs w:val="22"/>
          <w:highlight w:val="yellow"/>
        </w:rPr>
        <w:t xml:space="preserve">The Pension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Benefits Act</w:t>
      </w:r>
    </w:p>
    <w:p w14:paraId="799896D7" w14:textId="4582596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Perpetuities and Accumulations Act</w:t>
      </w:r>
    </w:p>
    <w:p w14:paraId="6DDFB508" w14:textId="34ABD0A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F5733">
        <w:rPr>
          <w:rFonts w:ascii="Times New Roman" w:hAnsi="Times New Roman" w:cs="Times New Roman"/>
          <w:sz w:val="22"/>
          <w:szCs w:val="22"/>
          <w:highlight w:val="yellow"/>
        </w:rPr>
        <w:t xml:space="preserve">The Personal Health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Information Act</w:t>
      </w:r>
    </w:p>
    <w:p w14:paraId="015CBB95" w14:textId="7CB284B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F5733">
        <w:rPr>
          <w:rFonts w:ascii="Times New Roman" w:hAnsi="Times New Roman" w:cs="Times New Roman"/>
          <w:sz w:val="22"/>
          <w:szCs w:val="22"/>
          <w:highlight w:val="yellow"/>
        </w:rPr>
        <w:t>The Personal Investigations Act</w:t>
      </w:r>
    </w:p>
    <w:p w14:paraId="5D94E359" w14:textId="679A367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F5733">
        <w:rPr>
          <w:rFonts w:ascii="Times New Roman" w:hAnsi="Times New Roman" w:cs="Times New Roman"/>
          <w:sz w:val="22"/>
          <w:szCs w:val="22"/>
          <w:highlight w:val="yellow"/>
        </w:rPr>
        <w:t>The Personal Property Security Act</w:t>
      </w:r>
    </w:p>
    <w:p w14:paraId="33E2AB38" w14:textId="2229940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F5733">
        <w:rPr>
          <w:rFonts w:ascii="Times New Roman" w:hAnsi="Times New Roman" w:cs="Times New Roman"/>
          <w:sz w:val="22"/>
          <w:szCs w:val="22"/>
          <w:highlight w:val="yellow"/>
        </w:rPr>
        <w:t>The Pesticides and Fertilizers Control Act</w:t>
      </w:r>
    </w:p>
    <w:p w14:paraId="19CF5924" w14:textId="3021C8D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F5733">
        <w:rPr>
          <w:rFonts w:ascii="Times New Roman" w:hAnsi="Times New Roman" w:cs="Times New Roman"/>
          <w:sz w:val="22"/>
          <w:szCs w:val="22"/>
          <w:highlight w:val="yellow"/>
        </w:rPr>
        <w:t>The Petty Trespasses Act</w:t>
      </w:r>
    </w:p>
    <w:p w14:paraId="429B6CBB" w14:textId="1B2274D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F5733">
        <w:rPr>
          <w:rFonts w:ascii="Times New Roman" w:hAnsi="Times New Roman" w:cs="Times New Roman"/>
          <w:sz w:val="22"/>
          <w:szCs w:val="22"/>
          <w:highlight w:val="yellow"/>
        </w:rPr>
        <w:t>The Pharmac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eutical Act</w:t>
      </w:r>
    </w:p>
    <w:p w14:paraId="27AADA92" w14:textId="13EA01D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F5733">
        <w:rPr>
          <w:rFonts w:ascii="Times New Roman" w:hAnsi="Times New Roman" w:cs="Times New Roman"/>
          <w:sz w:val="22"/>
          <w:szCs w:val="22"/>
          <w:highlight w:val="yellow"/>
        </w:rPr>
        <w:t>The Physiot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herapists Act</w:t>
      </w:r>
    </w:p>
    <w:p w14:paraId="608FDD24" w14:textId="1354D6B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Pimachiowin Aki World Heritage Fund Act</w:t>
      </w:r>
    </w:p>
    <w:p w14:paraId="0A23A092" w14:textId="38BD126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F5733">
        <w:rPr>
          <w:rFonts w:ascii="Times New Roman" w:hAnsi="Times New Roman" w:cs="Times New Roman"/>
          <w:sz w:val="22"/>
          <w:szCs w:val="22"/>
          <w:highlight w:val="yellow"/>
        </w:rPr>
        <w:t>The Planning Act</w:t>
      </w:r>
    </w:p>
    <w:p w14:paraId="3EE5D96A" w14:textId="4876D10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F5733">
        <w:rPr>
          <w:rFonts w:ascii="Times New Roman" w:hAnsi="Times New Roman" w:cs="Times New Roman"/>
          <w:sz w:val="22"/>
          <w:szCs w:val="22"/>
          <w:highlight w:val="yellow"/>
        </w:rPr>
        <w:t>The Plant Pests and Diseases Act</w:t>
      </w:r>
    </w:p>
    <w:p w14:paraId="12D28DE7" w14:textId="113EDA4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26B8E">
        <w:rPr>
          <w:rFonts w:ascii="Times New Roman" w:hAnsi="Times New Roman" w:cs="Times New Roman"/>
          <w:sz w:val="22"/>
          <w:szCs w:val="22"/>
          <w:highlight w:val="yellow"/>
        </w:rPr>
        <w:t>The Podiat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rists Act</w:t>
      </w:r>
    </w:p>
    <w:p w14:paraId="329A9AF4" w14:textId="3349C27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26B8E">
        <w:rPr>
          <w:rFonts w:ascii="Times New Roman" w:hAnsi="Times New Roman" w:cs="Times New Roman"/>
          <w:sz w:val="22"/>
          <w:szCs w:val="22"/>
          <w:highlight w:val="yellow"/>
        </w:rPr>
        <w:t>The Polar Bear Protection Act</w:t>
      </w:r>
    </w:p>
    <w:p w14:paraId="703759C8" w14:textId="2FB6512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26B8E">
        <w:rPr>
          <w:rFonts w:ascii="Times New Roman" w:hAnsi="Times New Roman" w:cs="Times New Roman"/>
          <w:sz w:val="22"/>
          <w:szCs w:val="22"/>
          <w:highlight w:val="yellow"/>
        </w:rPr>
        <w:t xml:space="preserve">The Police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Services Act</w:t>
      </w:r>
    </w:p>
    <w:p w14:paraId="35711489" w14:textId="13F4393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</w:t>
      </w:r>
      <w:r w:rsidR="00C97F5A">
        <w:rPr>
          <w:rFonts w:ascii="Times New Roman" w:hAnsi="Times New Roman" w:cs="Times New Roman"/>
          <w:sz w:val="22"/>
          <w:szCs w:val="22"/>
        </w:rPr>
        <w:t xml:space="preserve"> Poverty Reduction Strategy Act</w:t>
      </w:r>
    </w:p>
    <w:p w14:paraId="4E2D9A72" w14:textId="1B42ECC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5715D">
        <w:rPr>
          <w:rFonts w:ascii="Times New Roman" w:hAnsi="Times New Roman" w:cs="Times New Roman"/>
          <w:sz w:val="22"/>
          <w:szCs w:val="22"/>
          <w:highlight w:val="yellow"/>
        </w:rPr>
        <w:t>The Power Engineers Act</w:t>
      </w:r>
    </w:p>
    <w:p w14:paraId="468AD69D" w14:textId="7182A8A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5715D">
        <w:rPr>
          <w:rFonts w:ascii="Times New Roman" w:hAnsi="Times New Roman" w:cs="Times New Roman"/>
          <w:sz w:val="22"/>
          <w:szCs w:val="22"/>
          <w:highlight w:val="yellow"/>
        </w:rPr>
        <w:t>The Powers of Attorney Act</w:t>
      </w:r>
    </w:p>
    <w:p w14:paraId="57581EA6" w14:textId="3C8CA2A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5715D">
        <w:rPr>
          <w:rFonts w:ascii="Times New Roman" w:hAnsi="Times New Roman" w:cs="Times New Roman"/>
          <w:sz w:val="22"/>
          <w:szCs w:val="22"/>
          <w:highlight w:val="yellow"/>
        </w:rPr>
        <w:t>The Prearranged Funeral Services Act</w:t>
      </w:r>
    </w:p>
    <w:p w14:paraId="6A9CA96F" w14:textId="72C672B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 xml:space="preserve">The Pregnancy and Infant Loss Awareness Day </w:t>
      </w:r>
      <w:r w:rsidR="00C97F5A">
        <w:rPr>
          <w:rFonts w:ascii="Times New Roman" w:hAnsi="Times New Roman" w:cs="Times New Roman"/>
          <w:sz w:val="22"/>
          <w:szCs w:val="22"/>
        </w:rPr>
        <w:t>Act</w:t>
      </w:r>
    </w:p>
    <w:p w14:paraId="171CED14" w14:textId="422BC33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5715D">
        <w:rPr>
          <w:rFonts w:ascii="Times New Roman" w:hAnsi="Times New Roman" w:cs="Times New Roman"/>
          <w:sz w:val="22"/>
          <w:szCs w:val="22"/>
          <w:highlight w:val="yellow"/>
        </w:rPr>
        <w:t xml:space="preserve">The Prescription Drugs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Cost Assistance Act</w:t>
      </w:r>
    </w:p>
    <w:p w14:paraId="4BBFE55E" w14:textId="23EC6AF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Presumption of Death Act</w:t>
      </w:r>
    </w:p>
    <w:p w14:paraId="1BCF1D78" w14:textId="3FCFA39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5715D">
        <w:rPr>
          <w:rFonts w:ascii="Times New Roman" w:hAnsi="Times New Roman" w:cs="Times New Roman"/>
          <w:sz w:val="22"/>
          <w:szCs w:val="22"/>
          <w:highlight w:val="yellow"/>
        </w:rPr>
        <w:t>The Privacy Act</w:t>
      </w:r>
    </w:p>
    <w:p w14:paraId="73AA41A8" w14:textId="1BC31A3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5715D">
        <w:rPr>
          <w:rFonts w:ascii="Times New Roman" w:hAnsi="Times New Roman" w:cs="Times New Roman"/>
          <w:sz w:val="22"/>
          <w:szCs w:val="22"/>
          <w:highlight w:val="yellow"/>
        </w:rPr>
        <w:t>The Private Hospitals Act</w:t>
      </w:r>
    </w:p>
    <w:p w14:paraId="65A5CBA8" w14:textId="26D090D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5715D">
        <w:rPr>
          <w:rFonts w:ascii="Times New Roman" w:hAnsi="Times New Roman" w:cs="Times New Roman"/>
          <w:sz w:val="22"/>
          <w:szCs w:val="22"/>
          <w:highlight w:val="yellow"/>
        </w:rPr>
        <w:t>The Private Investigators a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nd Security Guards Act</w:t>
      </w:r>
    </w:p>
    <w:p w14:paraId="2482CF2A" w14:textId="2A511CB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D3ECB">
        <w:rPr>
          <w:rFonts w:ascii="Times New Roman" w:hAnsi="Times New Roman" w:cs="Times New Roman"/>
          <w:sz w:val="22"/>
          <w:szCs w:val="22"/>
          <w:highlight w:val="yellow"/>
        </w:rPr>
        <w:t>The Private Vocational Institutions Act</w:t>
      </w:r>
    </w:p>
    <w:p w14:paraId="7313D667" w14:textId="7AB53DD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D3ECB">
        <w:rPr>
          <w:rFonts w:ascii="Times New Roman" w:hAnsi="Times New Roman" w:cs="Times New Roman"/>
          <w:sz w:val="22"/>
          <w:szCs w:val="22"/>
          <w:highlight w:val="yellow"/>
        </w:rPr>
        <w:t>The Proceedings Against the Crown Act</w:t>
      </w:r>
    </w:p>
    <w:p w14:paraId="5B152A19" w14:textId="04C74A1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Professional Home Economists Act</w:t>
      </w:r>
    </w:p>
    <w:p w14:paraId="55FCE483" w14:textId="6C71EAE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D3ECB">
        <w:rPr>
          <w:rFonts w:ascii="Times New Roman" w:hAnsi="Times New Roman" w:cs="Times New Roman"/>
          <w:sz w:val="22"/>
          <w:szCs w:val="22"/>
          <w:highlight w:val="yellow"/>
        </w:rPr>
        <w:t>The Professional Interior Designers Institute of Manitoba Act</w:t>
      </w:r>
    </w:p>
    <w:p w14:paraId="61D750DA" w14:textId="694DB9F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883D3A">
        <w:rPr>
          <w:rFonts w:ascii="Times New Roman" w:hAnsi="Times New Roman" w:cs="Times New Roman"/>
          <w:sz w:val="22"/>
          <w:szCs w:val="22"/>
          <w:highlight w:val="yellow"/>
        </w:rPr>
        <w:t>The Profits of Criminal Notoriety Act</w:t>
      </w:r>
    </w:p>
    <w:p w14:paraId="1C459E2E" w14:textId="65E44A5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883D3A">
        <w:rPr>
          <w:rFonts w:ascii="Times New Roman" w:hAnsi="Times New Roman" w:cs="Times New Roman"/>
          <w:sz w:val="22"/>
          <w:szCs w:val="22"/>
          <w:highlight w:val="yellow"/>
        </w:rPr>
        <w:t xml:space="preserve">The Property Tax and </w:t>
      </w:r>
      <w:r w:rsidRPr="00E62CE7">
        <w:rPr>
          <w:rFonts w:ascii="Times New Roman" w:hAnsi="Times New Roman" w:cs="Times New Roman"/>
          <w:sz w:val="22"/>
          <w:szCs w:val="22"/>
          <w:highlight w:val="cyan"/>
        </w:rPr>
        <w:t>Insulation Assistance Act</w:t>
      </w:r>
    </w:p>
    <w:p w14:paraId="35D1FC2A" w14:textId="0203DC7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883D3A">
        <w:rPr>
          <w:rFonts w:ascii="Times New Roman" w:hAnsi="Times New Roman" w:cs="Times New Roman"/>
          <w:sz w:val="22"/>
          <w:szCs w:val="22"/>
          <w:highlight w:val="yellow"/>
        </w:rPr>
        <w:t>The Protection for Persons in Care Act</w:t>
      </w:r>
    </w:p>
    <w:p w14:paraId="14C16584" w14:textId="21B2376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60BF4">
        <w:rPr>
          <w:rFonts w:ascii="Times New Roman" w:hAnsi="Times New Roman" w:cs="Times New Roman"/>
          <w:sz w:val="22"/>
          <w:szCs w:val="22"/>
          <w:highlight w:val="yellow"/>
        </w:rPr>
        <w:t>The Provincial C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 xml:space="preserve">ourt </w:t>
      </w:r>
      <w:r w:rsidR="00C97F5A" w:rsidRPr="00D55B43">
        <w:rPr>
          <w:rFonts w:ascii="Times New Roman" w:hAnsi="Times New Roman" w:cs="Times New Roman"/>
          <w:sz w:val="22"/>
          <w:szCs w:val="22"/>
          <w:highlight w:val="cyan"/>
        </w:rPr>
        <w:t>Act</w:t>
      </w:r>
    </w:p>
    <w:p w14:paraId="5A603D10" w14:textId="4D0548D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Provincial Flag Act</w:t>
      </w:r>
    </w:p>
    <w:p w14:paraId="394678F8" w14:textId="5C737E6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60BF4">
        <w:rPr>
          <w:rFonts w:ascii="Times New Roman" w:hAnsi="Times New Roman" w:cs="Times New Roman"/>
          <w:sz w:val="22"/>
          <w:szCs w:val="22"/>
          <w:highlight w:val="yellow"/>
        </w:rPr>
        <w:t>The Provincial Parks Act</w:t>
      </w:r>
    </w:p>
    <w:p w14:paraId="6EF39A6B" w14:textId="55C5C21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60BF4">
        <w:rPr>
          <w:rFonts w:ascii="Times New Roman" w:hAnsi="Times New Roman" w:cs="Times New Roman"/>
          <w:sz w:val="22"/>
          <w:szCs w:val="22"/>
          <w:highlight w:val="yellow"/>
        </w:rPr>
        <w:t>The Provincial Railways Act</w:t>
      </w:r>
    </w:p>
    <w:p w14:paraId="1277E413" w14:textId="1EB493F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60BF4">
        <w:rPr>
          <w:rFonts w:ascii="Times New Roman" w:hAnsi="Times New Roman" w:cs="Times New Roman"/>
          <w:sz w:val="22"/>
          <w:szCs w:val="22"/>
          <w:highlight w:val="yellow"/>
        </w:rPr>
        <w:t xml:space="preserve">The Psychologists 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Registration Act</w:t>
      </w:r>
    </w:p>
    <w:p w14:paraId="1C756148" w14:textId="109C9AB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60BF4">
        <w:rPr>
          <w:rFonts w:ascii="Times New Roman" w:hAnsi="Times New Roman" w:cs="Times New Roman"/>
          <w:sz w:val="22"/>
          <w:szCs w:val="22"/>
          <w:highlight w:val="yellow"/>
        </w:rPr>
        <w:t xml:space="preserve">The Public Guardian 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and Trustee Act</w:t>
      </w:r>
    </w:p>
    <w:p w14:paraId="4ED0CCB9" w14:textId="62E7EBE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60BF4">
        <w:rPr>
          <w:rFonts w:ascii="Times New Roman" w:hAnsi="Times New Roman" w:cs="Times New Roman"/>
          <w:sz w:val="22"/>
          <w:szCs w:val="22"/>
          <w:highlight w:val="yellow"/>
        </w:rPr>
        <w:t xml:space="preserve">The Public 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Health Act</w:t>
      </w:r>
    </w:p>
    <w:p w14:paraId="3B4AA7EE" w14:textId="7651775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60BF4">
        <w:rPr>
          <w:rFonts w:ascii="Times New Roman" w:hAnsi="Times New Roman" w:cs="Times New Roman"/>
          <w:sz w:val="22"/>
          <w:szCs w:val="22"/>
          <w:highlight w:val="yellow"/>
        </w:rPr>
        <w:t>The Public Interest Disclosure (Whistleblower Protection) Act</w:t>
      </w:r>
    </w:p>
    <w:p w14:paraId="3A191D51" w14:textId="2E5D66C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60BF4">
        <w:rPr>
          <w:rFonts w:ascii="Times New Roman" w:hAnsi="Times New Roman" w:cs="Times New Roman"/>
          <w:sz w:val="22"/>
          <w:szCs w:val="22"/>
          <w:highlight w:val="yellow"/>
        </w:rPr>
        <w:t xml:space="preserve">The Public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Libraries Act</w:t>
      </w:r>
    </w:p>
    <w:p w14:paraId="74F64392" w14:textId="397BDAE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060BF4">
        <w:rPr>
          <w:rFonts w:ascii="Times New Roman" w:hAnsi="Times New Roman" w:cs="Times New Roman"/>
          <w:sz w:val="22"/>
          <w:szCs w:val="22"/>
          <w:highlight w:val="yellow"/>
        </w:rPr>
        <w:t xml:space="preserve">The Public 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Officers Act</w:t>
      </w:r>
    </w:p>
    <w:p w14:paraId="268B1F84" w14:textId="5F89F3E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0592D">
        <w:rPr>
          <w:rFonts w:ascii="Times New Roman" w:hAnsi="Times New Roman" w:cs="Times New Roman"/>
          <w:sz w:val="22"/>
          <w:szCs w:val="22"/>
          <w:highlight w:val="yellow"/>
        </w:rPr>
        <w:t>The Public-Private Partnerships Transparency and Accountability Act</w:t>
      </w:r>
    </w:p>
    <w:p w14:paraId="4244DEF3" w14:textId="4A60091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0592D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Public Sch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ools Act</w:t>
      </w:r>
    </w:p>
    <w:p w14:paraId="6729DB81" w14:textId="614A8FF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0592D">
        <w:rPr>
          <w:rFonts w:ascii="Times New Roman" w:hAnsi="Times New Roman" w:cs="Times New Roman"/>
          <w:sz w:val="22"/>
          <w:szCs w:val="22"/>
          <w:highlight w:val="yellow"/>
        </w:rPr>
        <w:t>The Public Schools Finance Board Act</w:t>
      </w:r>
    </w:p>
    <w:p w14:paraId="4BD6CBCA" w14:textId="0481452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Public Sector Compensation Disclosure Act</w:t>
      </w:r>
    </w:p>
    <w:p w14:paraId="747F26A5" w14:textId="07CB52F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0592D">
        <w:rPr>
          <w:rFonts w:ascii="Times New Roman" w:hAnsi="Times New Roman" w:cs="Times New Roman"/>
          <w:sz w:val="22"/>
          <w:szCs w:val="22"/>
          <w:highlight w:val="yellow"/>
        </w:rPr>
        <w:t>The Public Servants Insurance Act</w:t>
      </w:r>
    </w:p>
    <w:p w14:paraId="3F96C406" w14:textId="1E3B551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0592D">
        <w:rPr>
          <w:rFonts w:ascii="Times New Roman" w:hAnsi="Times New Roman" w:cs="Times New Roman"/>
          <w:sz w:val="22"/>
          <w:szCs w:val="22"/>
          <w:highlight w:val="yellow"/>
        </w:rPr>
        <w:t>The Public Utilities Board Act</w:t>
      </w:r>
    </w:p>
    <w:p w14:paraId="15EAE70F" w14:textId="653CB23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0592D">
        <w:rPr>
          <w:rFonts w:ascii="Times New Roman" w:hAnsi="Times New Roman" w:cs="Times New Roman"/>
          <w:sz w:val="22"/>
          <w:szCs w:val="22"/>
          <w:highlight w:val="yellow"/>
        </w:rPr>
        <w:t>The Public Works Act</w:t>
      </w:r>
    </w:p>
    <w:p w14:paraId="0BF82710" w14:textId="77777777" w:rsidR="00C97F5A" w:rsidRDefault="00C97F5A" w:rsidP="00B50614">
      <w:pPr>
        <w:rPr>
          <w:rFonts w:ascii="Times New Roman" w:hAnsi="Times New Roman" w:cs="Times New Roman"/>
          <w:sz w:val="22"/>
          <w:szCs w:val="22"/>
        </w:rPr>
      </w:pPr>
    </w:p>
    <w:p w14:paraId="49FF457D" w14:textId="2B46644B" w:rsidR="00C97F5A" w:rsidRPr="00C97F5A" w:rsidRDefault="00182E48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Q</w:t>
      </w:r>
    </w:p>
    <w:p w14:paraId="249B46B8" w14:textId="46824B04" w:rsid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0592D">
        <w:rPr>
          <w:rFonts w:ascii="Times New Roman" w:hAnsi="Times New Roman" w:cs="Times New Roman"/>
          <w:sz w:val="22"/>
          <w:szCs w:val="22"/>
          <w:highlight w:val="yellow"/>
        </w:rPr>
        <w:t>The Queen's Printer Act</w:t>
      </w:r>
    </w:p>
    <w:p w14:paraId="0F84B405" w14:textId="77777777" w:rsidR="00182E48" w:rsidRDefault="00182E48" w:rsidP="00B50614">
      <w:pPr>
        <w:rPr>
          <w:rFonts w:ascii="Times New Roman" w:hAnsi="Times New Roman" w:cs="Times New Roman"/>
          <w:sz w:val="22"/>
          <w:szCs w:val="22"/>
        </w:rPr>
      </w:pPr>
    </w:p>
    <w:p w14:paraId="70FAD5F1" w14:textId="61EE6C3E" w:rsidR="00182E48" w:rsidRPr="00182E48" w:rsidRDefault="00182E48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</w:t>
      </w:r>
    </w:p>
    <w:p w14:paraId="5C28A94A" w14:textId="36BBA9C3" w:rsidR="00D0592D" w:rsidRDefault="00D0592D" w:rsidP="00B50614">
      <w:pPr>
        <w:rPr>
          <w:rFonts w:ascii="Times New Roman" w:hAnsi="Times New Roman" w:cs="Times New Roman"/>
          <w:sz w:val="22"/>
          <w:szCs w:val="22"/>
        </w:rPr>
      </w:pPr>
      <w:r w:rsidRPr="00D0592D">
        <w:rPr>
          <w:rFonts w:ascii="Times New Roman" w:hAnsi="Times New Roman" w:cs="Times New Roman"/>
          <w:sz w:val="22"/>
          <w:szCs w:val="22"/>
        </w:rPr>
        <w:t>Ratify a Certain Agreement Between the Government of the Dominion of Canada and the Government of the Province of Manitoba, An Act to</w:t>
      </w:r>
    </w:p>
    <w:p w14:paraId="0DC1FEF2" w14:textId="3EB9646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0592D">
        <w:rPr>
          <w:rFonts w:ascii="Times New Roman" w:hAnsi="Times New Roman" w:cs="Times New Roman"/>
          <w:sz w:val="22"/>
          <w:szCs w:val="22"/>
          <w:highlight w:val="yellow"/>
        </w:rPr>
        <w:t>The Real Estate Brokers Act</w:t>
      </w:r>
    </w:p>
    <w:p w14:paraId="665E52F8" w14:textId="694E1B4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0592D">
        <w:rPr>
          <w:rFonts w:ascii="Times New Roman" w:hAnsi="Times New Roman" w:cs="Times New Roman"/>
          <w:sz w:val="22"/>
          <w:szCs w:val="22"/>
          <w:highlight w:val="yellow"/>
        </w:rPr>
        <w:t>The Real Property Act</w:t>
      </w:r>
    </w:p>
    <w:p w14:paraId="4BA1D1C1" w14:textId="7479A51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0592D">
        <w:rPr>
          <w:rFonts w:ascii="Times New Roman" w:hAnsi="Times New Roman" w:cs="Times New Roman"/>
          <w:sz w:val="22"/>
          <w:szCs w:val="22"/>
          <w:highlight w:val="yellow"/>
        </w:rPr>
        <w:t>The Reciprocal Enforcement of Judgments Act</w:t>
      </w:r>
    </w:p>
    <w:p w14:paraId="7540C8F2" w14:textId="6A6B77C1" w:rsidR="00B50614" w:rsidRDefault="00D0592D" w:rsidP="00B5061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The Red River College</w:t>
      </w:r>
      <w:r w:rsidR="00B50614" w:rsidRPr="00D0592D">
        <w:rPr>
          <w:rFonts w:ascii="Times New Roman" w:hAnsi="Times New Roman" w:cs="Times New Roman"/>
          <w:sz w:val="22"/>
          <w:szCs w:val="22"/>
          <w:highlight w:val="yellow"/>
        </w:rPr>
        <w:t xml:space="preserve"> Act</w:t>
      </w:r>
    </w:p>
    <w:p w14:paraId="5BBD57F7" w14:textId="567C0F84" w:rsidR="00D0592D" w:rsidRPr="00B50614" w:rsidRDefault="00D0592D" w:rsidP="00B50614">
      <w:pPr>
        <w:rPr>
          <w:rFonts w:ascii="Times New Roman" w:hAnsi="Times New Roman" w:cs="Times New Roman"/>
          <w:sz w:val="22"/>
          <w:szCs w:val="22"/>
        </w:rPr>
      </w:pPr>
      <w:r w:rsidRPr="00D0514D">
        <w:rPr>
          <w:rFonts w:ascii="Times New Roman" w:hAnsi="Times New Roman" w:cs="Times New Roman"/>
          <w:sz w:val="22"/>
          <w:szCs w:val="22"/>
          <w:highlight w:val="yellow"/>
        </w:rPr>
        <w:t>The Red River Floodway Act</w:t>
      </w:r>
    </w:p>
    <w:p w14:paraId="6EC88ECA" w14:textId="7159C89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2F7128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 xml:space="preserve">Regional Health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Authorities Act</w:t>
      </w:r>
    </w:p>
    <w:p w14:paraId="1F1AC988" w14:textId="1C71AA5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72870">
        <w:rPr>
          <w:rFonts w:ascii="Times New Roman" w:hAnsi="Times New Roman" w:cs="Times New Roman"/>
          <w:sz w:val="22"/>
          <w:szCs w:val="22"/>
          <w:highlight w:val="yellow"/>
        </w:rPr>
        <w:t>The Regional Waste Management Authorities Act</w:t>
      </w:r>
    </w:p>
    <w:p w14:paraId="08AEC3BE" w14:textId="4F9FAE5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72870">
        <w:rPr>
          <w:rFonts w:ascii="Times New Roman" w:hAnsi="Times New Roman" w:cs="Times New Roman"/>
          <w:sz w:val="22"/>
          <w:szCs w:val="22"/>
          <w:highlight w:val="yellow"/>
        </w:rPr>
        <w:t>The Registered Dietitians Act</w:t>
      </w:r>
    </w:p>
    <w:p w14:paraId="6A88CEA2" w14:textId="3BEFC29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72870">
        <w:rPr>
          <w:rFonts w:ascii="Times New Roman" w:hAnsi="Times New Roman" w:cs="Times New Roman"/>
          <w:sz w:val="22"/>
          <w:szCs w:val="22"/>
          <w:highlight w:val="yellow"/>
        </w:rPr>
        <w:t xml:space="preserve">The Registered 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Nurses Act</w:t>
      </w:r>
    </w:p>
    <w:p w14:paraId="1D6C1929" w14:textId="780971F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72870">
        <w:rPr>
          <w:rFonts w:ascii="Times New Roman" w:hAnsi="Times New Roman" w:cs="Times New Roman"/>
          <w:sz w:val="22"/>
          <w:szCs w:val="22"/>
          <w:highlight w:val="yellow"/>
        </w:rPr>
        <w:t xml:space="preserve">The Registered 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Psychiatric Nurses Act</w:t>
      </w:r>
    </w:p>
    <w:p w14:paraId="570DFA7B" w14:textId="1D664A1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72870">
        <w:rPr>
          <w:rFonts w:ascii="Times New Roman" w:hAnsi="Times New Roman" w:cs="Times New Roman"/>
          <w:sz w:val="22"/>
          <w:szCs w:val="22"/>
          <w:highlight w:val="yellow"/>
        </w:rPr>
        <w:t>The Registered Respiratory Therapists Act</w:t>
      </w:r>
    </w:p>
    <w:p w14:paraId="4E4F308D" w14:textId="7835AFF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Registered Retirement Savings Protection Act</w:t>
      </w:r>
    </w:p>
    <w:p w14:paraId="4F067254" w14:textId="3EACA5D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Registration of Property Restraint Orders Act</w:t>
      </w:r>
    </w:p>
    <w:p w14:paraId="455CE9F1" w14:textId="006326E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72870">
        <w:rPr>
          <w:rFonts w:ascii="Times New Roman" w:hAnsi="Times New Roman" w:cs="Times New Roman"/>
          <w:sz w:val="22"/>
          <w:szCs w:val="22"/>
          <w:highlight w:val="yellow"/>
        </w:rPr>
        <w:t>The Regis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try Act</w:t>
      </w:r>
    </w:p>
    <w:p w14:paraId="18878BD5" w14:textId="76D8918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72870">
        <w:rPr>
          <w:rFonts w:ascii="Times New Roman" w:hAnsi="Times New Roman" w:cs="Times New Roman"/>
          <w:sz w:val="22"/>
          <w:szCs w:val="22"/>
          <w:highlight w:val="yellow"/>
        </w:rPr>
        <w:t xml:space="preserve">The Regulated Health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Professions Act</w:t>
      </w:r>
    </w:p>
    <w:p w14:paraId="2696C18E" w14:textId="3E57AC8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72870">
        <w:rPr>
          <w:rFonts w:ascii="Times New Roman" w:hAnsi="Times New Roman" w:cs="Times New Roman"/>
          <w:sz w:val="22"/>
          <w:szCs w:val="22"/>
          <w:highlight w:val="yellow"/>
        </w:rPr>
        <w:t>The</w:t>
      </w:r>
      <w:r w:rsidR="00182E48" w:rsidRPr="00D72870">
        <w:rPr>
          <w:rFonts w:ascii="Times New Roman" w:hAnsi="Times New Roman" w:cs="Times New Roman"/>
          <w:sz w:val="22"/>
          <w:szCs w:val="22"/>
          <w:highlight w:val="yellow"/>
        </w:rPr>
        <w:t xml:space="preserve"> Religious </w:t>
      </w:r>
      <w:r w:rsidR="00182E48" w:rsidRPr="00D55B43">
        <w:rPr>
          <w:rFonts w:ascii="Times New Roman" w:hAnsi="Times New Roman" w:cs="Times New Roman"/>
          <w:sz w:val="22"/>
          <w:szCs w:val="22"/>
          <w:highlight w:val="cyan"/>
        </w:rPr>
        <w:t>Societies' Lands Act</w:t>
      </w:r>
    </w:p>
    <w:p w14:paraId="008C2CBF" w14:textId="1CE501D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E05B9">
        <w:rPr>
          <w:rFonts w:ascii="Times New Roman" w:hAnsi="Times New Roman" w:cs="Times New Roman"/>
          <w:sz w:val="22"/>
          <w:szCs w:val="22"/>
          <w:highlight w:val="yellow"/>
        </w:rPr>
        <w:t>The Remembrance Day Act</w:t>
      </w:r>
    </w:p>
    <w:p w14:paraId="1C9D4BCB" w14:textId="39541D0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Remembrance Day Awareness Act</w:t>
      </w:r>
    </w:p>
    <w:p w14:paraId="59716B42" w14:textId="6AEB02C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Renewable Energy Jobs Act</w:t>
      </w:r>
    </w:p>
    <w:p w14:paraId="6F2CB760" w14:textId="54D5F5E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E05B9">
        <w:rPr>
          <w:rFonts w:ascii="Times New Roman" w:hAnsi="Times New Roman" w:cs="Times New Roman"/>
          <w:sz w:val="22"/>
          <w:szCs w:val="22"/>
          <w:highlight w:val="yellow"/>
        </w:rPr>
        <w:t>The Repair Shops Act</w:t>
      </w:r>
    </w:p>
    <w:p w14:paraId="4AD0B410" w14:textId="4398B124" w:rsidR="004E05B9" w:rsidRDefault="004E05B9" w:rsidP="00B5061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Repeal the Statute of Frauds, An Act to</w:t>
      </w:r>
    </w:p>
    <w:p w14:paraId="2183D1B7" w14:textId="2F46F9D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E05B9">
        <w:rPr>
          <w:rFonts w:ascii="Times New Roman" w:hAnsi="Times New Roman" w:cs="Times New Roman"/>
          <w:sz w:val="22"/>
          <w:szCs w:val="22"/>
          <w:highlight w:val="yellow"/>
        </w:rPr>
        <w:t>The Research Manitoba Act</w:t>
      </w:r>
    </w:p>
    <w:p w14:paraId="59112C6D" w14:textId="50EB173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E05B9">
        <w:rPr>
          <w:rFonts w:ascii="Times New Roman" w:hAnsi="Times New Roman" w:cs="Times New Roman"/>
          <w:sz w:val="22"/>
          <w:szCs w:val="22"/>
          <w:highlight w:val="yellow"/>
        </w:rPr>
        <w:t>The Residential Tenancies Act</w:t>
      </w:r>
    </w:p>
    <w:p w14:paraId="02E22E5D" w14:textId="65E6E46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E05B9">
        <w:rPr>
          <w:rFonts w:ascii="Times New Roman" w:hAnsi="Times New Roman" w:cs="Times New Roman"/>
          <w:sz w:val="22"/>
          <w:szCs w:val="22"/>
          <w:highlight w:val="yellow"/>
        </w:rPr>
        <w:t>The Resource Tourism Operators Act</w:t>
      </w:r>
    </w:p>
    <w:p w14:paraId="78C4798C" w14:textId="4832D00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E05B9">
        <w:rPr>
          <w:rFonts w:ascii="Times New Roman" w:hAnsi="Times New Roman" w:cs="Times New Roman"/>
          <w:sz w:val="22"/>
          <w:szCs w:val="22"/>
          <w:highlight w:val="yellow"/>
        </w:rPr>
        <w:t>The Retail Businesses Holiday Closing Act</w:t>
      </w:r>
    </w:p>
    <w:p w14:paraId="2477E3B3" w14:textId="60627D1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E05B9">
        <w:rPr>
          <w:rFonts w:ascii="Times New Roman" w:hAnsi="Times New Roman" w:cs="Times New Roman"/>
          <w:sz w:val="22"/>
          <w:szCs w:val="22"/>
          <w:highlight w:val="yellow"/>
        </w:rPr>
        <w:t>The Retai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 xml:space="preserve">l Sales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Tax Act</w:t>
      </w:r>
    </w:p>
    <w:p w14:paraId="55E8CE47" w14:textId="77777777" w:rsidR="00182E48" w:rsidRDefault="00182E48" w:rsidP="00B50614">
      <w:pPr>
        <w:rPr>
          <w:rFonts w:ascii="Times New Roman" w:hAnsi="Times New Roman" w:cs="Times New Roman"/>
          <w:sz w:val="22"/>
          <w:szCs w:val="22"/>
        </w:rPr>
      </w:pPr>
    </w:p>
    <w:p w14:paraId="5F3E6EC1" w14:textId="792BD0B4" w:rsidR="00182E48" w:rsidRPr="00182E48" w:rsidRDefault="00182E48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</w:t>
      </w:r>
    </w:p>
    <w:p w14:paraId="52E982FE" w14:textId="13FD0002" w:rsid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A1E75">
        <w:rPr>
          <w:rFonts w:ascii="Times New Roman" w:hAnsi="Times New Roman" w:cs="Times New Roman"/>
          <w:sz w:val="22"/>
          <w:szCs w:val="22"/>
          <w:highlight w:val="yellow"/>
        </w:rPr>
        <w:t>The Safer Communities and Neighbourhoods Act</w:t>
      </w:r>
    </w:p>
    <w:p w14:paraId="63532635" w14:textId="4A902F67" w:rsidR="00B50614" w:rsidRPr="00B50614" w:rsidRDefault="00182E48" w:rsidP="00B50614">
      <w:pPr>
        <w:rPr>
          <w:rFonts w:ascii="Times New Roman" w:hAnsi="Times New Roman" w:cs="Times New Roman"/>
          <w:sz w:val="22"/>
          <w:szCs w:val="22"/>
        </w:rPr>
      </w:pPr>
      <w:r w:rsidRPr="00DA1E75">
        <w:rPr>
          <w:rFonts w:ascii="Times New Roman" w:hAnsi="Times New Roman" w:cs="Times New Roman"/>
          <w:sz w:val="22"/>
          <w:szCs w:val="22"/>
          <w:highlight w:val="yellow"/>
        </w:rPr>
        <w:t>The Sale of Goods Act</w:t>
      </w:r>
    </w:p>
    <w:p w14:paraId="07EDBA97" w14:textId="1877600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A1E75">
        <w:rPr>
          <w:rFonts w:ascii="Times New Roman" w:hAnsi="Times New Roman" w:cs="Times New Roman"/>
          <w:sz w:val="22"/>
          <w:szCs w:val="22"/>
          <w:highlight w:val="yellow"/>
        </w:rPr>
        <w:t xml:space="preserve">The Sanatorium Board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of Manitoba Act</w:t>
      </w:r>
    </w:p>
    <w:p w14:paraId="461BE595" w14:textId="36AADB2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A1E75">
        <w:rPr>
          <w:rFonts w:ascii="Times New Roman" w:hAnsi="Times New Roman" w:cs="Times New Roman"/>
          <w:sz w:val="22"/>
          <w:szCs w:val="22"/>
          <w:highlight w:val="yellow"/>
        </w:rPr>
        <w:t>The Sand and Gravel Act</w:t>
      </w:r>
    </w:p>
    <w:p w14:paraId="2E7403B5" w14:textId="1A2CC71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 xml:space="preserve">The School </w:t>
      </w:r>
      <w:r w:rsidR="00DA1E75">
        <w:rPr>
          <w:rFonts w:ascii="Times New Roman" w:hAnsi="Times New Roman" w:cs="Times New Roman"/>
          <w:sz w:val="22"/>
          <w:szCs w:val="22"/>
        </w:rPr>
        <w:t>Bus Driver Day Act</w:t>
      </w:r>
    </w:p>
    <w:p w14:paraId="33BF013C" w14:textId="4671E76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C42F2">
        <w:rPr>
          <w:rFonts w:ascii="Times New Roman" w:hAnsi="Times New Roman" w:cs="Times New Roman"/>
          <w:sz w:val="22"/>
          <w:szCs w:val="22"/>
          <w:highlight w:val="yellow"/>
        </w:rPr>
        <w:t>The Securities Ac</w:t>
      </w:r>
      <w:r w:rsidR="00182E48" w:rsidRPr="00DC42F2">
        <w:rPr>
          <w:rFonts w:ascii="Times New Roman" w:hAnsi="Times New Roman" w:cs="Times New Roman"/>
          <w:sz w:val="22"/>
          <w:szCs w:val="22"/>
          <w:highlight w:val="yellow"/>
        </w:rPr>
        <w:t>t</w:t>
      </w:r>
    </w:p>
    <w:p w14:paraId="419F2367" w14:textId="1AC8326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C42F2">
        <w:rPr>
          <w:rFonts w:ascii="Times New Roman" w:hAnsi="Times New Roman" w:cs="Times New Roman"/>
          <w:sz w:val="22"/>
          <w:szCs w:val="22"/>
          <w:highlight w:val="yellow"/>
        </w:rPr>
        <w:t>The Securities Transfer Act</w:t>
      </w:r>
    </w:p>
    <w:p w14:paraId="470B1500" w14:textId="0D42E2F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C42F2">
        <w:rPr>
          <w:rFonts w:ascii="Times New Roman" w:hAnsi="Times New Roman" w:cs="Times New Roman"/>
          <w:sz w:val="22"/>
          <w:szCs w:val="22"/>
          <w:highlight w:val="yellow"/>
        </w:rPr>
        <w:t>The Service Animals Protection Act</w:t>
      </w:r>
    </w:p>
    <w:p w14:paraId="0F318C27" w14:textId="5A0A5BD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Sexual Assault Awareness Month Act</w:t>
      </w:r>
    </w:p>
    <w:p w14:paraId="7ADA5DE6" w14:textId="5A7180A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C42F2">
        <w:rPr>
          <w:rFonts w:ascii="Times New Roman" w:hAnsi="Times New Roman" w:cs="Times New Roman"/>
          <w:sz w:val="22"/>
          <w:szCs w:val="22"/>
          <w:highlight w:val="yellow"/>
        </w:rPr>
        <w:t>The Sheriffs Act</w:t>
      </w:r>
    </w:p>
    <w:p w14:paraId="2651476D" w14:textId="4F622A3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C42F2">
        <w:rPr>
          <w:rFonts w:ascii="Times New Roman" w:hAnsi="Times New Roman" w:cs="Times New Roman"/>
          <w:sz w:val="22"/>
          <w:szCs w:val="22"/>
          <w:highlight w:val="yellow"/>
        </w:rPr>
        <w:t>The Shops Regulation Act</w:t>
      </w:r>
    </w:p>
    <w:p w14:paraId="172DF8A4" w14:textId="03FA50C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C42F2">
        <w:rPr>
          <w:rFonts w:ascii="Times New Roman" w:hAnsi="Times New Roman" w:cs="Times New Roman"/>
          <w:sz w:val="22"/>
          <w:szCs w:val="22"/>
          <w:highlight w:val="yellow"/>
        </w:rPr>
        <w:t>The Short Forms Act</w:t>
      </w:r>
    </w:p>
    <w:p w14:paraId="59A86F76" w14:textId="34F8CE9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E0984">
        <w:rPr>
          <w:rFonts w:ascii="Times New Roman" w:hAnsi="Times New Roman" w:cs="Times New Roman"/>
          <w:sz w:val="22"/>
          <w:szCs w:val="22"/>
          <w:highlight w:val="green"/>
        </w:rPr>
        <w:t>The Sioux Valley Dakota Nation Governance Act</w:t>
      </w:r>
    </w:p>
    <w:p w14:paraId="10E31AED" w14:textId="5141242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C42F2">
        <w:rPr>
          <w:rFonts w:ascii="Times New Roman" w:hAnsi="Times New Roman" w:cs="Times New Roman"/>
          <w:sz w:val="22"/>
          <w:szCs w:val="22"/>
          <w:highlight w:val="yellow"/>
        </w:rPr>
        <w:t>The Social Services Administration Act</w:t>
      </w:r>
    </w:p>
    <w:p w14:paraId="738CA347" w14:textId="4B15557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C42F2">
        <w:rPr>
          <w:rFonts w:ascii="Times New Roman" w:hAnsi="Times New Roman" w:cs="Times New Roman"/>
          <w:sz w:val="22"/>
          <w:szCs w:val="22"/>
          <w:highlight w:val="yellow"/>
        </w:rPr>
        <w:t>The Social Services Appeal Board Act</w:t>
      </w:r>
    </w:p>
    <w:p w14:paraId="7560C8EF" w14:textId="0C7DB4B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DC42F2">
        <w:rPr>
          <w:rFonts w:ascii="Times New Roman" w:hAnsi="Times New Roman" w:cs="Times New Roman"/>
          <w:sz w:val="22"/>
          <w:szCs w:val="22"/>
          <w:highlight w:val="yellow"/>
        </w:rPr>
        <w:t xml:space="preserve">The Social Work 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Profession Act</w:t>
      </w:r>
    </w:p>
    <w:p w14:paraId="0F8BD242" w14:textId="4E5FD3F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41175">
        <w:rPr>
          <w:rFonts w:ascii="Times New Roman" w:hAnsi="Times New Roman" w:cs="Times New Roman"/>
          <w:sz w:val="22"/>
          <w:szCs w:val="22"/>
          <w:highlight w:val="yellow"/>
        </w:rPr>
        <w:t>The Soldiers' Estates Act</w:t>
      </w:r>
    </w:p>
    <w:p w14:paraId="020DED5F" w14:textId="0D0525F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41175">
        <w:rPr>
          <w:rFonts w:ascii="Times New Roman" w:hAnsi="Times New Roman" w:cs="Times New Roman"/>
          <w:sz w:val="22"/>
          <w:szCs w:val="22"/>
          <w:highlight w:val="yellow"/>
        </w:rPr>
        <w:t xml:space="preserve">The Soldiers' 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 xml:space="preserve">Taxation Relief </w:t>
      </w:r>
      <w:r w:rsidR="00182E48" w:rsidRPr="00D55B43">
        <w:rPr>
          <w:rFonts w:ascii="Times New Roman" w:hAnsi="Times New Roman" w:cs="Times New Roman"/>
          <w:sz w:val="22"/>
          <w:szCs w:val="22"/>
          <w:highlight w:val="cyan"/>
        </w:rPr>
        <w:t>Act</w:t>
      </w:r>
    </w:p>
    <w:p w14:paraId="07972A30" w14:textId="6CDE74C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Special Olympics Awareness Week Act</w:t>
      </w:r>
    </w:p>
    <w:p w14:paraId="4D3A263D" w14:textId="2D33BC3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F02B2F">
        <w:rPr>
          <w:rFonts w:ascii="Times New Roman" w:hAnsi="Times New Roman" w:cs="Times New Roman"/>
          <w:sz w:val="22"/>
          <w:szCs w:val="22"/>
          <w:highlight w:val="yellow"/>
        </w:rPr>
        <w:t>The Special Operating Agencies Financing Authority Act</w:t>
      </w:r>
    </w:p>
    <w:p w14:paraId="21542396" w14:textId="1E782EC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2074EB">
        <w:rPr>
          <w:rFonts w:ascii="Times New Roman" w:hAnsi="Times New Roman" w:cs="Times New Roman"/>
          <w:sz w:val="22"/>
          <w:szCs w:val="22"/>
          <w:highlight w:val="yellow"/>
        </w:rPr>
        <w:t>The Special Survey Act</w:t>
      </w:r>
    </w:p>
    <w:p w14:paraId="51F633B5" w14:textId="29FE309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C5915">
        <w:rPr>
          <w:rFonts w:ascii="Times New Roman" w:hAnsi="Times New Roman" w:cs="Times New Roman"/>
          <w:sz w:val="22"/>
          <w:szCs w:val="22"/>
          <w:highlight w:val="yellow"/>
        </w:rPr>
        <w:t>The Stable Keepers Act</w:t>
      </w:r>
    </w:p>
    <w:p w14:paraId="6D2A804A" w14:textId="179BBEE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C5915">
        <w:rPr>
          <w:rFonts w:ascii="Times New Roman" w:hAnsi="Times New Roman" w:cs="Times New Roman"/>
          <w:sz w:val="22"/>
          <w:szCs w:val="22"/>
          <w:highlight w:val="yellow"/>
        </w:rPr>
        <w:t>The Statistics Act</w:t>
      </w:r>
    </w:p>
    <w:p w14:paraId="3ACDE919" w14:textId="2361405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701C1">
        <w:rPr>
          <w:rFonts w:ascii="Times New Roman" w:hAnsi="Times New Roman" w:cs="Times New Roman"/>
          <w:sz w:val="22"/>
          <w:szCs w:val="22"/>
          <w:highlight w:val="yellow"/>
        </w:rPr>
        <w:t>The Statutes and Regulations Act</w:t>
      </w:r>
    </w:p>
    <w:p w14:paraId="08743682" w14:textId="64EED3F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701C1">
        <w:rPr>
          <w:rFonts w:ascii="Times New Roman" w:hAnsi="Times New Roman" w:cs="Times New Roman"/>
          <w:sz w:val="22"/>
          <w:szCs w:val="22"/>
          <w:highlight w:val="yellow"/>
        </w:rPr>
        <w:t>The Steam and Pressure Plants Act</w:t>
      </w:r>
    </w:p>
    <w:p w14:paraId="6D5BC535" w14:textId="3947046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701C1">
        <w:rPr>
          <w:rFonts w:ascii="Times New Roman" w:hAnsi="Times New Roman" w:cs="Times New Roman"/>
          <w:sz w:val="22"/>
          <w:szCs w:val="22"/>
          <w:highlight w:val="yellow"/>
        </w:rPr>
        <w:t>The Student Aid Act</w:t>
      </w:r>
    </w:p>
    <w:p w14:paraId="23D3CD4A" w14:textId="023E16F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701C1">
        <w:rPr>
          <w:rFonts w:ascii="Times New Roman" w:hAnsi="Times New Roman" w:cs="Times New Roman"/>
          <w:sz w:val="22"/>
          <w:szCs w:val="22"/>
          <w:highlight w:val="yellow"/>
        </w:rPr>
        <w:t>The Suitors' Moneys Act</w:t>
      </w:r>
    </w:p>
    <w:p w14:paraId="0F7746A9" w14:textId="23045C73" w:rsid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701C1">
        <w:rPr>
          <w:rFonts w:ascii="Times New Roman" w:hAnsi="Times New Roman" w:cs="Times New Roman"/>
          <w:sz w:val="22"/>
          <w:szCs w:val="22"/>
          <w:highlight w:val="yellow"/>
        </w:rPr>
        <w:t xml:space="preserve">The Summary 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Convictions Act</w:t>
      </w:r>
    </w:p>
    <w:p w14:paraId="795B6345" w14:textId="064DEA83" w:rsidR="00182E48" w:rsidRPr="00B50614" w:rsidRDefault="00182E48" w:rsidP="00B50614">
      <w:pPr>
        <w:rPr>
          <w:rFonts w:ascii="Times New Roman" w:hAnsi="Times New Roman" w:cs="Times New Roman"/>
          <w:sz w:val="22"/>
          <w:szCs w:val="22"/>
        </w:rPr>
      </w:pPr>
      <w:r w:rsidRPr="001701C1">
        <w:rPr>
          <w:rFonts w:ascii="Times New Roman" w:hAnsi="Times New Roman" w:cs="Times New Roman"/>
          <w:sz w:val="22"/>
          <w:szCs w:val="22"/>
          <w:highlight w:val="yellow"/>
        </w:rPr>
        <w:t>The Supply Chain Management Professionals Act</w:t>
      </w:r>
    </w:p>
    <w:p w14:paraId="6DDE6C67" w14:textId="762A4DF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1701C1">
        <w:rPr>
          <w:rFonts w:ascii="Times New Roman" w:hAnsi="Times New Roman" w:cs="Times New Roman"/>
          <w:sz w:val="22"/>
          <w:szCs w:val="22"/>
          <w:highlight w:val="yellow"/>
        </w:rPr>
        <w:t>The Surface Rights Act</w:t>
      </w:r>
    </w:p>
    <w:p w14:paraId="08F18F4D" w14:textId="4FFF287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3B202B">
        <w:rPr>
          <w:rFonts w:ascii="Times New Roman" w:hAnsi="Times New Roman" w:cs="Times New Roman"/>
          <w:sz w:val="22"/>
          <w:szCs w:val="22"/>
          <w:highlight w:val="yellow"/>
        </w:rPr>
        <w:t>The Surveys Act</w:t>
      </w:r>
    </w:p>
    <w:p w14:paraId="36133565" w14:textId="0AC1698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Survivorship Act</w:t>
      </w:r>
    </w:p>
    <w:p w14:paraId="19F434EB" w14:textId="38FA2E45" w:rsid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3B202B">
        <w:rPr>
          <w:rFonts w:ascii="Times New Roman" w:hAnsi="Times New Roman" w:cs="Times New Roman"/>
          <w:sz w:val="22"/>
          <w:szCs w:val="22"/>
          <w:highlight w:val="yellow"/>
        </w:rPr>
        <w:t xml:space="preserve">The Sustainable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Development Act</w:t>
      </w:r>
    </w:p>
    <w:p w14:paraId="1FC3D484" w14:textId="77777777" w:rsidR="00592BCA" w:rsidRDefault="00592BCA" w:rsidP="00B50614">
      <w:pPr>
        <w:rPr>
          <w:rFonts w:ascii="Times New Roman" w:hAnsi="Times New Roman" w:cs="Times New Roman"/>
          <w:sz w:val="22"/>
          <w:szCs w:val="22"/>
        </w:rPr>
      </w:pPr>
    </w:p>
    <w:p w14:paraId="36BC97C8" w14:textId="7C17A699" w:rsidR="00592BCA" w:rsidRPr="00592BCA" w:rsidRDefault="00592BCA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</w:t>
      </w:r>
    </w:p>
    <w:p w14:paraId="489ECAF3" w14:textId="325F3EB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3B202B">
        <w:rPr>
          <w:rFonts w:ascii="Times New Roman" w:hAnsi="Times New Roman" w:cs="Times New Roman"/>
          <w:sz w:val="22"/>
          <w:szCs w:val="22"/>
          <w:highlight w:val="yellow"/>
        </w:rPr>
        <w:t xml:space="preserve">The Tax Administration and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Miscellaneous Taxes Act</w:t>
      </w:r>
    </w:p>
    <w:p w14:paraId="0EDCB33B" w14:textId="48967A37" w:rsidR="00B50614" w:rsidRPr="00B50614" w:rsidRDefault="00592BCA" w:rsidP="00B5061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Tax Appeals Commission Act</w:t>
      </w:r>
    </w:p>
    <w:p w14:paraId="503B834B" w14:textId="0415FAB7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3B202B">
        <w:rPr>
          <w:rFonts w:ascii="Times New Roman" w:hAnsi="Times New Roman" w:cs="Times New Roman"/>
          <w:sz w:val="22"/>
          <w:szCs w:val="22"/>
          <w:highlight w:val="yellow"/>
        </w:rPr>
        <w:t>The Taxicab Act</w:t>
      </w:r>
    </w:p>
    <w:p w14:paraId="1628BDAC" w14:textId="5A3FF43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3B202B">
        <w:rPr>
          <w:rFonts w:ascii="Times New Roman" w:hAnsi="Times New Roman" w:cs="Times New Roman"/>
          <w:sz w:val="22"/>
          <w:szCs w:val="22"/>
          <w:highlight w:val="yellow"/>
        </w:rPr>
        <w:t xml:space="preserve">The Teachers' 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Pensions Act</w:t>
      </w:r>
    </w:p>
    <w:p w14:paraId="340138C4" w14:textId="628851CB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3B202B">
        <w:rPr>
          <w:rFonts w:ascii="Times New Roman" w:hAnsi="Times New Roman" w:cs="Times New Roman"/>
          <w:sz w:val="22"/>
          <w:szCs w:val="22"/>
          <w:highlight w:val="yellow"/>
        </w:rPr>
        <w:t>The Teachers' Society Act</w:t>
      </w:r>
    </w:p>
    <w:p w14:paraId="3CBFAB5A" w14:textId="201D6FC4" w:rsidR="003B202B" w:rsidRDefault="003B202B" w:rsidP="00592BCA">
      <w:pPr>
        <w:rPr>
          <w:rFonts w:ascii="Times New Roman" w:hAnsi="Times New Roman" w:cs="Times New Roman"/>
          <w:sz w:val="22"/>
          <w:szCs w:val="22"/>
        </w:rPr>
      </w:pPr>
      <w:r w:rsidRPr="003B202B">
        <w:rPr>
          <w:rFonts w:ascii="Times New Roman" w:hAnsi="Times New Roman" w:cs="Times New Roman"/>
          <w:sz w:val="22"/>
          <w:szCs w:val="22"/>
          <w:highlight w:val="yellow"/>
        </w:rPr>
        <w:t>The Terry Fox Legacy Act</w:t>
      </w:r>
    </w:p>
    <w:p w14:paraId="3F1CFC35" w14:textId="22B6CFF6" w:rsidR="00B50614" w:rsidRPr="00B50614" w:rsidRDefault="00B50614" w:rsidP="00592BCA">
      <w:pPr>
        <w:rPr>
          <w:rFonts w:ascii="Times New Roman" w:hAnsi="Times New Roman" w:cs="Times New Roman"/>
          <w:sz w:val="22"/>
          <w:szCs w:val="22"/>
        </w:rPr>
      </w:pPr>
      <w:r w:rsidRPr="007C231A">
        <w:rPr>
          <w:rFonts w:ascii="Times New Roman" w:hAnsi="Times New Roman" w:cs="Times New Roman"/>
          <w:sz w:val="22"/>
          <w:szCs w:val="22"/>
          <w:highlight w:val="yellow"/>
        </w:rPr>
        <w:t>The Testing of Bodily Fluids and Disclosure Act</w:t>
      </w:r>
    </w:p>
    <w:p w14:paraId="7CE7A3E8" w14:textId="4D603DC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C231A">
        <w:rPr>
          <w:rFonts w:ascii="Times New Roman" w:hAnsi="Times New Roman" w:cs="Times New Roman"/>
          <w:sz w:val="22"/>
          <w:szCs w:val="22"/>
          <w:highlight w:val="yellow"/>
        </w:rPr>
        <w:t>The Threshers' Liens Act</w:t>
      </w:r>
    </w:p>
    <w:p w14:paraId="46BBBF4A" w14:textId="4A31A39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C231A">
        <w:rPr>
          <w:rFonts w:ascii="Times New Roman" w:hAnsi="Times New Roman" w:cs="Times New Roman"/>
          <w:sz w:val="22"/>
          <w:szCs w:val="22"/>
          <w:highlight w:val="yellow"/>
        </w:rPr>
        <w:t>The Tobacco Damages and Health Care Costs Recovery Act</w:t>
      </w:r>
    </w:p>
    <w:p w14:paraId="2BA66615" w14:textId="6D5EE52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C231A">
        <w:rPr>
          <w:rFonts w:ascii="Times New Roman" w:hAnsi="Times New Roman" w:cs="Times New Roman"/>
          <w:sz w:val="22"/>
          <w:szCs w:val="22"/>
          <w:highlight w:val="yellow"/>
        </w:rPr>
        <w:t>The Tobacco Tax Act</w:t>
      </w:r>
    </w:p>
    <w:p w14:paraId="29A6F232" w14:textId="6C88E71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C231A">
        <w:rPr>
          <w:rFonts w:ascii="Times New Roman" w:hAnsi="Times New Roman" w:cs="Times New Roman"/>
          <w:sz w:val="22"/>
          <w:szCs w:val="22"/>
          <w:highlight w:val="yellow"/>
        </w:rPr>
        <w:t>The Tortfeasors and Contributory Negligence Act</w:t>
      </w:r>
    </w:p>
    <w:p w14:paraId="166F5B5B" w14:textId="7EF23AB2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C231A">
        <w:rPr>
          <w:rFonts w:ascii="Times New Roman" w:hAnsi="Times New Roman" w:cs="Times New Roman"/>
          <w:sz w:val="22"/>
          <w:szCs w:val="22"/>
          <w:highlight w:val="yellow"/>
        </w:rPr>
        <w:t>The Trade Practices Inquiry Act</w:t>
      </w:r>
    </w:p>
    <w:p w14:paraId="49106B27" w14:textId="2DC2C4D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C231A">
        <w:rPr>
          <w:rFonts w:ascii="Times New Roman" w:hAnsi="Times New Roman" w:cs="Times New Roman"/>
          <w:sz w:val="22"/>
          <w:szCs w:val="22"/>
          <w:highlight w:val="yellow"/>
        </w:rPr>
        <w:t>The Transboundary Pollution Reciprocal Access Act</w:t>
      </w:r>
    </w:p>
    <w:p w14:paraId="15EBA0BF" w14:textId="2407120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Trans-Canada Highway Act</w:t>
      </w:r>
    </w:p>
    <w:p w14:paraId="0B82703E" w14:textId="3E4C464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C231A">
        <w:rPr>
          <w:rFonts w:ascii="Times New Roman" w:hAnsi="Times New Roman" w:cs="Times New Roman"/>
          <w:sz w:val="22"/>
          <w:szCs w:val="22"/>
          <w:highlight w:val="yellow"/>
        </w:rPr>
        <w:t xml:space="preserve">The Travel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Manitoba Act</w:t>
      </w:r>
    </w:p>
    <w:p w14:paraId="2618BE7C" w14:textId="0F31E00D" w:rsid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7C231A">
        <w:rPr>
          <w:rFonts w:ascii="Times New Roman" w:hAnsi="Times New Roman" w:cs="Times New Roman"/>
          <w:sz w:val="22"/>
          <w:szCs w:val="22"/>
          <w:highlight w:val="yellow"/>
        </w:rPr>
        <w:t>The Trus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tee Act</w:t>
      </w:r>
    </w:p>
    <w:p w14:paraId="076D11AB" w14:textId="77777777" w:rsidR="00DB05C0" w:rsidRDefault="00DB05C0" w:rsidP="00B50614">
      <w:pPr>
        <w:rPr>
          <w:rFonts w:ascii="Times New Roman" w:hAnsi="Times New Roman" w:cs="Times New Roman"/>
          <w:sz w:val="22"/>
          <w:szCs w:val="22"/>
        </w:rPr>
      </w:pPr>
    </w:p>
    <w:p w14:paraId="7E4B7069" w14:textId="2F245B31" w:rsidR="00DB05C0" w:rsidRPr="00DB05C0" w:rsidRDefault="00DB05C0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</w:t>
      </w:r>
    </w:p>
    <w:p w14:paraId="1E506B39" w14:textId="20CB21C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AE0984">
        <w:rPr>
          <w:rFonts w:ascii="Times New Roman" w:hAnsi="Times New Roman" w:cs="Times New Roman"/>
          <w:sz w:val="22"/>
          <w:szCs w:val="22"/>
          <w:highlight w:val="green"/>
        </w:rPr>
        <w:t>The Ukrainian Famine and Genocide (Holodomor) Memorial Day Act</w:t>
      </w:r>
    </w:p>
    <w:p w14:paraId="0E2E2AD3" w14:textId="2BDB5A8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E7675">
        <w:rPr>
          <w:rFonts w:ascii="Times New Roman" w:hAnsi="Times New Roman" w:cs="Times New Roman"/>
          <w:sz w:val="22"/>
          <w:szCs w:val="22"/>
          <w:highlight w:val="yellow"/>
        </w:rPr>
        <w:t xml:space="preserve">The Unconditional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Grants Act</w:t>
      </w:r>
    </w:p>
    <w:p w14:paraId="1C2D8E36" w14:textId="192CF6B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214B98">
        <w:rPr>
          <w:rFonts w:ascii="Times New Roman" w:hAnsi="Times New Roman" w:cs="Times New Roman"/>
          <w:sz w:val="22"/>
          <w:szCs w:val="22"/>
          <w:highlight w:val="yellow"/>
        </w:rPr>
        <w:t>The Unconscionable Transactions Relief Act</w:t>
      </w:r>
    </w:p>
    <w:p w14:paraId="1AB571E1" w14:textId="6D008B4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214B98">
        <w:rPr>
          <w:rFonts w:ascii="Times New Roman" w:hAnsi="Times New Roman" w:cs="Times New Roman"/>
          <w:sz w:val="22"/>
          <w:szCs w:val="22"/>
          <w:highlight w:val="yellow"/>
        </w:rPr>
        <w:t>The Uniform Law Conference Commissioners Act</w:t>
      </w:r>
    </w:p>
    <w:p w14:paraId="1D71283B" w14:textId="0BE38F7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348EB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Université de Saint-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Boniface Act</w:t>
      </w:r>
    </w:p>
    <w:p w14:paraId="19210E7E" w14:textId="3403387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348EB">
        <w:rPr>
          <w:rFonts w:ascii="Times New Roman" w:hAnsi="Times New Roman" w:cs="Times New Roman"/>
          <w:sz w:val="22"/>
          <w:szCs w:val="22"/>
          <w:highlight w:val="yellow"/>
        </w:rPr>
        <w:t xml:space="preserve">The University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College of the North Act</w:t>
      </w:r>
    </w:p>
    <w:p w14:paraId="2435ADF3" w14:textId="7A9B346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6348EB">
        <w:rPr>
          <w:rFonts w:ascii="Times New Roman" w:hAnsi="Times New Roman" w:cs="Times New Roman"/>
          <w:sz w:val="22"/>
          <w:szCs w:val="22"/>
          <w:highlight w:val="yellow"/>
        </w:rPr>
        <w:t xml:space="preserve">The University 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of Manitoba Act</w:t>
      </w:r>
    </w:p>
    <w:p w14:paraId="3A5F0344" w14:textId="2F37471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1278B">
        <w:rPr>
          <w:rFonts w:ascii="Times New Roman" w:hAnsi="Times New Roman" w:cs="Times New Roman"/>
          <w:sz w:val="22"/>
          <w:szCs w:val="22"/>
          <w:highlight w:val="yellow"/>
        </w:rPr>
        <w:t xml:space="preserve">The University 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of Winnipeg Act</w:t>
      </w:r>
    </w:p>
    <w:p w14:paraId="6A0D262F" w14:textId="76AE0840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Upper Fort Garry Heritage Provincial Park Act</w:t>
      </w:r>
    </w:p>
    <w:p w14:paraId="157EDB27" w14:textId="0D7F7E7B" w:rsid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Use of Animals to Shield Unlawful Activities Act</w:t>
      </w:r>
    </w:p>
    <w:p w14:paraId="63861A29" w14:textId="77777777" w:rsidR="00DB05C0" w:rsidRDefault="00DB05C0" w:rsidP="00B50614">
      <w:pPr>
        <w:rPr>
          <w:rFonts w:ascii="Times New Roman" w:hAnsi="Times New Roman" w:cs="Times New Roman"/>
          <w:sz w:val="22"/>
          <w:szCs w:val="22"/>
        </w:rPr>
      </w:pPr>
    </w:p>
    <w:p w14:paraId="2AA678C1" w14:textId="4F734021" w:rsidR="00DB05C0" w:rsidRPr="00DB05C0" w:rsidRDefault="00DB05C0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</w:t>
      </w:r>
    </w:p>
    <w:p w14:paraId="3EAA273B" w14:textId="6F23F8A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Vacant Property Act</w:t>
      </w:r>
    </w:p>
    <w:p w14:paraId="20AFE7E4" w14:textId="5206A21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1278B">
        <w:rPr>
          <w:rFonts w:ascii="Times New Roman" w:hAnsi="Times New Roman" w:cs="Times New Roman"/>
          <w:sz w:val="22"/>
          <w:szCs w:val="22"/>
          <w:highlight w:val="yellow"/>
        </w:rPr>
        <w:t>The Veterinary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 xml:space="preserve"> Medical Act</w:t>
      </w:r>
    </w:p>
    <w:p w14:paraId="175FC70F" w14:textId="13701EC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Veterinary Science Scholarship Fund Act</w:t>
      </w:r>
    </w:p>
    <w:p w14:paraId="50644AE3" w14:textId="4F59D4F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1278B">
        <w:rPr>
          <w:rFonts w:ascii="Times New Roman" w:hAnsi="Times New Roman" w:cs="Times New Roman"/>
          <w:sz w:val="22"/>
          <w:szCs w:val="22"/>
          <w:highlight w:val="yellow"/>
        </w:rPr>
        <w:t xml:space="preserve">The Veterinary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Services Act</w:t>
      </w:r>
    </w:p>
    <w:p w14:paraId="3299C866" w14:textId="444C00A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1278B">
        <w:rPr>
          <w:rFonts w:ascii="Times New Roman" w:hAnsi="Times New Roman" w:cs="Times New Roman"/>
          <w:sz w:val="22"/>
          <w:szCs w:val="22"/>
          <w:highlight w:val="yellow"/>
        </w:rPr>
        <w:t>The Victims' B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ill of Rights</w:t>
      </w:r>
    </w:p>
    <w:p w14:paraId="7DE6C305" w14:textId="0FEEB79A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1278B">
        <w:rPr>
          <w:rFonts w:ascii="Times New Roman" w:hAnsi="Times New Roman" w:cs="Times New Roman"/>
          <w:sz w:val="22"/>
          <w:szCs w:val="22"/>
          <w:highlight w:val="yellow"/>
        </w:rPr>
        <w:t xml:space="preserve">The 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Vital Stati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stics Act</w:t>
      </w:r>
    </w:p>
    <w:p w14:paraId="18D48C3B" w14:textId="54065707" w:rsid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1278B">
        <w:rPr>
          <w:rFonts w:ascii="Times New Roman" w:hAnsi="Times New Roman" w:cs="Times New Roman"/>
          <w:sz w:val="22"/>
          <w:szCs w:val="22"/>
          <w:highlight w:val="yellow"/>
        </w:rPr>
        <w:t>The Vulnerable Persons Li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ving With a Mental Disability Act</w:t>
      </w:r>
    </w:p>
    <w:p w14:paraId="12457758" w14:textId="77777777" w:rsidR="00DB05C0" w:rsidRDefault="00DB05C0" w:rsidP="00B50614">
      <w:pPr>
        <w:rPr>
          <w:rFonts w:ascii="Times New Roman" w:hAnsi="Times New Roman" w:cs="Times New Roman"/>
          <w:sz w:val="22"/>
          <w:szCs w:val="22"/>
        </w:rPr>
      </w:pPr>
    </w:p>
    <w:p w14:paraId="0E002F9B" w14:textId="382F0F79" w:rsidR="00DB05C0" w:rsidRPr="00DB05C0" w:rsidRDefault="00DB05C0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</w:t>
      </w:r>
    </w:p>
    <w:p w14:paraId="2D147F30" w14:textId="00715759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C1278B">
        <w:rPr>
          <w:rFonts w:ascii="Times New Roman" w:hAnsi="Times New Roman" w:cs="Times New Roman"/>
          <w:sz w:val="22"/>
          <w:szCs w:val="22"/>
          <w:highlight w:val="yellow"/>
        </w:rPr>
        <w:t>The Warehouse Receipts Act</w:t>
      </w:r>
    </w:p>
    <w:p w14:paraId="0660206B" w14:textId="1730A24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D1643">
        <w:rPr>
          <w:rFonts w:ascii="Times New Roman" w:hAnsi="Times New Roman" w:cs="Times New Roman"/>
          <w:sz w:val="22"/>
          <w:szCs w:val="22"/>
          <w:highlight w:val="yellow"/>
        </w:rPr>
        <w:t>The Warehousemen's Liens Act</w:t>
      </w:r>
    </w:p>
    <w:p w14:paraId="30C86364" w14:textId="3FCDAF4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D1643">
        <w:rPr>
          <w:rFonts w:ascii="Times New Roman" w:hAnsi="Times New Roman" w:cs="Times New Roman"/>
          <w:sz w:val="22"/>
          <w:szCs w:val="22"/>
          <w:highlight w:val="yellow"/>
        </w:rPr>
        <w:t>The Waste Reduction and Prevention Act</w:t>
      </w:r>
    </w:p>
    <w:p w14:paraId="3094A57A" w14:textId="50C9C19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D1643">
        <w:rPr>
          <w:rFonts w:ascii="Times New Roman" w:hAnsi="Times New Roman" w:cs="Times New Roman"/>
          <w:sz w:val="22"/>
          <w:szCs w:val="22"/>
          <w:highlight w:val="yellow"/>
        </w:rPr>
        <w:t>The Water Power Act</w:t>
      </w:r>
    </w:p>
    <w:p w14:paraId="519D0466" w14:textId="6715C0E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D1643">
        <w:rPr>
          <w:rFonts w:ascii="Times New Roman" w:hAnsi="Times New Roman" w:cs="Times New Roman"/>
          <w:sz w:val="22"/>
          <w:szCs w:val="22"/>
          <w:highlight w:val="yellow"/>
        </w:rPr>
        <w:t>The Water Protection Act</w:t>
      </w:r>
    </w:p>
    <w:p w14:paraId="0FBE970C" w14:textId="4897784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D1643">
        <w:rPr>
          <w:rFonts w:ascii="Times New Roman" w:hAnsi="Times New Roman" w:cs="Times New Roman"/>
          <w:sz w:val="22"/>
          <w:szCs w:val="22"/>
          <w:highlight w:val="yellow"/>
        </w:rPr>
        <w:t>The Water Resources Administration Act</w:t>
      </w:r>
    </w:p>
    <w:p w14:paraId="1DB5609B" w14:textId="75EEF5E4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Water Resources Conservation Act</w:t>
      </w:r>
    </w:p>
    <w:p w14:paraId="5247EB75" w14:textId="6B5C167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D1643">
        <w:rPr>
          <w:rFonts w:ascii="Times New Roman" w:hAnsi="Times New Roman" w:cs="Times New Roman"/>
          <w:sz w:val="22"/>
          <w:szCs w:val="22"/>
          <w:highlight w:val="yellow"/>
        </w:rPr>
        <w:t>The Water Rights Act</w:t>
      </w:r>
    </w:p>
    <w:p w14:paraId="2C20B67B" w14:textId="46D625E6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B50614">
        <w:rPr>
          <w:rFonts w:ascii="Times New Roman" w:hAnsi="Times New Roman" w:cs="Times New Roman"/>
          <w:sz w:val="22"/>
          <w:szCs w:val="22"/>
        </w:rPr>
        <w:t>The Water Supply Commissions Act</w:t>
      </w:r>
    </w:p>
    <w:p w14:paraId="7E055164" w14:textId="2078C69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D1643">
        <w:rPr>
          <w:rFonts w:ascii="Times New Roman" w:hAnsi="Times New Roman" w:cs="Times New Roman"/>
          <w:sz w:val="22"/>
          <w:szCs w:val="22"/>
          <w:highlight w:val="yellow"/>
        </w:rPr>
        <w:t xml:space="preserve">The Wild </w:t>
      </w:r>
      <w:r w:rsidRPr="00AE0984">
        <w:rPr>
          <w:rFonts w:ascii="Times New Roman" w:hAnsi="Times New Roman" w:cs="Times New Roman"/>
          <w:sz w:val="22"/>
          <w:szCs w:val="22"/>
          <w:highlight w:val="green"/>
        </w:rPr>
        <w:t>Rice Act</w:t>
      </w:r>
    </w:p>
    <w:p w14:paraId="2D1058D3" w14:textId="5467671F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D1643">
        <w:rPr>
          <w:rFonts w:ascii="Times New Roman" w:hAnsi="Times New Roman" w:cs="Times New Roman"/>
          <w:sz w:val="22"/>
          <w:szCs w:val="22"/>
          <w:highlight w:val="yellow"/>
        </w:rPr>
        <w:t>The Wildfires Act</w:t>
      </w:r>
    </w:p>
    <w:p w14:paraId="672C54EA" w14:textId="1DEBE90E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D1643">
        <w:rPr>
          <w:rFonts w:ascii="Times New Roman" w:hAnsi="Times New Roman" w:cs="Times New Roman"/>
          <w:sz w:val="22"/>
          <w:szCs w:val="22"/>
          <w:highlight w:val="yellow"/>
        </w:rPr>
        <w:t>The Wildlife Act</w:t>
      </w:r>
    </w:p>
    <w:p w14:paraId="2AC2930A" w14:textId="7E587AED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D1643">
        <w:rPr>
          <w:rFonts w:ascii="Times New Roman" w:hAnsi="Times New Roman" w:cs="Times New Roman"/>
          <w:sz w:val="22"/>
          <w:szCs w:val="22"/>
          <w:highlight w:val="yellow"/>
        </w:rPr>
        <w:t>The Wil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ls Act</w:t>
      </w:r>
    </w:p>
    <w:p w14:paraId="54693FC6" w14:textId="37EEBB5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D1643">
        <w:rPr>
          <w:rFonts w:ascii="Times New Roman" w:hAnsi="Times New Roman" w:cs="Times New Roman"/>
          <w:sz w:val="22"/>
          <w:szCs w:val="22"/>
          <w:highlight w:val="yellow"/>
        </w:rPr>
        <w:t>The Witness Security Act</w:t>
      </w:r>
    </w:p>
    <w:p w14:paraId="64C07428" w14:textId="5C95FCA1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9D1643">
        <w:rPr>
          <w:rFonts w:ascii="Times New Roman" w:hAnsi="Times New Roman" w:cs="Times New Roman"/>
          <w:sz w:val="22"/>
          <w:szCs w:val="22"/>
          <w:highlight w:val="yellow"/>
        </w:rPr>
        <w:t xml:space="preserve">The Women's 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Institutes Act</w:t>
      </w:r>
    </w:p>
    <w:p w14:paraId="46350B95" w14:textId="01098848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375B7">
        <w:rPr>
          <w:rFonts w:ascii="Times New Roman" w:hAnsi="Times New Roman" w:cs="Times New Roman"/>
          <w:sz w:val="22"/>
          <w:szCs w:val="22"/>
          <w:highlight w:val="yellow"/>
        </w:rPr>
        <w:t>The Woodmen's Liens Act</w:t>
      </w:r>
    </w:p>
    <w:p w14:paraId="7C0A1FED" w14:textId="65BDD2D3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375B7">
        <w:rPr>
          <w:rFonts w:ascii="Times New Roman" w:hAnsi="Times New Roman" w:cs="Times New Roman"/>
          <w:sz w:val="22"/>
          <w:szCs w:val="22"/>
          <w:highlight w:val="yellow"/>
        </w:rPr>
        <w:t>The Worker Recruitme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nt and Protection Act</w:t>
      </w:r>
    </w:p>
    <w:p w14:paraId="2B77CE45" w14:textId="3E4DC9FC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375B7">
        <w:rPr>
          <w:rFonts w:ascii="Times New Roman" w:hAnsi="Times New Roman" w:cs="Times New Roman"/>
          <w:sz w:val="22"/>
          <w:szCs w:val="22"/>
          <w:highlight w:val="yellow"/>
        </w:rPr>
        <w:t xml:space="preserve">The Workers' 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Compensation Act</w:t>
      </w:r>
    </w:p>
    <w:p w14:paraId="2E30FA9E" w14:textId="494AABFA" w:rsid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375B7">
        <w:rPr>
          <w:rFonts w:ascii="Times New Roman" w:hAnsi="Times New Roman" w:cs="Times New Roman"/>
          <w:sz w:val="22"/>
          <w:szCs w:val="22"/>
          <w:highlight w:val="yellow"/>
        </w:rPr>
        <w:t>The Workplace Safety and Health Act</w:t>
      </w:r>
    </w:p>
    <w:p w14:paraId="3563159C" w14:textId="77777777" w:rsidR="00DB05C0" w:rsidRDefault="00DB05C0" w:rsidP="00B50614">
      <w:pPr>
        <w:rPr>
          <w:rFonts w:ascii="Times New Roman" w:hAnsi="Times New Roman" w:cs="Times New Roman"/>
          <w:sz w:val="22"/>
          <w:szCs w:val="22"/>
        </w:rPr>
      </w:pPr>
    </w:p>
    <w:p w14:paraId="3540D97D" w14:textId="13E465C2" w:rsidR="00DB05C0" w:rsidRPr="00DB05C0" w:rsidRDefault="00DB05C0" w:rsidP="00B506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Y</w:t>
      </w:r>
    </w:p>
    <w:p w14:paraId="13BF4E10" w14:textId="50B47115" w:rsidR="00B50614" w:rsidRPr="00B50614" w:rsidRDefault="00B50614" w:rsidP="00B50614">
      <w:pPr>
        <w:rPr>
          <w:rFonts w:ascii="Times New Roman" w:hAnsi="Times New Roman" w:cs="Times New Roman"/>
          <w:sz w:val="22"/>
          <w:szCs w:val="22"/>
        </w:rPr>
      </w:pPr>
      <w:r w:rsidRPr="004375B7">
        <w:rPr>
          <w:rFonts w:ascii="Times New Roman" w:hAnsi="Times New Roman" w:cs="Times New Roman"/>
          <w:sz w:val="22"/>
          <w:szCs w:val="22"/>
          <w:highlight w:val="yellow"/>
        </w:rPr>
        <w:t>The Youth Drug Stabilizatio</w:t>
      </w:r>
      <w:r w:rsidRPr="00D55B43">
        <w:rPr>
          <w:rFonts w:ascii="Times New Roman" w:hAnsi="Times New Roman" w:cs="Times New Roman"/>
          <w:sz w:val="22"/>
          <w:szCs w:val="22"/>
          <w:highlight w:val="cyan"/>
        </w:rPr>
        <w:t>n (Support for Parents) Act</w:t>
      </w:r>
    </w:p>
    <w:sectPr w:rsidR="00B50614" w:rsidRPr="00B50614" w:rsidSect="003372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Victoria Peter" w:date="2016-05-06T13:50:00Z" w:initials="VP">
    <w:p w14:paraId="3B45C74B" w14:textId="0CAA2222" w:rsidR="00E62CE7" w:rsidRDefault="00E62CE7">
      <w:pPr>
        <w:pStyle w:val="CommentText"/>
      </w:pPr>
      <w:r>
        <w:rPr>
          <w:rStyle w:val="CommentReference"/>
        </w:rPr>
        <w:annotationRef/>
      </w:r>
      <w:r>
        <w:t>“The Chartered Professional Accountants Act”</w:t>
      </w:r>
    </w:p>
  </w:comment>
  <w:comment w:id="2" w:author="Victoria Peter" w:date="2016-05-06T13:51:00Z" w:initials="VP">
    <w:p w14:paraId="75EC17F6" w14:textId="70753EA0" w:rsidR="00E62CE7" w:rsidRDefault="00E62CE7">
      <w:pPr>
        <w:pStyle w:val="CommentText"/>
      </w:pPr>
      <w:r>
        <w:rPr>
          <w:rStyle w:val="CommentReference"/>
        </w:rPr>
        <w:annotationRef/>
      </w:r>
      <w:r>
        <w:t>replaced by the Chartered Professional Accountants Act</w:t>
      </w:r>
    </w:p>
  </w:comment>
  <w:comment w:id="3" w:author="Victoria Peter" w:date="2016-05-06T13:51:00Z" w:initials="VP">
    <w:p w14:paraId="5CF0832C" w14:textId="1E89EA8C" w:rsidR="00E62CE7" w:rsidRDefault="00E62CE7">
      <w:pPr>
        <w:pStyle w:val="CommentText"/>
      </w:pPr>
      <w:r>
        <w:rPr>
          <w:rStyle w:val="CommentReference"/>
        </w:rPr>
        <w:annotationRef/>
      </w:r>
      <w:r>
        <w:t>replaced by the Chartered Professional Accountants Act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45C74B" w15:done="0"/>
  <w15:commentEx w15:paraId="75EC17F6" w15:done="0"/>
  <w15:commentEx w15:paraId="5CF0832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Malgun Gothic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BB"/>
    <w:rsid w:val="000011E4"/>
    <w:rsid w:val="000047C0"/>
    <w:rsid w:val="000161DC"/>
    <w:rsid w:val="0002129E"/>
    <w:rsid w:val="000214F2"/>
    <w:rsid w:val="00022B52"/>
    <w:rsid w:val="000238E3"/>
    <w:rsid w:val="00024CAD"/>
    <w:rsid w:val="0005348D"/>
    <w:rsid w:val="0005555F"/>
    <w:rsid w:val="00060826"/>
    <w:rsid w:val="00060A86"/>
    <w:rsid w:val="00060BF4"/>
    <w:rsid w:val="000732F4"/>
    <w:rsid w:val="00080B8F"/>
    <w:rsid w:val="00081DB2"/>
    <w:rsid w:val="000830A6"/>
    <w:rsid w:val="00084F79"/>
    <w:rsid w:val="000944C5"/>
    <w:rsid w:val="00095459"/>
    <w:rsid w:val="00095F14"/>
    <w:rsid w:val="000A0728"/>
    <w:rsid w:val="000A3F4D"/>
    <w:rsid w:val="000A6929"/>
    <w:rsid w:val="000B1B42"/>
    <w:rsid w:val="000B3909"/>
    <w:rsid w:val="000B752B"/>
    <w:rsid w:val="000C3433"/>
    <w:rsid w:val="000C5611"/>
    <w:rsid w:val="000C741D"/>
    <w:rsid w:val="000D20E9"/>
    <w:rsid w:val="000D4CBA"/>
    <w:rsid w:val="000F7947"/>
    <w:rsid w:val="00103A61"/>
    <w:rsid w:val="0011247A"/>
    <w:rsid w:val="001157FC"/>
    <w:rsid w:val="00126B8E"/>
    <w:rsid w:val="00127DA6"/>
    <w:rsid w:val="00131857"/>
    <w:rsid w:val="001347B1"/>
    <w:rsid w:val="00136479"/>
    <w:rsid w:val="00147764"/>
    <w:rsid w:val="001514F3"/>
    <w:rsid w:val="001515E7"/>
    <w:rsid w:val="00152813"/>
    <w:rsid w:val="001566D4"/>
    <w:rsid w:val="0016158D"/>
    <w:rsid w:val="001623EB"/>
    <w:rsid w:val="00165282"/>
    <w:rsid w:val="0016684C"/>
    <w:rsid w:val="001701C1"/>
    <w:rsid w:val="00173E43"/>
    <w:rsid w:val="00182E48"/>
    <w:rsid w:val="00184446"/>
    <w:rsid w:val="00184869"/>
    <w:rsid w:val="001863B8"/>
    <w:rsid w:val="00187BB8"/>
    <w:rsid w:val="0019051A"/>
    <w:rsid w:val="001A2ABB"/>
    <w:rsid w:val="001A43FD"/>
    <w:rsid w:val="001B0B9F"/>
    <w:rsid w:val="001D2F40"/>
    <w:rsid w:val="001D30FA"/>
    <w:rsid w:val="001D4FFD"/>
    <w:rsid w:val="001E36A6"/>
    <w:rsid w:val="001E7BD9"/>
    <w:rsid w:val="001F013D"/>
    <w:rsid w:val="001F5733"/>
    <w:rsid w:val="001F67DE"/>
    <w:rsid w:val="0020273F"/>
    <w:rsid w:val="00204898"/>
    <w:rsid w:val="002074EB"/>
    <w:rsid w:val="0021359D"/>
    <w:rsid w:val="0021431F"/>
    <w:rsid w:val="00214B98"/>
    <w:rsid w:val="002241D0"/>
    <w:rsid w:val="00230ACF"/>
    <w:rsid w:val="00232FDD"/>
    <w:rsid w:val="00235EC3"/>
    <w:rsid w:val="00237E5A"/>
    <w:rsid w:val="00250013"/>
    <w:rsid w:val="002539E4"/>
    <w:rsid w:val="00254257"/>
    <w:rsid w:val="00264D01"/>
    <w:rsid w:val="00271DE2"/>
    <w:rsid w:val="00275751"/>
    <w:rsid w:val="002761DC"/>
    <w:rsid w:val="00292A28"/>
    <w:rsid w:val="00295079"/>
    <w:rsid w:val="00296B68"/>
    <w:rsid w:val="002A165D"/>
    <w:rsid w:val="002A25D8"/>
    <w:rsid w:val="002A25F2"/>
    <w:rsid w:val="002C023C"/>
    <w:rsid w:val="002C1869"/>
    <w:rsid w:val="002C2A3D"/>
    <w:rsid w:val="002C5F0A"/>
    <w:rsid w:val="002C600F"/>
    <w:rsid w:val="002C690C"/>
    <w:rsid w:val="002D77A5"/>
    <w:rsid w:val="002E0C1E"/>
    <w:rsid w:val="002F0EFC"/>
    <w:rsid w:val="002F66B0"/>
    <w:rsid w:val="002F7128"/>
    <w:rsid w:val="002F74EA"/>
    <w:rsid w:val="0030666C"/>
    <w:rsid w:val="003077C9"/>
    <w:rsid w:val="003139EC"/>
    <w:rsid w:val="00314282"/>
    <w:rsid w:val="00332C5A"/>
    <w:rsid w:val="0033468C"/>
    <w:rsid w:val="0033666C"/>
    <w:rsid w:val="003372C3"/>
    <w:rsid w:val="00337371"/>
    <w:rsid w:val="00337F35"/>
    <w:rsid w:val="00345DDC"/>
    <w:rsid w:val="0035687C"/>
    <w:rsid w:val="003642F2"/>
    <w:rsid w:val="00372F2B"/>
    <w:rsid w:val="00374DF8"/>
    <w:rsid w:val="003855FD"/>
    <w:rsid w:val="00385600"/>
    <w:rsid w:val="00385C58"/>
    <w:rsid w:val="00393444"/>
    <w:rsid w:val="003979C1"/>
    <w:rsid w:val="003B202B"/>
    <w:rsid w:val="003B4796"/>
    <w:rsid w:val="003D0EF8"/>
    <w:rsid w:val="003D2FA5"/>
    <w:rsid w:val="00431A1F"/>
    <w:rsid w:val="0043703A"/>
    <w:rsid w:val="004375B7"/>
    <w:rsid w:val="00437897"/>
    <w:rsid w:val="004537B0"/>
    <w:rsid w:val="00470EFA"/>
    <w:rsid w:val="00482B38"/>
    <w:rsid w:val="004A11AF"/>
    <w:rsid w:val="004A320F"/>
    <w:rsid w:val="004A38FA"/>
    <w:rsid w:val="004A4BB0"/>
    <w:rsid w:val="004B5BE5"/>
    <w:rsid w:val="004B6C59"/>
    <w:rsid w:val="004C218C"/>
    <w:rsid w:val="004C576B"/>
    <w:rsid w:val="004E05B9"/>
    <w:rsid w:val="004E119D"/>
    <w:rsid w:val="00501A6D"/>
    <w:rsid w:val="005060F9"/>
    <w:rsid w:val="00517116"/>
    <w:rsid w:val="005231EA"/>
    <w:rsid w:val="00523B1B"/>
    <w:rsid w:val="00525D89"/>
    <w:rsid w:val="00531E35"/>
    <w:rsid w:val="0053207F"/>
    <w:rsid w:val="00541720"/>
    <w:rsid w:val="00542589"/>
    <w:rsid w:val="00555172"/>
    <w:rsid w:val="00562C8E"/>
    <w:rsid w:val="0056312C"/>
    <w:rsid w:val="0056537E"/>
    <w:rsid w:val="005656FD"/>
    <w:rsid w:val="00567584"/>
    <w:rsid w:val="00572D06"/>
    <w:rsid w:val="005754FE"/>
    <w:rsid w:val="005850A4"/>
    <w:rsid w:val="005900F1"/>
    <w:rsid w:val="00592BCA"/>
    <w:rsid w:val="005A3A57"/>
    <w:rsid w:val="005A4F1F"/>
    <w:rsid w:val="005A71B1"/>
    <w:rsid w:val="005B1815"/>
    <w:rsid w:val="005C7EA9"/>
    <w:rsid w:val="006107B8"/>
    <w:rsid w:val="006256BF"/>
    <w:rsid w:val="00631475"/>
    <w:rsid w:val="00632815"/>
    <w:rsid w:val="006348EB"/>
    <w:rsid w:val="006403FF"/>
    <w:rsid w:val="006430B9"/>
    <w:rsid w:val="00643A23"/>
    <w:rsid w:val="00644376"/>
    <w:rsid w:val="0064686F"/>
    <w:rsid w:val="00653791"/>
    <w:rsid w:val="00665158"/>
    <w:rsid w:val="00666477"/>
    <w:rsid w:val="00667EB8"/>
    <w:rsid w:val="00672306"/>
    <w:rsid w:val="00675319"/>
    <w:rsid w:val="006841D4"/>
    <w:rsid w:val="00684E15"/>
    <w:rsid w:val="006934B7"/>
    <w:rsid w:val="00694C59"/>
    <w:rsid w:val="00695149"/>
    <w:rsid w:val="006A0BFC"/>
    <w:rsid w:val="006A14C8"/>
    <w:rsid w:val="006A5E86"/>
    <w:rsid w:val="006A6639"/>
    <w:rsid w:val="006B55A2"/>
    <w:rsid w:val="006C1510"/>
    <w:rsid w:val="006C5915"/>
    <w:rsid w:val="006D710D"/>
    <w:rsid w:val="006D7D0B"/>
    <w:rsid w:val="006E0D60"/>
    <w:rsid w:val="006F23A8"/>
    <w:rsid w:val="006F2494"/>
    <w:rsid w:val="006F2534"/>
    <w:rsid w:val="006F6887"/>
    <w:rsid w:val="00701610"/>
    <w:rsid w:val="00701919"/>
    <w:rsid w:val="00702508"/>
    <w:rsid w:val="00702B8B"/>
    <w:rsid w:val="0070750B"/>
    <w:rsid w:val="00722856"/>
    <w:rsid w:val="007240C3"/>
    <w:rsid w:val="007243CA"/>
    <w:rsid w:val="00725C67"/>
    <w:rsid w:val="00727BA6"/>
    <w:rsid w:val="0073030B"/>
    <w:rsid w:val="00741175"/>
    <w:rsid w:val="00741353"/>
    <w:rsid w:val="00741493"/>
    <w:rsid w:val="00742FDD"/>
    <w:rsid w:val="007439FD"/>
    <w:rsid w:val="007447D9"/>
    <w:rsid w:val="00745241"/>
    <w:rsid w:val="00745C69"/>
    <w:rsid w:val="007555F5"/>
    <w:rsid w:val="00756681"/>
    <w:rsid w:val="0075715D"/>
    <w:rsid w:val="00757395"/>
    <w:rsid w:val="00760022"/>
    <w:rsid w:val="007744A4"/>
    <w:rsid w:val="00774893"/>
    <w:rsid w:val="007847B5"/>
    <w:rsid w:val="00786286"/>
    <w:rsid w:val="00786507"/>
    <w:rsid w:val="00790A3B"/>
    <w:rsid w:val="0079440F"/>
    <w:rsid w:val="007A43B6"/>
    <w:rsid w:val="007A6423"/>
    <w:rsid w:val="007A7D32"/>
    <w:rsid w:val="007B022C"/>
    <w:rsid w:val="007B1654"/>
    <w:rsid w:val="007B3CDD"/>
    <w:rsid w:val="007B53C5"/>
    <w:rsid w:val="007B696E"/>
    <w:rsid w:val="007C231A"/>
    <w:rsid w:val="007C3B6E"/>
    <w:rsid w:val="007C5ACB"/>
    <w:rsid w:val="007D6DE7"/>
    <w:rsid w:val="007D7755"/>
    <w:rsid w:val="007E6236"/>
    <w:rsid w:val="008050E3"/>
    <w:rsid w:val="00811EDC"/>
    <w:rsid w:val="0081603C"/>
    <w:rsid w:val="00821246"/>
    <w:rsid w:val="00832685"/>
    <w:rsid w:val="00841DD0"/>
    <w:rsid w:val="00854348"/>
    <w:rsid w:val="00857C4E"/>
    <w:rsid w:val="00865197"/>
    <w:rsid w:val="00872CAD"/>
    <w:rsid w:val="00883D3A"/>
    <w:rsid w:val="00885E26"/>
    <w:rsid w:val="0089050E"/>
    <w:rsid w:val="0089465A"/>
    <w:rsid w:val="00897281"/>
    <w:rsid w:val="00897D07"/>
    <w:rsid w:val="008B58EB"/>
    <w:rsid w:val="008C5D0D"/>
    <w:rsid w:val="008D4DFC"/>
    <w:rsid w:val="008F0491"/>
    <w:rsid w:val="008F341E"/>
    <w:rsid w:val="0090630F"/>
    <w:rsid w:val="00915A68"/>
    <w:rsid w:val="00915B2C"/>
    <w:rsid w:val="00925CFD"/>
    <w:rsid w:val="009272D4"/>
    <w:rsid w:val="009314BB"/>
    <w:rsid w:val="00936623"/>
    <w:rsid w:val="00936706"/>
    <w:rsid w:val="00942E7C"/>
    <w:rsid w:val="00953512"/>
    <w:rsid w:val="00960B7C"/>
    <w:rsid w:val="00962877"/>
    <w:rsid w:val="00970CFC"/>
    <w:rsid w:val="0097481E"/>
    <w:rsid w:val="00977701"/>
    <w:rsid w:val="009902D5"/>
    <w:rsid w:val="00991081"/>
    <w:rsid w:val="00992E76"/>
    <w:rsid w:val="009A4577"/>
    <w:rsid w:val="009C0094"/>
    <w:rsid w:val="009C546A"/>
    <w:rsid w:val="009C6828"/>
    <w:rsid w:val="009C750C"/>
    <w:rsid w:val="009D1643"/>
    <w:rsid w:val="009D7A5B"/>
    <w:rsid w:val="009E15BB"/>
    <w:rsid w:val="009E1F06"/>
    <w:rsid w:val="009E6562"/>
    <w:rsid w:val="009F09EF"/>
    <w:rsid w:val="00A0306B"/>
    <w:rsid w:val="00A11E0D"/>
    <w:rsid w:val="00A20911"/>
    <w:rsid w:val="00A26421"/>
    <w:rsid w:val="00A33DC2"/>
    <w:rsid w:val="00A37E80"/>
    <w:rsid w:val="00A44DFE"/>
    <w:rsid w:val="00A4678A"/>
    <w:rsid w:val="00A63511"/>
    <w:rsid w:val="00A72185"/>
    <w:rsid w:val="00A7402A"/>
    <w:rsid w:val="00A81427"/>
    <w:rsid w:val="00A900D1"/>
    <w:rsid w:val="00A94891"/>
    <w:rsid w:val="00AA1D00"/>
    <w:rsid w:val="00AB134B"/>
    <w:rsid w:val="00AB16F4"/>
    <w:rsid w:val="00AB2E98"/>
    <w:rsid w:val="00AC4CC5"/>
    <w:rsid w:val="00AD051B"/>
    <w:rsid w:val="00AD368D"/>
    <w:rsid w:val="00AE0984"/>
    <w:rsid w:val="00AF16BB"/>
    <w:rsid w:val="00AF2809"/>
    <w:rsid w:val="00AF608A"/>
    <w:rsid w:val="00B00157"/>
    <w:rsid w:val="00B00D07"/>
    <w:rsid w:val="00B01518"/>
    <w:rsid w:val="00B040CC"/>
    <w:rsid w:val="00B11DD1"/>
    <w:rsid w:val="00B26AB5"/>
    <w:rsid w:val="00B326F8"/>
    <w:rsid w:val="00B36D27"/>
    <w:rsid w:val="00B47D7D"/>
    <w:rsid w:val="00B50614"/>
    <w:rsid w:val="00B5691E"/>
    <w:rsid w:val="00B63069"/>
    <w:rsid w:val="00B76279"/>
    <w:rsid w:val="00B8690D"/>
    <w:rsid w:val="00BB15EB"/>
    <w:rsid w:val="00BB23FD"/>
    <w:rsid w:val="00BB2E2F"/>
    <w:rsid w:val="00BB5B79"/>
    <w:rsid w:val="00BB5D61"/>
    <w:rsid w:val="00BD4FF9"/>
    <w:rsid w:val="00BD7129"/>
    <w:rsid w:val="00BE6FE8"/>
    <w:rsid w:val="00BE721C"/>
    <w:rsid w:val="00BF12E2"/>
    <w:rsid w:val="00C020E6"/>
    <w:rsid w:val="00C1278B"/>
    <w:rsid w:val="00C15138"/>
    <w:rsid w:val="00C16C62"/>
    <w:rsid w:val="00C255EB"/>
    <w:rsid w:val="00C27CB9"/>
    <w:rsid w:val="00C316AE"/>
    <w:rsid w:val="00C31E75"/>
    <w:rsid w:val="00C37250"/>
    <w:rsid w:val="00C538BF"/>
    <w:rsid w:val="00C56F10"/>
    <w:rsid w:val="00C61058"/>
    <w:rsid w:val="00C63FEF"/>
    <w:rsid w:val="00C66029"/>
    <w:rsid w:val="00C80AEA"/>
    <w:rsid w:val="00C84EC1"/>
    <w:rsid w:val="00C86B7B"/>
    <w:rsid w:val="00C87E81"/>
    <w:rsid w:val="00C907DF"/>
    <w:rsid w:val="00C97F5A"/>
    <w:rsid w:val="00CA1B32"/>
    <w:rsid w:val="00CA3A3C"/>
    <w:rsid w:val="00CA43DA"/>
    <w:rsid w:val="00CA6F3E"/>
    <w:rsid w:val="00CA7BCE"/>
    <w:rsid w:val="00CB55B8"/>
    <w:rsid w:val="00CB7CE4"/>
    <w:rsid w:val="00CC02C1"/>
    <w:rsid w:val="00CC23AB"/>
    <w:rsid w:val="00CC4934"/>
    <w:rsid w:val="00CD3521"/>
    <w:rsid w:val="00CD7008"/>
    <w:rsid w:val="00CD73A1"/>
    <w:rsid w:val="00CE1B9B"/>
    <w:rsid w:val="00CE29F7"/>
    <w:rsid w:val="00CE4D2D"/>
    <w:rsid w:val="00CE57F0"/>
    <w:rsid w:val="00CE6056"/>
    <w:rsid w:val="00CE7675"/>
    <w:rsid w:val="00CE7CEB"/>
    <w:rsid w:val="00CF179C"/>
    <w:rsid w:val="00D0514D"/>
    <w:rsid w:val="00D0592D"/>
    <w:rsid w:val="00D10B4A"/>
    <w:rsid w:val="00D171F3"/>
    <w:rsid w:val="00D311AC"/>
    <w:rsid w:val="00D31FB9"/>
    <w:rsid w:val="00D51188"/>
    <w:rsid w:val="00D55B43"/>
    <w:rsid w:val="00D6191B"/>
    <w:rsid w:val="00D72870"/>
    <w:rsid w:val="00D75F80"/>
    <w:rsid w:val="00D86610"/>
    <w:rsid w:val="00D94652"/>
    <w:rsid w:val="00D977BA"/>
    <w:rsid w:val="00D97F64"/>
    <w:rsid w:val="00DA1E75"/>
    <w:rsid w:val="00DA3A3D"/>
    <w:rsid w:val="00DB05C0"/>
    <w:rsid w:val="00DB226A"/>
    <w:rsid w:val="00DB6103"/>
    <w:rsid w:val="00DC42F2"/>
    <w:rsid w:val="00DD26B3"/>
    <w:rsid w:val="00DD3ECB"/>
    <w:rsid w:val="00DD503A"/>
    <w:rsid w:val="00DD68FE"/>
    <w:rsid w:val="00DE080F"/>
    <w:rsid w:val="00DF5858"/>
    <w:rsid w:val="00DF6CFE"/>
    <w:rsid w:val="00E212C0"/>
    <w:rsid w:val="00E23C09"/>
    <w:rsid w:val="00E2460A"/>
    <w:rsid w:val="00E316AA"/>
    <w:rsid w:val="00E31CD2"/>
    <w:rsid w:val="00E4204A"/>
    <w:rsid w:val="00E45B4E"/>
    <w:rsid w:val="00E536DA"/>
    <w:rsid w:val="00E6198D"/>
    <w:rsid w:val="00E6296B"/>
    <w:rsid w:val="00E62CE7"/>
    <w:rsid w:val="00E65A5B"/>
    <w:rsid w:val="00E704B5"/>
    <w:rsid w:val="00E7482F"/>
    <w:rsid w:val="00EA4E4E"/>
    <w:rsid w:val="00EA721B"/>
    <w:rsid w:val="00EC05CB"/>
    <w:rsid w:val="00ED3D23"/>
    <w:rsid w:val="00ED5423"/>
    <w:rsid w:val="00EE62E9"/>
    <w:rsid w:val="00EF4B3A"/>
    <w:rsid w:val="00EF6BAE"/>
    <w:rsid w:val="00F02B2F"/>
    <w:rsid w:val="00F06DB0"/>
    <w:rsid w:val="00F15FEA"/>
    <w:rsid w:val="00F166D9"/>
    <w:rsid w:val="00F16EF1"/>
    <w:rsid w:val="00F23E60"/>
    <w:rsid w:val="00F2461C"/>
    <w:rsid w:val="00F26551"/>
    <w:rsid w:val="00F34F40"/>
    <w:rsid w:val="00F41412"/>
    <w:rsid w:val="00F4180E"/>
    <w:rsid w:val="00F45F3E"/>
    <w:rsid w:val="00F467D5"/>
    <w:rsid w:val="00F52C56"/>
    <w:rsid w:val="00F62AD2"/>
    <w:rsid w:val="00F663EF"/>
    <w:rsid w:val="00F71B98"/>
    <w:rsid w:val="00F82D7C"/>
    <w:rsid w:val="00F8388F"/>
    <w:rsid w:val="00F878D7"/>
    <w:rsid w:val="00F87F3A"/>
    <w:rsid w:val="00F92E04"/>
    <w:rsid w:val="00FA2FF0"/>
    <w:rsid w:val="00FB135A"/>
    <w:rsid w:val="00FB4CFD"/>
    <w:rsid w:val="00FB4FE9"/>
    <w:rsid w:val="00FC2B76"/>
    <w:rsid w:val="00FD04F7"/>
    <w:rsid w:val="00FD3442"/>
    <w:rsid w:val="00FD7347"/>
    <w:rsid w:val="00FE6B9A"/>
    <w:rsid w:val="00FF08AB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74E07"/>
  <w14:defaultImageDpi w14:val="300"/>
  <w15:docId w15:val="{31B95F21-FDA2-44BF-8384-F129AF02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AB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2ABB"/>
  </w:style>
  <w:style w:type="character" w:styleId="FollowedHyperlink">
    <w:name w:val="FollowedHyperlink"/>
    <w:basedOn w:val="DefaultParagraphFont"/>
    <w:uiPriority w:val="99"/>
    <w:semiHidden/>
    <w:unhideWhenUsed/>
    <w:rsid w:val="001A2A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A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A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A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A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A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0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1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6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8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5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4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0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7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1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2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7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3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5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5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5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9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88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8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6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5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2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1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4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5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8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5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2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5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8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8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0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7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5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2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0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8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2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9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6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3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4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4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4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2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1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1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5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2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1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1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2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5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4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7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6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8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3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0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9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0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5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22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1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5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1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4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5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7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4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0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4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8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4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2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5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7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8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5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0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9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0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8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5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0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6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4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8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1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2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2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8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9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69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3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2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3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5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5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5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2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1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8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9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0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7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8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8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1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5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0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8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2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6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9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2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12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9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5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9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6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8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3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6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8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3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9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2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8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5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0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8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9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9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6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9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3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59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3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5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9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0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7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0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4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8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0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1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3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5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1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2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6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5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1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3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3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6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1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8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4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4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8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4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1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3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9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2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3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7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1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1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5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9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5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5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6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6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6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9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1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2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9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8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3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8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7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1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6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0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1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4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1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7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8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8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5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1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79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8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8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8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4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9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2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56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3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9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8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6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4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9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3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6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2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7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8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3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1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1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1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5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1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1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5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0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9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2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9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8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1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6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0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7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8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6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3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1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1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2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7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7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4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2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9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4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6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5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9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6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0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6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1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8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9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8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2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6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0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1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4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8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8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6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9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2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3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4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9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3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0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0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2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9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2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2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1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4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5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0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1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0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6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2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8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0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6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7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6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2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4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4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0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1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8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7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8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5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2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8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5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5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8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3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2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3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0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0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4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6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7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1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5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3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8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5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7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2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0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0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3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6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4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1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0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2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4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2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698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1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8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1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7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9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4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2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6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1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5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9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7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7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4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9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4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2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8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9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0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7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5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4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5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7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5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2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7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3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2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0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8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6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1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8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7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1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1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3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1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3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6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5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9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9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6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0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7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3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1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9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6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7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2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7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8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4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0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1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0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0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8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4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7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5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9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2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6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3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6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5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2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5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5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9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6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3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3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9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2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4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8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5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5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9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1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4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8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6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7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1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4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22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4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5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3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8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1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3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5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8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9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4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8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6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6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8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7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6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0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1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7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5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1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7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0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4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1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9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3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0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4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5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3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8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6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1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9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3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1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0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70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4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5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4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9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7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2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0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4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0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3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3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7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7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1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7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7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3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1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5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1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4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7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0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5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6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86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0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8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4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0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6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7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3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9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2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8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6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5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2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8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2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4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6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1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4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2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3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4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6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6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8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6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4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1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5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5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4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7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2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7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4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5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6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3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5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5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8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0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1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6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5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9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6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4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4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3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4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7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4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9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8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1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7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1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5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2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5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8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9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1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6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5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2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9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4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3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4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6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9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8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5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4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2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2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7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2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3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3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6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0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5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3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8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3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8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8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9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3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8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5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4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6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300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0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9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7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0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9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3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1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5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3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2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8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5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2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6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0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4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6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9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9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3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1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3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7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2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5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2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3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9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2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8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7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1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4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9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3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6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3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9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2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9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5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2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6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6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2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1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8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5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0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1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2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8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8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9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4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50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4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6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7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1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9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3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9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8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1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5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6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4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2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3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2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9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5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1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5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2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1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1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7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2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3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1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1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0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4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6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2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5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1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2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6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7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3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9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3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6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5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6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2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6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2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2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2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5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5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2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3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4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9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0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8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5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3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9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3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4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1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5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9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7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2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4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2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4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6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0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5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5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2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1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6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3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5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8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1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1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1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7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5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4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8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3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0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9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1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2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5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8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8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9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5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6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0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8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4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3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4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5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3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0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3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3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4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1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9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5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9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1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8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9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4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7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6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4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9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0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3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6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2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7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9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8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0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1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1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1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1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8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0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8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0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5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5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8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4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4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8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8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0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5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2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703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4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8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4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7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9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5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0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1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0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2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0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5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9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3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8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3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7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1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8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6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5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9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4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5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6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6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1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1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1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5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9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7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5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8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9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3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7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9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9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0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3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5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3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5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8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0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1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6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5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1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5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6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9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0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7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7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2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8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3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9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2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2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3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8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0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6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7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3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4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9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0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0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4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4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6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4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7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5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9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4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6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5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0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7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1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2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9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5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2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3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4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51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5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0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8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1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8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1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4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5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7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8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95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4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3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9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7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6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9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3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8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1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8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2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2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4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4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7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4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1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9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8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5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5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1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8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0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8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3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8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4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9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2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9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3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2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7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4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94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266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90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71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658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0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205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290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45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0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403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9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9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24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602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7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81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460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40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59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07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524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0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195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79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89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009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787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561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400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83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50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05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40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63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96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31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8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10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33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43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4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566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213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734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332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27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36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125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668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76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273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21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91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59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6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07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48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0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113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939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630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84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725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01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60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865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726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48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943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405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64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033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11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643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66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7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40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32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9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06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995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99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2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21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50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946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635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72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076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63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67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347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46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68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513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776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8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82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6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06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79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9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52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40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14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81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243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71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85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92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996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51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575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97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905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29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287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93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470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1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76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15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12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840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9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4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9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66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0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356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70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55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38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7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1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770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662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69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71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81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57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94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79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93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126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890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0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152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89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343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93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785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734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06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601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34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66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72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561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69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69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986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76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43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80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8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55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398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46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85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996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42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747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28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3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88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505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574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82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5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02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61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08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259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3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32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23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1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5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81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930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483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33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749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084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58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096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1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633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6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053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38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94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5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87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951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705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1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52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0048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826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56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069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08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36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694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215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978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31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16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60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520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207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294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727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601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66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66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729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87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39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5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570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52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68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9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593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22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119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839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404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90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84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2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54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54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41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41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3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195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2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12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22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6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6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967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06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164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60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404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7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634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4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183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00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01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64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449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08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18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587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39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54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17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58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9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4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86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6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750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521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05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36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6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920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11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450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72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0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99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350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0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707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19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36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702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65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9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880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97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59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922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98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459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09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06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8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46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92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54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69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72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84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0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03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2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29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75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9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0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142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27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36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6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72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65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21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0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464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97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90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11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262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77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26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18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57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2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08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601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571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391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48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575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72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51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861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43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758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5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60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66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38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94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61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08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85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81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5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150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23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5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79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03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16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78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98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1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089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733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62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2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71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24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520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5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55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33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13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3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83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56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91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38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879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84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53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78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75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63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88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68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92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9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764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903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479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71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63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68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03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811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403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756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2998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83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1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823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817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44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1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409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89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58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88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010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48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53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0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35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406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643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7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484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282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31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2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17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44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38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70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672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10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11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21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437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762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430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71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91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58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400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08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95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2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53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21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94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144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6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668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9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01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3707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88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6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5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32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0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50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63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03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69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54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5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8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16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79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310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59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4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18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644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299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80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78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5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303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85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851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591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302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685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7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91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56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6196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2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063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55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46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99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61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9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107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3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476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4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107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43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275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21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10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951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36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517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938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60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03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4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73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560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8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9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30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24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15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803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546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8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765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13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22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17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4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2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107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107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69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06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292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804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084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290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95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73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120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266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3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958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71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691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0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42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64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4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06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755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22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26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59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82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001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44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9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01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3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475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91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66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89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551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2671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3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50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79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988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49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926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79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35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61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000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10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343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276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8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16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8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13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33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22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95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364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5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951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88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2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9521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85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58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03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39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88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496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99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4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15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8943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07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937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1981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9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93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82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888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416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8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70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1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83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8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99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83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148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47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83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40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063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205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14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9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666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94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90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130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77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476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255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725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139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1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33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118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71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19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25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43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8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40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42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86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699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1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68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99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28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6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55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36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9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015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8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160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625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00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979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69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71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95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854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4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12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18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32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17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20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528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14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3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6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49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98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046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775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953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9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2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3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0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4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4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2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1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9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7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3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9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6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4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3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2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5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3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2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7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7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7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9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1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2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8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5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9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2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7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5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3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5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3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2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2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8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2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3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5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6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1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0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7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4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9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8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9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3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3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0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5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8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7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41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1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6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7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6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1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9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3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1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9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8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4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2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3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9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1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6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4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6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2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7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5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3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4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4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8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3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8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9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3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4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5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4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9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9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6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9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5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6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2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8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6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2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5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6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2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2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7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1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5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1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6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1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0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4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1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7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8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7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8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3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5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2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0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9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3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2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1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2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4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0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9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1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4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7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5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9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8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3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5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8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4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7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0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30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5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5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0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7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1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0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3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1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7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8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8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9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60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9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6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7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8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3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3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9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4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6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6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2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6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7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2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7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8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0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5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8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6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2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1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7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69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0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8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1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8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6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8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4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2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2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4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7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7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8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8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2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7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2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1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9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1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3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1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2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0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6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8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0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0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7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4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4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1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6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2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5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5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5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8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1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8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5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4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8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8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0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6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7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2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9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2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9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8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4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6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2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2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4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2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1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9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9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1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8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9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6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8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9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5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2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2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0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1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3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1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7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4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3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2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6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7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6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1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9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0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0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9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6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4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6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3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7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8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6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80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0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9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2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0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8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0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7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1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5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6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6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4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5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5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7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4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7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4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21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0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3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6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0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3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5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0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1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5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7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0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7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3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3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5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0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5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4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3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1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3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6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9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9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6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9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5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6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5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2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0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4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5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5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04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8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1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7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1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1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1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8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4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3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8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6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4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4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0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0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9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1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4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6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70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8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3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3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2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3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8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0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5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7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3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8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9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5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0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8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90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3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0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6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1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3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3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2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3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0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4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5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49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1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4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1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2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8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7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7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4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5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2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6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2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3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5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4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3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9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1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3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2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2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9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7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7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4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3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5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40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8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3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7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9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8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7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2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1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86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7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7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3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7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9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1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7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6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7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7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3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8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7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1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3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6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5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5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3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5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6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0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4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0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2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9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9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5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7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7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2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2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0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3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7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7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3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0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9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8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5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1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1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5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1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2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0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8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7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3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2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7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80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3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9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4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3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3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5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8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4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4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9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5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9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9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2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0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8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2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5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7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9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6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3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4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2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3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1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6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3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4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5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6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5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6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2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7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2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9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1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7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3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3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3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6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7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4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9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6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9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1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9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4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47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0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6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8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4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8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8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7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8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8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8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3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2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4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0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00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1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8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7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2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8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8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2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2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4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3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8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2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2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3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5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0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2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2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1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3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7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3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4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2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1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2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9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6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0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4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3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1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3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0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5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3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2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63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3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6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9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8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2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2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6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6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7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4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7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2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0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8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5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0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2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8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7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1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5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1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2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9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8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0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8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4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8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5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6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5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0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5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5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2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6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4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1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2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9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0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3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9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2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0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1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14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4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2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2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4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9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5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4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1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0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2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3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7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5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6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8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1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9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5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8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8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8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30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5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1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2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5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5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4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3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4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8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9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8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3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7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3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8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4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8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8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4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0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2677</Words>
  <Characters>15265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 Queens Quay W</Company>
  <LinksUpToDate>false</LinksUpToDate>
  <CharactersWithSpaces>17907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Shakaira John</dc:creator>
  <cp:keywords/>
  <dc:description/>
  <cp:lastModifiedBy>Ashley S Bell</cp:lastModifiedBy>
  <cp:revision>2</cp:revision>
  <dcterms:created xsi:type="dcterms:W3CDTF">2017-12-20T19:08:00Z</dcterms:created>
  <dcterms:modified xsi:type="dcterms:W3CDTF">2017-12-20T19:08:00Z</dcterms:modified>
</cp:coreProperties>
</file>